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A8" w:rsidRPr="00DC10A0" w:rsidRDefault="00F01AA8" w:rsidP="00F01A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0A0">
        <w:rPr>
          <w:rFonts w:ascii="Times New Roman" w:hAnsi="Times New Roman" w:cs="Times New Roman"/>
          <w:b/>
          <w:sz w:val="32"/>
          <w:szCs w:val="32"/>
        </w:rPr>
        <w:t>Анализ учебной работы</w:t>
      </w:r>
    </w:p>
    <w:p w:rsidR="00F01AA8" w:rsidRPr="00DC10A0" w:rsidRDefault="00F01AA8" w:rsidP="00F01A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0A0">
        <w:rPr>
          <w:rFonts w:ascii="Times New Roman" w:hAnsi="Times New Roman" w:cs="Times New Roman"/>
          <w:b/>
          <w:sz w:val="32"/>
          <w:szCs w:val="32"/>
        </w:rPr>
        <w:t>МБОУ «Побединская средняя общеобразовательная школа»</w:t>
      </w:r>
    </w:p>
    <w:p w:rsidR="00F01AA8" w:rsidRPr="00DC10A0" w:rsidRDefault="00F01AA8" w:rsidP="00F01A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0A0">
        <w:rPr>
          <w:rFonts w:ascii="Times New Roman" w:hAnsi="Times New Roman" w:cs="Times New Roman"/>
          <w:b/>
          <w:sz w:val="32"/>
          <w:szCs w:val="32"/>
        </w:rPr>
        <w:t>за 201</w:t>
      </w:r>
      <w:r w:rsidR="00AF46BB">
        <w:rPr>
          <w:rFonts w:ascii="Times New Roman" w:hAnsi="Times New Roman" w:cs="Times New Roman"/>
          <w:b/>
          <w:sz w:val="32"/>
          <w:szCs w:val="32"/>
        </w:rPr>
        <w:t>7-2018</w:t>
      </w:r>
      <w:r w:rsidRPr="00DC10A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01AA8" w:rsidRPr="00DC10A0" w:rsidRDefault="00F01AA8" w:rsidP="00F0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88A" w:rsidRPr="00A72DF8" w:rsidRDefault="00F01AA8" w:rsidP="0001088A">
      <w:pPr>
        <w:pStyle w:val="a4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01088A" w:rsidRPr="00A72DF8">
        <w:rPr>
          <w:sz w:val="28"/>
        </w:rPr>
        <w:t>МБОУ «</w:t>
      </w:r>
      <w:r w:rsidR="0001088A">
        <w:rPr>
          <w:sz w:val="28"/>
        </w:rPr>
        <w:t>Побединская СОШ</w:t>
      </w:r>
      <w:r w:rsidR="0001088A" w:rsidRPr="00A72DF8">
        <w:rPr>
          <w:sz w:val="28"/>
        </w:rPr>
        <w:t xml:space="preserve">» в 2017 -2018 учебном году работала над реализацией задач, определенных образовательной программой школы, анализом работы 2016- 2017 учебного года. Цель анализа - 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деятельность школы в 2017 – 2018 учебном году. </w:t>
      </w:r>
    </w:p>
    <w:p w:rsidR="0001088A" w:rsidRDefault="0001088A" w:rsidP="000108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Учебный план школы на 2017-2018 учебный год был составлен на основании   базисного учебного плана и сохраняет в необходимом объеме содержание  образования, являющееся обязательным на каждой ступени обучения.</w:t>
      </w:r>
    </w:p>
    <w:p w:rsidR="0001088A" w:rsidRDefault="0001088A" w:rsidP="000108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Уровень недельной учебной нагрузки на ученика не превышал предельно допустимого.</w:t>
      </w:r>
    </w:p>
    <w:p w:rsidR="0001088A" w:rsidRDefault="0001088A" w:rsidP="000108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Образовательная программа школы и учебный план школы предусматривают выполнение государственной функции школы – обеспечение базового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01088A" w:rsidRDefault="0001088A" w:rsidP="00010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2017-2018 учебном году школа работала в режиме 6-дневной недели в одну смену занимались 2 - 11 классы и в режиме 5-дневной недели занимался 1 класс. Обучение проводилось по базисному учебному плану, который позволил заложить фундамент знаний по основным дисциплинам, обеспечить уровень, соответствующий общеобразовательному учреждению. </w:t>
      </w:r>
    </w:p>
    <w:p w:rsidR="0001088A" w:rsidRDefault="0001088A" w:rsidP="0001088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Количественные и качественные характеристики ученического коллектива.</w:t>
      </w:r>
    </w:p>
    <w:p w:rsidR="0001088A" w:rsidRDefault="0001088A" w:rsidP="000108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учащихся на начало 2017-2018 учебного года - 62 человека.</w:t>
      </w:r>
    </w:p>
    <w:p w:rsidR="0001088A" w:rsidRDefault="0001088A" w:rsidP="000108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Всего классов комплектов – 7</w:t>
      </w:r>
    </w:p>
    <w:p w:rsidR="0001088A" w:rsidRDefault="0001088A" w:rsidP="000108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классов – от 3 до 10 чел.</w:t>
      </w:r>
    </w:p>
    <w:p w:rsidR="0001088A" w:rsidRDefault="0001088A" w:rsidP="0001088A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таблице 1 отображены общие сведения о структуре классов, обучающихся,  за 2017-2018 учебный год.</w:t>
      </w:r>
    </w:p>
    <w:p w:rsidR="00AF46BB" w:rsidRDefault="00AF46BB" w:rsidP="00F01AA8">
      <w:pPr>
        <w:pStyle w:val="a4"/>
        <w:ind w:left="720"/>
        <w:jc w:val="center"/>
        <w:rPr>
          <w:b/>
          <w:sz w:val="28"/>
          <w:szCs w:val="28"/>
        </w:rPr>
      </w:pPr>
    </w:p>
    <w:p w:rsidR="00F01AA8" w:rsidRDefault="00F01AA8" w:rsidP="00F01AA8">
      <w:pPr>
        <w:pStyle w:val="a4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Общие сведения о струк</w:t>
      </w:r>
      <w:r w:rsidR="00AF46BB">
        <w:rPr>
          <w:b/>
          <w:sz w:val="28"/>
          <w:szCs w:val="28"/>
        </w:rPr>
        <w:t>туре классов, обучающихся,  2017-2018</w:t>
      </w:r>
      <w:r>
        <w:rPr>
          <w:b/>
          <w:sz w:val="28"/>
          <w:szCs w:val="28"/>
        </w:rPr>
        <w:t xml:space="preserve"> учебный год</w:t>
      </w:r>
    </w:p>
    <w:p w:rsidR="00F01AA8" w:rsidRDefault="00F01AA8" w:rsidP="00F01AA8">
      <w:pPr>
        <w:pStyle w:val="a4"/>
        <w:ind w:left="720"/>
        <w:jc w:val="center"/>
        <w:rPr>
          <w:b/>
          <w:sz w:val="28"/>
          <w:szCs w:val="28"/>
        </w:rPr>
      </w:pPr>
    </w:p>
    <w:p w:rsidR="00F01AA8" w:rsidRDefault="00F01AA8" w:rsidP="00F01AA8">
      <w:pPr>
        <w:pStyle w:val="a4"/>
        <w:ind w:left="720"/>
        <w:jc w:val="right"/>
      </w:pPr>
      <w:r>
        <w:t>Таблица 1</w:t>
      </w:r>
    </w:p>
    <w:tbl>
      <w:tblPr>
        <w:tblStyle w:val="a5"/>
        <w:tblW w:w="0" w:type="auto"/>
        <w:tblInd w:w="1101" w:type="dxa"/>
        <w:tblLook w:val="04A0"/>
      </w:tblPr>
      <w:tblGrid>
        <w:gridCol w:w="1559"/>
        <w:gridCol w:w="1843"/>
        <w:gridCol w:w="1417"/>
        <w:gridCol w:w="1843"/>
      </w:tblGrid>
      <w:tr w:rsidR="00F01AA8" w:rsidTr="00F01AA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человек в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мальчиков</w:t>
            </w:r>
          </w:p>
        </w:tc>
      </w:tr>
      <w:tr w:rsidR="00AF46BB" w:rsidTr="00AF46BB">
        <w:trPr>
          <w:trHeight w:val="3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BB" w:rsidRDefault="00AF46BB" w:rsidP="00AF46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BB" w:rsidRDefault="00AF46BB" w:rsidP="00AF46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BB" w:rsidRDefault="00AF46BB" w:rsidP="00AF46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BB" w:rsidRDefault="00AF46BB" w:rsidP="00AF46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1AA8" w:rsidTr="00F01AA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AA8" w:rsidTr="00F01AA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4</w:t>
            </w:r>
          </w:p>
        </w:tc>
      </w:tr>
      <w:tr w:rsidR="00F01AA8" w:rsidTr="00F01AA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AA8" w:rsidTr="00F01AA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1AA8" w:rsidTr="00F01AA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1AA8" w:rsidTr="00F01AA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1AA8" w:rsidTr="00F01AA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01AA8" w:rsidTr="00F01AA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1AA8" w:rsidTr="00F01AA8">
        <w:trPr>
          <w:trHeight w:val="3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AF46BB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01AA8" w:rsidTr="00F01AA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46BB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AA8" w:rsidTr="00F01AA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F46B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5239D2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46BB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790025" w:rsidP="00F01A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46BB">
              <w:rPr>
                <w:sz w:val="28"/>
                <w:szCs w:val="28"/>
              </w:rPr>
              <w:t>2</w:t>
            </w:r>
          </w:p>
        </w:tc>
      </w:tr>
    </w:tbl>
    <w:p w:rsidR="00F01AA8" w:rsidRDefault="00F01AA8" w:rsidP="00F01AA8">
      <w:pPr>
        <w:pStyle w:val="a4"/>
        <w:ind w:left="720"/>
      </w:pPr>
    </w:p>
    <w:p w:rsidR="00790025" w:rsidRDefault="00F01AA8" w:rsidP="00F01AA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</w:t>
      </w:r>
      <w:r w:rsidR="00AF46BB">
        <w:rPr>
          <w:sz w:val="28"/>
          <w:szCs w:val="28"/>
        </w:rPr>
        <w:t>ство учащихся на конец 2017-2018 учебного года составило – 62</w:t>
      </w:r>
      <w:r w:rsidR="00790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F01AA8" w:rsidRPr="00B2166E" w:rsidRDefault="00DE38A0" w:rsidP="00F01AA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2017- 2018</w:t>
      </w:r>
      <w:r w:rsidR="00F01AA8" w:rsidRPr="00B2166E">
        <w:rPr>
          <w:sz w:val="28"/>
          <w:szCs w:val="28"/>
        </w:rPr>
        <w:t xml:space="preserve"> учебного года аттестованы – 5</w:t>
      </w:r>
      <w:r w:rsidR="007A2105">
        <w:rPr>
          <w:sz w:val="28"/>
          <w:szCs w:val="28"/>
        </w:rPr>
        <w:t>6 человек (обучающиеся 2-11</w:t>
      </w:r>
      <w:r w:rsidR="00F01AA8" w:rsidRPr="00B2166E">
        <w:rPr>
          <w:sz w:val="28"/>
          <w:szCs w:val="28"/>
        </w:rPr>
        <w:t xml:space="preserve"> кл.)</w:t>
      </w:r>
    </w:p>
    <w:p w:rsidR="00F01AA8" w:rsidRPr="00B2166E" w:rsidRDefault="00F01AA8" w:rsidP="00F01AA8">
      <w:pPr>
        <w:pStyle w:val="a4"/>
        <w:jc w:val="both"/>
        <w:rPr>
          <w:sz w:val="28"/>
          <w:szCs w:val="28"/>
        </w:rPr>
      </w:pPr>
      <w:r w:rsidRPr="00B2166E">
        <w:rPr>
          <w:sz w:val="28"/>
          <w:szCs w:val="28"/>
        </w:rPr>
        <w:t>Не аттестованы</w:t>
      </w:r>
      <w:r w:rsidR="007A2105">
        <w:rPr>
          <w:sz w:val="28"/>
          <w:szCs w:val="28"/>
        </w:rPr>
        <w:t xml:space="preserve"> – 6</w:t>
      </w:r>
      <w:r w:rsidRPr="00B2166E">
        <w:rPr>
          <w:sz w:val="28"/>
          <w:szCs w:val="28"/>
        </w:rPr>
        <w:t xml:space="preserve"> человек (учащиеся 1 класса).</w:t>
      </w:r>
    </w:p>
    <w:p w:rsidR="00F01AA8" w:rsidRPr="00B2166E" w:rsidRDefault="00790025" w:rsidP="00F01AA8">
      <w:pPr>
        <w:pStyle w:val="a4"/>
        <w:jc w:val="both"/>
        <w:rPr>
          <w:sz w:val="28"/>
          <w:szCs w:val="28"/>
        </w:rPr>
      </w:pPr>
      <w:r w:rsidRPr="00B2166E">
        <w:rPr>
          <w:sz w:val="28"/>
          <w:szCs w:val="28"/>
        </w:rPr>
        <w:t xml:space="preserve">Окончили на «4» и «5» - </w:t>
      </w:r>
      <w:r w:rsidR="00C474B5">
        <w:rPr>
          <w:sz w:val="28"/>
          <w:szCs w:val="28"/>
        </w:rPr>
        <w:t>31</w:t>
      </w:r>
      <w:r w:rsidR="00F01AA8" w:rsidRPr="00B2166E">
        <w:rPr>
          <w:sz w:val="28"/>
          <w:szCs w:val="28"/>
        </w:rPr>
        <w:t xml:space="preserve"> </w:t>
      </w:r>
      <w:r w:rsidRPr="00B2166E">
        <w:rPr>
          <w:sz w:val="28"/>
          <w:szCs w:val="28"/>
        </w:rPr>
        <w:t>учащихся, что составляет</w:t>
      </w:r>
      <w:r w:rsidR="00C474B5">
        <w:rPr>
          <w:sz w:val="28"/>
          <w:szCs w:val="28"/>
        </w:rPr>
        <w:t xml:space="preserve"> 55</w:t>
      </w:r>
      <w:r w:rsidRPr="00B2166E">
        <w:rPr>
          <w:sz w:val="28"/>
          <w:szCs w:val="28"/>
        </w:rPr>
        <w:t xml:space="preserve"> </w:t>
      </w:r>
      <w:r w:rsidR="00F01AA8" w:rsidRPr="00B2166E">
        <w:rPr>
          <w:sz w:val="28"/>
          <w:szCs w:val="28"/>
        </w:rPr>
        <w:t>% от общего числа аттестованных. На отлично око</w:t>
      </w:r>
      <w:r w:rsidR="007A2105">
        <w:rPr>
          <w:sz w:val="28"/>
          <w:szCs w:val="28"/>
        </w:rPr>
        <w:t>нчили учебный год – 5</w:t>
      </w:r>
      <w:r w:rsidRPr="00B2166E">
        <w:rPr>
          <w:sz w:val="28"/>
          <w:szCs w:val="28"/>
        </w:rPr>
        <w:t xml:space="preserve"> учащихся, это  ученица 2</w:t>
      </w:r>
      <w:r w:rsidR="00F01AA8" w:rsidRPr="00B2166E">
        <w:rPr>
          <w:sz w:val="28"/>
          <w:szCs w:val="28"/>
        </w:rPr>
        <w:t xml:space="preserve">-го класса </w:t>
      </w:r>
      <w:r w:rsidR="007A2105">
        <w:rPr>
          <w:sz w:val="28"/>
          <w:szCs w:val="28"/>
        </w:rPr>
        <w:t>Семенова Анна</w:t>
      </w:r>
      <w:r w:rsidR="00B2166E">
        <w:rPr>
          <w:sz w:val="28"/>
          <w:szCs w:val="28"/>
        </w:rPr>
        <w:t>, ученицы</w:t>
      </w:r>
      <w:r w:rsidR="007A2105">
        <w:rPr>
          <w:sz w:val="28"/>
          <w:szCs w:val="28"/>
        </w:rPr>
        <w:t xml:space="preserve"> 4</w:t>
      </w:r>
      <w:r w:rsidRPr="00B2166E">
        <w:rPr>
          <w:sz w:val="28"/>
          <w:szCs w:val="28"/>
        </w:rPr>
        <w:t xml:space="preserve"> класса -Петрова Дарья,</w:t>
      </w:r>
      <w:r w:rsidR="00B2166E">
        <w:rPr>
          <w:sz w:val="28"/>
          <w:szCs w:val="28"/>
        </w:rPr>
        <w:t xml:space="preserve"> Хасанова Дилфуза,</w:t>
      </w:r>
      <w:r w:rsidR="007A2105">
        <w:rPr>
          <w:sz w:val="28"/>
          <w:szCs w:val="28"/>
        </w:rPr>
        <w:t xml:space="preserve"> ученица 5</w:t>
      </w:r>
      <w:r w:rsidR="00F01AA8" w:rsidRPr="00B2166E">
        <w:rPr>
          <w:sz w:val="28"/>
          <w:szCs w:val="28"/>
        </w:rPr>
        <w:t xml:space="preserve"> класса Мочалова Алёна, </w:t>
      </w:r>
      <w:r w:rsidR="007A2105">
        <w:rPr>
          <w:sz w:val="28"/>
          <w:szCs w:val="28"/>
        </w:rPr>
        <w:t>ученик 8</w:t>
      </w:r>
      <w:r w:rsidR="00B2166E">
        <w:rPr>
          <w:sz w:val="28"/>
          <w:szCs w:val="28"/>
        </w:rPr>
        <w:t xml:space="preserve"> класса Марфин Денис,  что составляет 10</w:t>
      </w:r>
      <w:r w:rsidR="00F01AA8" w:rsidRPr="00B2166E">
        <w:rPr>
          <w:sz w:val="28"/>
          <w:szCs w:val="28"/>
        </w:rPr>
        <w:t>% от общего числа учащихся.</w:t>
      </w:r>
    </w:p>
    <w:p w:rsidR="00F01AA8" w:rsidRPr="00B2166E" w:rsidRDefault="00F01AA8" w:rsidP="00F01AA8">
      <w:pPr>
        <w:pStyle w:val="a4"/>
        <w:jc w:val="both"/>
        <w:rPr>
          <w:sz w:val="28"/>
          <w:szCs w:val="28"/>
        </w:rPr>
      </w:pPr>
      <w:r w:rsidRPr="00B2166E">
        <w:rPr>
          <w:sz w:val="28"/>
          <w:szCs w:val="28"/>
        </w:rPr>
        <w:t>Неуспевающих – нет.</w:t>
      </w:r>
    </w:p>
    <w:p w:rsidR="007600AB" w:rsidRPr="00B2166E" w:rsidRDefault="00F01AA8" w:rsidP="00F01AA8">
      <w:pPr>
        <w:pStyle w:val="a4"/>
        <w:rPr>
          <w:sz w:val="28"/>
          <w:szCs w:val="28"/>
        </w:rPr>
      </w:pPr>
      <w:r w:rsidRPr="00B2166E">
        <w:rPr>
          <w:sz w:val="28"/>
          <w:szCs w:val="28"/>
        </w:rPr>
        <w:t xml:space="preserve">Получили аттестат об окончании </w:t>
      </w:r>
      <w:r w:rsidR="007600AB">
        <w:rPr>
          <w:sz w:val="28"/>
          <w:szCs w:val="28"/>
        </w:rPr>
        <w:t>основного общего образования – 4</w:t>
      </w:r>
      <w:r w:rsidR="00790025" w:rsidRPr="00B2166E">
        <w:rPr>
          <w:sz w:val="28"/>
          <w:szCs w:val="28"/>
        </w:rPr>
        <w:t xml:space="preserve"> человек</w:t>
      </w:r>
      <w:r w:rsidR="007600AB">
        <w:rPr>
          <w:sz w:val="28"/>
          <w:szCs w:val="28"/>
        </w:rPr>
        <w:t>, об основном образовании - 3 человека.</w:t>
      </w:r>
    </w:p>
    <w:p w:rsidR="00F01AA8" w:rsidRPr="00B2166E" w:rsidRDefault="00F01AA8" w:rsidP="00F01AA8">
      <w:pPr>
        <w:pStyle w:val="a4"/>
        <w:rPr>
          <w:sz w:val="28"/>
          <w:szCs w:val="28"/>
        </w:rPr>
      </w:pPr>
      <w:r w:rsidRPr="00B2166E">
        <w:rPr>
          <w:sz w:val="28"/>
          <w:szCs w:val="28"/>
        </w:rPr>
        <w:t>Общая успеваемость по шк</w:t>
      </w:r>
      <w:r w:rsidR="00790025" w:rsidRPr="00B2166E">
        <w:rPr>
          <w:sz w:val="28"/>
          <w:szCs w:val="28"/>
        </w:rPr>
        <w:t>о</w:t>
      </w:r>
      <w:r w:rsidR="00B2166E">
        <w:rPr>
          <w:sz w:val="28"/>
          <w:szCs w:val="28"/>
        </w:rPr>
        <w:t>ле на конец года состави</w:t>
      </w:r>
      <w:r w:rsidR="00E101E4">
        <w:rPr>
          <w:sz w:val="28"/>
          <w:szCs w:val="28"/>
        </w:rPr>
        <w:t>л</w:t>
      </w:r>
      <w:r w:rsidR="007600AB">
        <w:rPr>
          <w:sz w:val="28"/>
          <w:szCs w:val="28"/>
        </w:rPr>
        <w:t xml:space="preserve">а – 100 %, качество знаний – </w:t>
      </w:r>
      <w:r w:rsidR="00433812">
        <w:rPr>
          <w:sz w:val="28"/>
          <w:szCs w:val="28"/>
        </w:rPr>
        <w:t>55</w:t>
      </w:r>
      <w:r w:rsidRPr="00B2166E">
        <w:rPr>
          <w:sz w:val="28"/>
          <w:szCs w:val="28"/>
        </w:rPr>
        <w:t>%.   С  хорошими показателями завершили учебный год учащиеся 2</w:t>
      </w:r>
      <w:r w:rsidR="00B2166E">
        <w:rPr>
          <w:sz w:val="28"/>
          <w:szCs w:val="28"/>
        </w:rPr>
        <w:t xml:space="preserve">,3, </w:t>
      </w:r>
      <w:r w:rsidR="003F5D46">
        <w:rPr>
          <w:sz w:val="28"/>
          <w:szCs w:val="28"/>
        </w:rPr>
        <w:t>4,5, 11</w:t>
      </w:r>
      <w:r w:rsidR="00B2166E">
        <w:rPr>
          <w:sz w:val="28"/>
          <w:szCs w:val="28"/>
        </w:rPr>
        <w:t xml:space="preserve"> классов пока</w:t>
      </w:r>
      <w:r w:rsidR="003F5D46">
        <w:rPr>
          <w:sz w:val="28"/>
          <w:szCs w:val="28"/>
        </w:rPr>
        <w:t>затель качества составил от 56 до 100</w:t>
      </w:r>
      <w:r w:rsidR="00B2166E">
        <w:rPr>
          <w:sz w:val="28"/>
          <w:szCs w:val="28"/>
        </w:rPr>
        <w:t xml:space="preserve"> </w:t>
      </w:r>
      <w:r w:rsidRPr="00B2166E">
        <w:rPr>
          <w:sz w:val="28"/>
          <w:szCs w:val="28"/>
        </w:rPr>
        <w:t>%.</w:t>
      </w:r>
      <w:r w:rsidR="00B2166E">
        <w:rPr>
          <w:sz w:val="28"/>
          <w:szCs w:val="28"/>
        </w:rPr>
        <w:t xml:space="preserve"> </w:t>
      </w:r>
      <w:r w:rsidR="003F5D46">
        <w:rPr>
          <w:sz w:val="28"/>
          <w:szCs w:val="28"/>
        </w:rPr>
        <w:t xml:space="preserve">Средний показатель качества в 6 классе </w:t>
      </w:r>
      <w:r w:rsidR="00B2166E">
        <w:rPr>
          <w:sz w:val="28"/>
          <w:szCs w:val="28"/>
        </w:rPr>
        <w:t>(50 %).</w:t>
      </w:r>
      <w:r w:rsidR="003F5D46">
        <w:rPr>
          <w:sz w:val="28"/>
          <w:szCs w:val="28"/>
        </w:rPr>
        <w:t xml:space="preserve"> Низкий показатель качества в  </w:t>
      </w:r>
      <w:r w:rsidRPr="00B2166E">
        <w:rPr>
          <w:sz w:val="28"/>
          <w:szCs w:val="28"/>
        </w:rPr>
        <w:t>7, 8,</w:t>
      </w:r>
      <w:r w:rsidR="00B2166E">
        <w:rPr>
          <w:sz w:val="28"/>
          <w:szCs w:val="28"/>
        </w:rPr>
        <w:t xml:space="preserve"> 9 классах</w:t>
      </w:r>
      <w:r w:rsidR="003F5D46">
        <w:rPr>
          <w:sz w:val="28"/>
          <w:szCs w:val="28"/>
        </w:rPr>
        <w:t xml:space="preserve"> (от 25 % до 33</w:t>
      </w:r>
      <w:r w:rsidRPr="00B2166E">
        <w:rPr>
          <w:sz w:val="28"/>
          <w:szCs w:val="28"/>
        </w:rPr>
        <w:t>%)</w:t>
      </w:r>
    </w:p>
    <w:p w:rsidR="00F01AA8" w:rsidRPr="00B2166E" w:rsidRDefault="00F01AA8" w:rsidP="00F01AA8">
      <w:pPr>
        <w:pStyle w:val="a4"/>
        <w:rPr>
          <w:sz w:val="28"/>
          <w:szCs w:val="28"/>
        </w:rPr>
      </w:pPr>
      <w:r w:rsidRPr="00B2166E">
        <w:rPr>
          <w:sz w:val="28"/>
          <w:szCs w:val="28"/>
        </w:rPr>
        <w:t>В таблице  2 представлены</w:t>
      </w:r>
      <w:r w:rsidR="00C72BCE">
        <w:rPr>
          <w:sz w:val="28"/>
          <w:szCs w:val="28"/>
        </w:rPr>
        <w:t xml:space="preserve"> результаты успеваемости за 2017 – 2018</w:t>
      </w:r>
      <w:r w:rsidRPr="00B2166E">
        <w:rPr>
          <w:sz w:val="28"/>
          <w:szCs w:val="28"/>
        </w:rPr>
        <w:t xml:space="preserve"> учебный год по классам.     </w:t>
      </w:r>
    </w:p>
    <w:p w:rsidR="00F01AA8" w:rsidRDefault="00F01AA8" w:rsidP="00F01AA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F01AA8" w:rsidRDefault="00F01AA8" w:rsidP="00F01A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таблица</w:t>
      </w:r>
    </w:p>
    <w:p w:rsidR="00F01AA8" w:rsidRDefault="00F01AA8" w:rsidP="00F01A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 успеваемост</w:t>
      </w:r>
      <w:r w:rsidR="00C72BCE">
        <w:rPr>
          <w:rFonts w:ascii="Times New Roman" w:hAnsi="Times New Roman"/>
          <w:sz w:val="28"/>
          <w:szCs w:val="28"/>
        </w:rPr>
        <w:t>и за 2017 - 2018</w:t>
      </w:r>
      <w:r>
        <w:rPr>
          <w:rFonts w:ascii="Times New Roman" w:hAnsi="Times New Roman"/>
          <w:sz w:val="28"/>
          <w:szCs w:val="28"/>
        </w:rPr>
        <w:t xml:space="preserve"> учебный год по классам.</w:t>
      </w:r>
    </w:p>
    <w:tbl>
      <w:tblPr>
        <w:tblStyle w:val="a5"/>
        <w:tblW w:w="0" w:type="auto"/>
        <w:tblLook w:val="04A0"/>
      </w:tblPr>
      <w:tblGrid>
        <w:gridCol w:w="943"/>
        <w:gridCol w:w="1687"/>
        <w:gridCol w:w="1873"/>
        <w:gridCol w:w="2135"/>
        <w:gridCol w:w="2061"/>
        <w:gridCol w:w="1983"/>
      </w:tblGrid>
      <w:tr w:rsidR="00F01AA8" w:rsidTr="00F01AA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в классе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Успевающие на «4» и «5»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Неуспевающих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обученности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</w:tr>
      <w:tr w:rsidR="007D510F" w:rsidTr="00F01AA8">
        <w:trPr>
          <w:trHeight w:val="5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0F" w:rsidRDefault="007D510F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0F" w:rsidRDefault="00B2166E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0F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0F" w:rsidRDefault="007D510F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0F" w:rsidRDefault="00B2166E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0F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2166E">
              <w:rPr>
                <w:sz w:val="24"/>
                <w:szCs w:val="24"/>
              </w:rPr>
              <w:t xml:space="preserve">  %</w:t>
            </w:r>
          </w:p>
        </w:tc>
      </w:tr>
      <w:tr w:rsidR="00B2166E" w:rsidTr="00F01AA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B2166E">
            <w:pPr>
              <w:jc w:val="center"/>
            </w:pPr>
            <w:r w:rsidRPr="005612E4">
              <w:rPr>
                <w:sz w:val="24"/>
                <w:szCs w:val="24"/>
              </w:rPr>
              <w:t>100 %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B2166E">
              <w:rPr>
                <w:sz w:val="24"/>
                <w:szCs w:val="24"/>
              </w:rPr>
              <w:t>%</w:t>
            </w:r>
          </w:p>
        </w:tc>
      </w:tr>
      <w:tr w:rsidR="00B2166E" w:rsidTr="00F01AA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Pr="00607451" w:rsidRDefault="00B2166E" w:rsidP="00F01AA8">
            <w:pPr>
              <w:jc w:val="center"/>
              <w:rPr>
                <w:sz w:val="28"/>
                <w:szCs w:val="28"/>
              </w:rPr>
            </w:pPr>
            <w:r w:rsidRPr="00607451"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B2166E">
            <w:pPr>
              <w:jc w:val="center"/>
            </w:pPr>
            <w:r w:rsidRPr="005612E4">
              <w:rPr>
                <w:sz w:val="24"/>
                <w:szCs w:val="24"/>
              </w:rPr>
              <w:t>100 %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B2166E">
              <w:rPr>
                <w:sz w:val="24"/>
                <w:szCs w:val="24"/>
              </w:rPr>
              <w:t>%</w:t>
            </w:r>
          </w:p>
        </w:tc>
      </w:tr>
      <w:tr w:rsidR="00B2166E" w:rsidTr="00F01AA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B2166E">
            <w:pPr>
              <w:jc w:val="center"/>
            </w:pPr>
            <w:r w:rsidRPr="005612E4">
              <w:rPr>
                <w:sz w:val="24"/>
                <w:szCs w:val="24"/>
              </w:rPr>
              <w:t>100 %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B2166E">
              <w:rPr>
                <w:sz w:val="24"/>
                <w:szCs w:val="24"/>
              </w:rPr>
              <w:t>%</w:t>
            </w:r>
          </w:p>
        </w:tc>
      </w:tr>
      <w:tr w:rsidR="00B2166E" w:rsidTr="00F01AA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B2166E">
            <w:pPr>
              <w:jc w:val="center"/>
            </w:pPr>
            <w:r w:rsidRPr="005612E4">
              <w:rPr>
                <w:sz w:val="24"/>
                <w:szCs w:val="24"/>
              </w:rPr>
              <w:t>100 %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2166E" w:rsidTr="00F01AA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Pr="00607451" w:rsidRDefault="00B2166E" w:rsidP="00F01AA8">
            <w:pPr>
              <w:jc w:val="center"/>
              <w:rPr>
                <w:sz w:val="28"/>
                <w:szCs w:val="28"/>
              </w:rPr>
            </w:pPr>
            <w:r w:rsidRPr="00607451">
              <w:rPr>
                <w:sz w:val="28"/>
                <w:szCs w:val="28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C474B5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B2166E">
            <w:pPr>
              <w:jc w:val="center"/>
            </w:pPr>
            <w:r w:rsidRPr="005612E4">
              <w:rPr>
                <w:sz w:val="24"/>
                <w:szCs w:val="24"/>
              </w:rPr>
              <w:t>100 %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74B5">
              <w:rPr>
                <w:sz w:val="24"/>
                <w:szCs w:val="24"/>
              </w:rPr>
              <w:t>0</w:t>
            </w:r>
            <w:r w:rsidR="00B2166E">
              <w:rPr>
                <w:sz w:val="24"/>
                <w:szCs w:val="24"/>
              </w:rPr>
              <w:t>%</w:t>
            </w:r>
          </w:p>
        </w:tc>
      </w:tr>
      <w:tr w:rsidR="00B2166E" w:rsidTr="00F01AA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B2166E">
            <w:pPr>
              <w:jc w:val="center"/>
            </w:pPr>
            <w:r w:rsidRPr="005612E4">
              <w:rPr>
                <w:sz w:val="24"/>
                <w:szCs w:val="24"/>
              </w:rPr>
              <w:t>100 %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B2166E">
              <w:rPr>
                <w:sz w:val="24"/>
                <w:szCs w:val="24"/>
              </w:rPr>
              <w:t>%</w:t>
            </w:r>
          </w:p>
        </w:tc>
      </w:tr>
      <w:tr w:rsidR="00B2166E" w:rsidTr="00F01AA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B2166E">
            <w:pPr>
              <w:jc w:val="center"/>
            </w:pPr>
            <w:r w:rsidRPr="005612E4">
              <w:rPr>
                <w:sz w:val="24"/>
                <w:szCs w:val="24"/>
              </w:rPr>
              <w:t>100 %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166E">
              <w:rPr>
                <w:sz w:val="24"/>
                <w:szCs w:val="24"/>
              </w:rPr>
              <w:t>5%</w:t>
            </w:r>
          </w:p>
        </w:tc>
      </w:tr>
      <w:tr w:rsidR="00B2166E" w:rsidTr="00F01AA8">
        <w:trPr>
          <w:trHeight w:val="31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166E" w:rsidTr="00F01AA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433812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433812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B2166E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</w:pPr>
            <w:r w:rsidRPr="005612E4">
              <w:rPr>
                <w:sz w:val="24"/>
                <w:szCs w:val="24"/>
              </w:rPr>
              <w:t>100 %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6E" w:rsidRDefault="00E32758" w:rsidP="00B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</w:tbl>
    <w:p w:rsidR="00F01AA8" w:rsidRDefault="00F01AA8" w:rsidP="00F01AA8">
      <w:pPr>
        <w:pStyle w:val="a4"/>
        <w:jc w:val="both"/>
        <w:rPr>
          <w:sz w:val="28"/>
          <w:szCs w:val="28"/>
        </w:rPr>
      </w:pPr>
    </w:p>
    <w:p w:rsidR="00F01AA8" w:rsidRPr="00C77702" w:rsidRDefault="00F01AA8" w:rsidP="00F01AA8">
      <w:pPr>
        <w:pStyle w:val="a4"/>
        <w:jc w:val="both"/>
        <w:rPr>
          <w:sz w:val="28"/>
          <w:szCs w:val="28"/>
        </w:rPr>
      </w:pPr>
      <w:r w:rsidRPr="00C77702">
        <w:rPr>
          <w:sz w:val="28"/>
          <w:szCs w:val="28"/>
        </w:rPr>
        <w:lastRenderedPageBreak/>
        <w:t>Анализ результативности по классам показывает, что наиболее низко</w:t>
      </w:r>
      <w:r w:rsidR="00B2166E">
        <w:rPr>
          <w:sz w:val="28"/>
          <w:szCs w:val="28"/>
        </w:rPr>
        <w:t>е качест</w:t>
      </w:r>
      <w:r w:rsidR="007C5B9B">
        <w:rPr>
          <w:sz w:val="28"/>
          <w:szCs w:val="28"/>
        </w:rPr>
        <w:t xml:space="preserve">во знаний отмечается в 4 классе и </w:t>
      </w:r>
      <w:r w:rsidR="00B2166E">
        <w:rPr>
          <w:sz w:val="28"/>
          <w:szCs w:val="28"/>
        </w:rPr>
        <w:t xml:space="preserve"> 7</w:t>
      </w:r>
      <w:r w:rsidRPr="00C77702">
        <w:rPr>
          <w:sz w:val="28"/>
          <w:szCs w:val="28"/>
        </w:rPr>
        <w:t xml:space="preserve"> классе, это  связано с большим количеством детей имеющих низкую мотивацию к обучению. В связи с этим </w:t>
      </w:r>
      <w:r>
        <w:rPr>
          <w:sz w:val="28"/>
          <w:szCs w:val="28"/>
        </w:rPr>
        <w:t xml:space="preserve">в </w:t>
      </w:r>
      <w:r w:rsidR="007C5B9B">
        <w:rPr>
          <w:sz w:val="28"/>
          <w:szCs w:val="28"/>
        </w:rPr>
        <w:t>2018-2019</w:t>
      </w:r>
      <w:r w:rsidRPr="00C77702">
        <w:rPr>
          <w:sz w:val="28"/>
          <w:szCs w:val="28"/>
        </w:rPr>
        <w:t xml:space="preserve"> учебном году педагогам следует усилить индивидуальную работу с учащимися</w:t>
      </w:r>
      <w:r>
        <w:rPr>
          <w:sz w:val="28"/>
          <w:szCs w:val="28"/>
        </w:rPr>
        <w:t xml:space="preserve"> имеющими познавательный потенциал к обучению, а так же</w:t>
      </w:r>
      <w:r w:rsidRPr="00C77702">
        <w:rPr>
          <w:sz w:val="28"/>
          <w:szCs w:val="28"/>
        </w:rPr>
        <w:t xml:space="preserve"> обратить внимание  на тех учащихся, которые закончили учебный год с одной, двумя «3» по определенным предметам, с целью оказания помощи по преодолению затруднений и   дать возможность учащимся повысить качество знаний по предметам учебного плана по которым они имеют оценку «3». </w:t>
      </w:r>
    </w:p>
    <w:p w:rsidR="00F01AA8" w:rsidRDefault="00F01AA8" w:rsidP="00F01AA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01AA8" w:rsidRDefault="00F01AA8" w:rsidP="00F01AA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Показатели качества за три года </w:t>
      </w:r>
    </w:p>
    <w:p w:rsidR="00F01AA8" w:rsidRDefault="00F01AA8" w:rsidP="00F01AA8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Таблица 3</w:t>
      </w:r>
    </w:p>
    <w:p w:rsidR="00F01AA8" w:rsidRDefault="00F01AA8" w:rsidP="00F01AA8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117"/>
        <w:gridCol w:w="2393"/>
        <w:gridCol w:w="2711"/>
      </w:tblGrid>
      <w:tr w:rsidR="00F01AA8" w:rsidTr="00F01AA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Число уч-ся на конец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Уровень обученности,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Качество знаний, %</w:t>
            </w:r>
          </w:p>
        </w:tc>
      </w:tr>
      <w:tr w:rsidR="00F01AA8" w:rsidTr="00F01AA8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2015-2016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45%</w:t>
            </w:r>
          </w:p>
        </w:tc>
      </w:tr>
      <w:tr w:rsidR="007D510F" w:rsidTr="00F01AA8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0F" w:rsidRDefault="00EE28FC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2016-2017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0F" w:rsidRDefault="00EE28FC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0F" w:rsidRDefault="00EE28FC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0F" w:rsidRDefault="00E101E4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52,5</w:t>
            </w:r>
            <w:r w:rsidR="00EE28FC">
              <w:rPr>
                <w:rFonts w:ascii="Times New Roman" w:hAnsi="Times New Roman"/>
                <w:iCs/>
                <w:sz w:val="28"/>
                <w:szCs w:val="28"/>
              </w:rPr>
              <w:t>4%</w:t>
            </w:r>
          </w:p>
        </w:tc>
      </w:tr>
      <w:tr w:rsidR="00181665" w:rsidTr="00F01AA8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65" w:rsidRDefault="00181665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2017-2018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65" w:rsidRDefault="00181665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65" w:rsidRDefault="00181665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65" w:rsidRDefault="00181665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55%</w:t>
            </w:r>
          </w:p>
        </w:tc>
      </w:tr>
      <w:tr w:rsidR="00F01AA8" w:rsidTr="00F01AA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A8" w:rsidRDefault="00F01AA8" w:rsidP="00F01A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F01AA8" w:rsidRDefault="00F01AA8" w:rsidP="00F01A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AA8" w:rsidRDefault="00F01AA8" w:rsidP="00F01AA8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анализ результативности школы за последние 3 года дает возможность сделать вывод о динамике успеваемости качества  преподавания:  показатель уровня обученности остается неизменным и составляет 10</w:t>
      </w:r>
      <w:r w:rsidR="00181665">
        <w:rPr>
          <w:rFonts w:ascii="Times New Roman" w:hAnsi="Times New Roman"/>
          <w:sz w:val="28"/>
          <w:szCs w:val="28"/>
        </w:rPr>
        <w:t>0%,  показатель качества за 2017-2018</w:t>
      </w:r>
      <w:r w:rsidR="00EE28FC">
        <w:rPr>
          <w:rFonts w:ascii="Times New Roman" w:hAnsi="Times New Roman"/>
          <w:sz w:val="28"/>
          <w:szCs w:val="28"/>
        </w:rPr>
        <w:t xml:space="preserve"> учебный г</w:t>
      </w:r>
      <w:r w:rsidR="00181665">
        <w:rPr>
          <w:rFonts w:ascii="Times New Roman" w:hAnsi="Times New Roman"/>
          <w:sz w:val="28"/>
          <w:szCs w:val="28"/>
        </w:rPr>
        <w:t>од стал выше на 2,5</w:t>
      </w:r>
      <w:r w:rsidR="00EE2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F01AA8" w:rsidRDefault="00F01AA8" w:rsidP="00F01AA8">
      <w:pPr>
        <w:spacing w:after="0"/>
        <w:rPr>
          <w:rFonts w:ascii="Times New Roman" w:hAnsi="Times New Roman"/>
          <w:sz w:val="28"/>
          <w:szCs w:val="28"/>
        </w:rPr>
      </w:pPr>
    </w:p>
    <w:p w:rsidR="00F01AA8" w:rsidRDefault="00F01AA8" w:rsidP="00F01A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качественной успеваемости по предметам учебного плана показал следующие результаты. Наиболее низкое качество знаний наблюдается по следующ</w:t>
      </w:r>
      <w:r w:rsidR="00CE2552">
        <w:rPr>
          <w:rFonts w:ascii="Times New Roman" w:hAnsi="Times New Roman"/>
          <w:sz w:val="28"/>
          <w:szCs w:val="28"/>
        </w:rPr>
        <w:t>им предметам: русс</w:t>
      </w:r>
      <w:r w:rsidR="00830A76">
        <w:rPr>
          <w:rFonts w:ascii="Times New Roman" w:hAnsi="Times New Roman"/>
          <w:sz w:val="28"/>
          <w:szCs w:val="28"/>
        </w:rPr>
        <w:t>кому языку в 9 классе (25%)</w:t>
      </w:r>
      <w:r>
        <w:rPr>
          <w:rFonts w:ascii="Times New Roman" w:hAnsi="Times New Roman"/>
          <w:sz w:val="28"/>
          <w:szCs w:val="28"/>
        </w:rPr>
        <w:t xml:space="preserve">; </w:t>
      </w:r>
      <w:r w:rsidR="00FF4C8B">
        <w:rPr>
          <w:rFonts w:ascii="Times New Roman" w:hAnsi="Times New Roman"/>
          <w:sz w:val="28"/>
          <w:szCs w:val="28"/>
        </w:rPr>
        <w:t>по алгебре в 9</w:t>
      </w:r>
      <w:r>
        <w:rPr>
          <w:rFonts w:ascii="Times New Roman" w:hAnsi="Times New Roman"/>
          <w:sz w:val="28"/>
          <w:szCs w:val="28"/>
        </w:rPr>
        <w:t xml:space="preserve"> классе (25%); </w:t>
      </w:r>
      <w:r w:rsidR="00830A76">
        <w:rPr>
          <w:rFonts w:ascii="Times New Roman" w:hAnsi="Times New Roman"/>
          <w:sz w:val="28"/>
          <w:szCs w:val="28"/>
        </w:rPr>
        <w:t xml:space="preserve"> в 9 классе (2</w:t>
      </w:r>
      <w:r w:rsidR="00CE2552">
        <w:rPr>
          <w:rFonts w:ascii="Times New Roman" w:hAnsi="Times New Roman"/>
          <w:sz w:val="28"/>
          <w:szCs w:val="28"/>
        </w:rPr>
        <w:t>5%)</w:t>
      </w:r>
      <w:r>
        <w:rPr>
          <w:rFonts w:ascii="Times New Roman" w:hAnsi="Times New Roman"/>
          <w:sz w:val="28"/>
          <w:szCs w:val="28"/>
        </w:rPr>
        <w:t xml:space="preserve">; </w:t>
      </w:r>
      <w:r w:rsidR="00CE2552">
        <w:rPr>
          <w:rFonts w:ascii="Times New Roman" w:hAnsi="Times New Roman"/>
          <w:sz w:val="28"/>
          <w:szCs w:val="28"/>
        </w:rPr>
        <w:t xml:space="preserve">по </w:t>
      </w:r>
      <w:r w:rsidR="00830A76">
        <w:rPr>
          <w:rFonts w:ascii="Times New Roman" w:hAnsi="Times New Roman"/>
          <w:sz w:val="28"/>
          <w:szCs w:val="28"/>
        </w:rPr>
        <w:t>биологии, химии   в 9 классе (2</w:t>
      </w:r>
      <w:r w:rsidR="00CE2552">
        <w:rPr>
          <w:rFonts w:ascii="Times New Roman" w:hAnsi="Times New Roman"/>
          <w:sz w:val="28"/>
          <w:szCs w:val="28"/>
        </w:rPr>
        <w:t>5 %).</w:t>
      </w:r>
    </w:p>
    <w:p w:rsidR="00F01AA8" w:rsidRDefault="00F01AA8" w:rsidP="00F01AA8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Причины снижения показателя качества успеваемости учащихся:</w:t>
      </w:r>
    </w:p>
    <w:p w:rsidR="00F01AA8" w:rsidRDefault="00F01AA8" w:rsidP="00F01A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Сложность изучаемого материала для учащихся с низким уровнем познавательной активности;</w:t>
      </w:r>
    </w:p>
    <w:p w:rsidR="00F01AA8" w:rsidRDefault="00F01AA8" w:rsidP="00F01A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Низкая  мотивация к обучению;</w:t>
      </w:r>
    </w:p>
    <w:p w:rsidR="00F01AA8" w:rsidRDefault="00F01AA8" w:rsidP="00F01A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Не рациональное  распределение учащимися рабочего времени;</w:t>
      </w:r>
    </w:p>
    <w:p w:rsidR="00F01AA8" w:rsidRDefault="00F01AA8" w:rsidP="00F01AA8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-  Не у всех  педагогов отработана система индивидуальной работы с учащимися             низкого интеллектуального уровня и с повышенной мотивацией.</w:t>
      </w:r>
    </w:p>
    <w:p w:rsidR="00F01AA8" w:rsidRDefault="00F01AA8" w:rsidP="00F01AA8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Качество знаний остается на достаточно  высоком уровне на протяжении начального и среднего з</w:t>
      </w:r>
      <w:r w:rsidR="00CE2552">
        <w:rPr>
          <w:rFonts w:ascii="Times New Roman" w:hAnsi="Times New Roman"/>
          <w:iCs/>
          <w:sz w:val="28"/>
          <w:szCs w:val="28"/>
        </w:rPr>
        <w:t>вена по литературному чтению (</w:t>
      </w:r>
      <w:r>
        <w:rPr>
          <w:rFonts w:ascii="Times New Roman" w:hAnsi="Times New Roman"/>
          <w:iCs/>
          <w:sz w:val="28"/>
          <w:szCs w:val="28"/>
        </w:rPr>
        <w:t>100%), литер</w:t>
      </w:r>
      <w:r w:rsidR="00CE2552">
        <w:rPr>
          <w:rFonts w:ascii="Times New Roman" w:hAnsi="Times New Roman"/>
          <w:iCs/>
          <w:sz w:val="28"/>
          <w:szCs w:val="28"/>
        </w:rPr>
        <w:t>атуре (50</w:t>
      </w:r>
      <w:r>
        <w:rPr>
          <w:rFonts w:ascii="Times New Roman" w:hAnsi="Times New Roman"/>
          <w:iCs/>
          <w:sz w:val="28"/>
          <w:szCs w:val="28"/>
        </w:rPr>
        <w:t>% -</w:t>
      </w:r>
      <w:r w:rsidR="00CE2552">
        <w:rPr>
          <w:rFonts w:ascii="Times New Roman" w:hAnsi="Times New Roman"/>
          <w:iCs/>
          <w:sz w:val="28"/>
          <w:szCs w:val="28"/>
        </w:rPr>
        <w:t xml:space="preserve"> 100%),  окружающему миру (</w:t>
      </w:r>
      <w:r>
        <w:rPr>
          <w:rFonts w:ascii="Times New Roman" w:hAnsi="Times New Roman"/>
          <w:iCs/>
          <w:sz w:val="28"/>
          <w:szCs w:val="28"/>
        </w:rPr>
        <w:t>100%), информатике (</w:t>
      </w:r>
      <w:r w:rsidR="009C00B2">
        <w:rPr>
          <w:rFonts w:ascii="Times New Roman" w:hAnsi="Times New Roman"/>
          <w:iCs/>
          <w:sz w:val="28"/>
          <w:szCs w:val="28"/>
        </w:rPr>
        <w:t xml:space="preserve">66%- </w:t>
      </w:r>
      <w:r>
        <w:rPr>
          <w:rFonts w:ascii="Times New Roman" w:hAnsi="Times New Roman"/>
          <w:iCs/>
          <w:sz w:val="28"/>
          <w:szCs w:val="28"/>
        </w:rPr>
        <w:t>100</w:t>
      </w:r>
      <w:r w:rsidR="00CE2552">
        <w:rPr>
          <w:rFonts w:ascii="Times New Roman" w:hAnsi="Times New Roman"/>
          <w:iCs/>
          <w:sz w:val="28"/>
          <w:szCs w:val="28"/>
        </w:rPr>
        <w:t>%), искусству (музыка и ИЗО) (100%</w:t>
      </w:r>
      <w:r>
        <w:rPr>
          <w:rFonts w:ascii="Times New Roman" w:hAnsi="Times New Roman"/>
          <w:iCs/>
          <w:sz w:val="28"/>
          <w:szCs w:val="28"/>
        </w:rPr>
        <w:t>), технологии</w:t>
      </w:r>
      <w:r w:rsidR="00897908">
        <w:rPr>
          <w:rFonts w:ascii="Times New Roman" w:hAnsi="Times New Roman"/>
          <w:iCs/>
          <w:sz w:val="28"/>
          <w:szCs w:val="28"/>
        </w:rPr>
        <w:t xml:space="preserve"> (</w:t>
      </w:r>
      <w:r w:rsidR="009C00B2">
        <w:rPr>
          <w:rFonts w:ascii="Times New Roman" w:hAnsi="Times New Roman"/>
          <w:iCs/>
          <w:sz w:val="28"/>
          <w:szCs w:val="28"/>
        </w:rPr>
        <w:t>100%).</w:t>
      </w:r>
    </w:p>
    <w:p w:rsidR="0001088A" w:rsidRDefault="0001088A" w:rsidP="00F01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088A" w:rsidRDefault="0001088A" w:rsidP="00F01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AA8" w:rsidRPr="00555F4D" w:rsidRDefault="00F01AA8" w:rsidP="00F01A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F4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промежуточной аттестации </w:t>
      </w:r>
    </w:p>
    <w:p w:rsidR="00F01AA8" w:rsidRDefault="00502983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2017</w:t>
      </w:r>
      <w:r w:rsidR="00F01AA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F01AA8" w:rsidRPr="00AC5456">
        <w:rPr>
          <w:rFonts w:ascii="Times New Roman" w:hAnsi="Times New Roman" w:cs="Times New Roman"/>
          <w:sz w:val="28"/>
          <w:szCs w:val="28"/>
        </w:rPr>
        <w:t xml:space="preserve"> уч. году проводилась </w:t>
      </w:r>
      <w:r w:rsidR="00F01AA8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№1 к учебному плану. Формами промежуточной аттестации </w:t>
      </w:r>
      <w:r w:rsidR="0001088A">
        <w:rPr>
          <w:rFonts w:ascii="Times New Roman" w:hAnsi="Times New Roman" w:cs="Times New Roman"/>
          <w:sz w:val="28"/>
          <w:szCs w:val="28"/>
        </w:rPr>
        <w:t xml:space="preserve">в МБОУ "Побединская СОШ" </w:t>
      </w:r>
      <w:r w:rsidR="00F01AA8">
        <w:rPr>
          <w:rFonts w:ascii="Times New Roman" w:hAnsi="Times New Roman" w:cs="Times New Roman"/>
          <w:sz w:val="28"/>
          <w:szCs w:val="28"/>
        </w:rPr>
        <w:t xml:space="preserve">являлись: </w:t>
      </w:r>
    </w:p>
    <w:p w:rsidR="00F01AA8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B1D">
        <w:rPr>
          <w:rFonts w:ascii="Times New Roman" w:hAnsi="Times New Roman" w:cs="Times New Roman"/>
          <w:i/>
          <w:sz w:val="28"/>
          <w:szCs w:val="28"/>
        </w:rPr>
        <w:t>контрольный диктант с грамматическим заданием</w:t>
      </w:r>
      <w:r w:rsidR="000108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C82">
        <w:rPr>
          <w:rFonts w:ascii="Times New Roman" w:hAnsi="Times New Roman" w:cs="Times New Roman"/>
          <w:sz w:val="28"/>
          <w:szCs w:val="28"/>
        </w:rPr>
        <w:t>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1AA8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B1D">
        <w:rPr>
          <w:rFonts w:ascii="Times New Roman" w:hAnsi="Times New Roman" w:cs="Times New Roman"/>
          <w:i/>
          <w:sz w:val="28"/>
          <w:szCs w:val="28"/>
        </w:rPr>
        <w:t>тестовая работа с проверкой техники чтения</w:t>
      </w:r>
      <w:r>
        <w:rPr>
          <w:rFonts w:ascii="Times New Roman" w:hAnsi="Times New Roman" w:cs="Times New Roman"/>
          <w:sz w:val="28"/>
          <w:szCs w:val="28"/>
        </w:rPr>
        <w:t xml:space="preserve"> (2,3,7, 8, классах);</w:t>
      </w:r>
    </w:p>
    <w:p w:rsidR="00F01AA8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1D">
        <w:rPr>
          <w:rFonts w:ascii="Times New Roman" w:hAnsi="Times New Roman" w:cs="Times New Roman"/>
          <w:i/>
          <w:sz w:val="28"/>
          <w:szCs w:val="28"/>
        </w:rPr>
        <w:t>- контрольная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 по математике  в 2,3,5,6 классах, по физике в 7классе, по иностранному языку в 2,5,6,7,8,9 кл;</w:t>
      </w:r>
    </w:p>
    <w:p w:rsidR="00F01AA8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B1D">
        <w:rPr>
          <w:rFonts w:ascii="Times New Roman" w:hAnsi="Times New Roman" w:cs="Times New Roman"/>
          <w:i/>
          <w:sz w:val="28"/>
          <w:szCs w:val="28"/>
        </w:rPr>
        <w:t>тестовая работа</w:t>
      </w:r>
      <w:r>
        <w:rPr>
          <w:rFonts w:ascii="Times New Roman" w:hAnsi="Times New Roman" w:cs="Times New Roman"/>
          <w:sz w:val="28"/>
          <w:szCs w:val="28"/>
        </w:rPr>
        <w:t xml:space="preserve">  по учебному  курсу «Наглядная геометрия»,  «Риторика» 2кл, по иностранному языку в 2,4, кл, по информатике 2 кл, по литературе 5,6,9,  по истории  в 5,6 классе,  по обществознанию в 6,7, 8 классах, по географии в 6кл, по физике 8,9 кл, по биологии в 5,6,7,8 классе, по химии в 8 классе,  по элективному курсу «Человек и профессия» в 9 классе;</w:t>
      </w:r>
    </w:p>
    <w:p w:rsidR="00F01AA8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проектной работе в 4 классе по курсу ОРКСЭ, по учебному курсу «Наглядная геометрия» 3 кл; </w:t>
      </w:r>
    </w:p>
    <w:p w:rsidR="00F01AA8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377">
        <w:rPr>
          <w:rFonts w:ascii="Times New Roman" w:hAnsi="Times New Roman" w:cs="Times New Roman"/>
          <w:i/>
          <w:sz w:val="28"/>
          <w:szCs w:val="28"/>
        </w:rPr>
        <w:t xml:space="preserve"> - обязательный региональный зачет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в 4 и 9 классах;                    </w:t>
      </w:r>
      <w:r w:rsidRPr="00D02377">
        <w:rPr>
          <w:rFonts w:ascii="Times New Roman" w:hAnsi="Times New Roman" w:cs="Times New Roman"/>
          <w:i/>
          <w:sz w:val="28"/>
          <w:szCs w:val="28"/>
        </w:rPr>
        <w:t>- комплексная работа</w:t>
      </w:r>
      <w:r>
        <w:rPr>
          <w:rFonts w:ascii="Times New Roman" w:hAnsi="Times New Roman" w:cs="Times New Roman"/>
          <w:sz w:val="28"/>
          <w:szCs w:val="28"/>
        </w:rPr>
        <w:t xml:space="preserve"> – в 1 классе по русскому языку, литературному чтению, математике, окружающему миру, в 4 классе (региональный экзамен), в 2,3,4,5,6,7 классах по музыке, ИЗО, технологии,  в 5 классе по географии, обществознанию, в 9 классе по истории, обществознанию, географии, в 5,6,7,8 по физической культуре и ОБЖ;</w:t>
      </w:r>
    </w:p>
    <w:p w:rsidR="00F01AA8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377">
        <w:rPr>
          <w:rFonts w:ascii="Times New Roman" w:hAnsi="Times New Roman" w:cs="Times New Roman"/>
          <w:i/>
          <w:sz w:val="28"/>
          <w:szCs w:val="28"/>
        </w:rPr>
        <w:t xml:space="preserve">- зачет </w:t>
      </w:r>
      <w:r w:rsidRPr="00D02377">
        <w:rPr>
          <w:rFonts w:ascii="Times New Roman" w:hAnsi="Times New Roman" w:cs="Times New Roman"/>
          <w:sz w:val="28"/>
          <w:szCs w:val="28"/>
        </w:rPr>
        <w:t>в 7 классе по географии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физической культуре в 2,3;</w:t>
      </w:r>
    </w:p>
    <w:p w:rsidR="00F01AA8" w:rsidRPr="00D02377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056E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по информатике в 5, 6,7,8,9 классах</w:t>
      </w:r>
    </w:p>
    <w:p w:rsidR="00F01AA8" w:rsidRDefault="00F01AA8" w:rsidP="00F01AA8">
      <w:pPr>
        <w:rPr>
          <w:rFonts w:ascii="Times New Roman" w:hAnsi="Times New Roman" w:cs="Times New Roman"/>
          <w:sz w:val="28"/>
          <w:szCs w:val="28"/>
        </w:rPr>
      </w:pPr>
    </w:p>
    <w:p w:rsidR="00F01AA8" w:rsidRPr="00AC5456" w:rsidRDefault="00F01AA8" w:rsidP="00F01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проводилась в соответствии с утвержденным графиком</w:t>
      </w:r>
    </w:p>
    <w:p w:rsidR="00D71888" w:rsidRPr="00DC161B" w:rsidRDefault="00D71888" w:rsidP="00D71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8"/>
        <w:gridCol w:w="3648"/>
        <w:gridCol w:w="4440"/>
        <w:gridCol w:w="1971"/>
      </w:tblGrid>
      <w:tr w:rsidR="00D71888" w:rsidRPr="00DC161B" w:rsidTr="00AF63EC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</w:p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1888" w:rsidRPr="00DC161B" w:rsidTr="00AF63EC">
        <w:trPr>
          <w:trHeight w:val="1155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Комплексная работа</w:t>
            </w:r>
          </w:p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521DA0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16.05.2018</w:t>
            </w:r>
            <w:r w:rsidR="00D71888"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71888" w:rsidRPr="00DC161B" w:rsidTr="00AF63EC">
        <w:trPr>
          <w:trHeight w:val="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4A0920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23.05.2018</w:t>
            </w:r>
            <w:r w:rsidR="00D71888"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71888" w:rsidRPr="00DC161B" w:rsidTr="00AF63EC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упражнений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4A0920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21.05.2018</w:t>
            </w:r>
            <w:r w:rsidR="00D71888"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18.05.2018</w:t>
            </w:r>
            <w:r w:rsidR="00D71888"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 с проверкой техники чтения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Тестовая 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16.05.2018</w:t>
            </w:r>
            <w:r w:rsidR="00D71888"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Комплексная работа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B331C0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17.05.2018 г.</w:t>
            </w:r>
          </w:p>
        </w:tc>
      </w:tr>
      <w:tr w:rsidR="00D71888" w:rsidRPr="00DC161B" w:rsidTr="00AF63EC">
        <w:trPr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rPr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Учебный  курс «Риторика»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«Наглядная геометрия»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15.05.2018</w:t>
            </w:r>
            <w:r w:rsidR="00D71888"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 с проверкой техники чтения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12.05.2018</w:t>
            </w:r>
            <w:r w:rsidR="00D71888"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18.05.2018</w:t>
            </w:r>
            <w:r w:rsidR="00D71888"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B331C0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22.05.2018</w:t>
            </w:r>
            <w:r w:rsidR="00D71888" w:rsidRPr="00DC1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Комплексная работа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88" w:rsidRPr="00DC161B" w:rsidRDefault="00B331C0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1888" w:rsidRPr="00DC161B" w:rsidTr="00AF63EC">
        <w:trPr>
          <w:trHeight w:val="2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F4C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F4C" w:rsidRPr="00DC161B" w:rsidTr="00AF63EC">
        <w:trPr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F4C" w:rsidRPr="00DC161B" w:rsidRDefault="00513F4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F4C" w:rsidRPr="00DC161B" w:rsidRDefault="00513F4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F4C" w:rsidRPr="00DC161B" w:rsidRDefault="00513F4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F4C" w:rsidRPr="00DC161B" w:rsidRDefault="00513F4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23.05.2018 г.</w:t>
            </w:r>
          </w:p>
        </w:tc>
      </w:tr>
      <w:tr w:rsidR="00D71888" w:rsidRPr="00DC161B" w:rsidTr="00AF63EC">
        <w:trPr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«Наглядная геометрия»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</w:t>
            </w:r>
          </w:p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rPr>
          <w:trHeight w:val="2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«Риторика»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15.05.2018 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88" w:rsidRPr="00DC161B" w:rsidRDefault="00EC770A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EC770A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88" w:rsidRPr="00DC161B" w:rsidRDefault="00EC770A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Комплексная работа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1888" w:rsidRPr="00DC161B" w:rsidTr="00AF63EC">
        <w:trPr>
          <w:trHeight w:val="2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70A" w:rsidRPr="00DC161B" w:rsidTr="00AF63EC">
        <w:trPr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70A" w:rsidRPr="00DC161B" w:rsidRDefault="00EC770A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0A" w:rsidRDefault="00EC770A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70A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70A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23.05.2018г.</w:t>
            </w:r>
          </w:p>
        </w:tc>
      </w:tr>
      <w:tr w:rsidR="00D71888" w:rsidRPr="00DC161B" w:rsidTr="00AF63EC">
        <w:trPr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71888" w:rsidRPr="00DC161B" w:rsidTr="00AF63EC">
        <w:trPr>
          <w:trHeight w:val="6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71888" w:rsidRPr="00DC161B" w:rsidTr="00AF63EC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D71888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Учебный  курс «Наглядная геометрия»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:rsidR="00D71888" w:rsidRPr="00DC161B" w:rsidRDefault="00D71888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88" w:rsidRPr="00DC161B" w:rsidRDefault="00EC770A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  <w:r w:rsidR="00D71888" w:rsidRPr="00DC161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CA2E75" w:rsidRPr="00DC161B" w:rsidTr="00AF63EC"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AA770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5 класс</w:t>
            </w:r>
          </w:p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AA7703">
            <w:pPr>
              <w:pStyle w:val="a4"/>
            </w:pPr>
            <w:r w:rsidRPr="00CA2E75">
              <w:t>Итоговый контрольный диктант с грамматическим заданием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AA7703">
            <w:pPr>
              <w:pStyle w:val="a4"/>
            </w:pPr>
            <w:r>
              <w:t>10</w:t>
            </w:r>
            <w:r w:rsidRPr="00CA2E75">
              <w:t>.05.18</w:t>
            </w:r>
          </w:p>
        </w:tc>
      </w:tr>
      <w:tr w:rsidR="00CA2E75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Литература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 с практическим заданием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12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CA2E75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Иностранный язык (английский 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Контрольная работа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2.05.18</w:t>
            </w:r>
          </w:p>
        </w:tc>
      </w:tr>
      <w:tr w:rsidR="00CA2E75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Математика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CA2E75">
              <w:rPr>
                <w:rFonts w:ascii="Times New Roman" w:hAnsi="Times New Roman" w:cs="Times New Roman"/>
                <w:sz w:val="24"/>
              </w:rPr>
              <w:t>.05.18</w:t>
            </w:r>
          </w:p>
        </w:tc>
      </w:tr>
      <w:tr w:rsidR="00CA2E75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25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CA2E75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</w:rPr>
              <w:t xml:space="preserve">Тестовая работа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CA2E75">
              <w:rPr>
                <w:rFonts w:ascii="Times New Roman" w:hAnsi="Times New Roman" w:cs="Times New Roman"/>
                <w:sz w:val="24"/>
              </w:rPr>
              <w:t>.05.18</w:t>
            </w:r>
          </w:p>
        </w:tc>
      </w:tr>
      <w:tr w:rsidR="00CA2E75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Обществознание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Комплексная работа</w:t>
            </w:r>
          </w:p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18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CA2E75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География</w:t>
            </w:r>
          </w:p>
        </w:tc>
        <w:tc>
          <w:tcPr>
            <w:tcW w:w="4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E75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Биология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15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CA2E75" w:rsidRPr="00DC161B" w:rsidTr="00AF63EC">
        <w:trPr>
          <w:trHeight w:val="11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Музыка </w:t>
            </w:r>
          </w:p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ИЗО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Комплексная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17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CA2E75" w:rsidRPr="00DC161B" w:rsidTr="00AF63EC">
        <w:trPr>
          <w:trHeight w:val="3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Технология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19</w:t>
            </w: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CA2E75" w:rsidRPr="00DC161B" w:rsidTr="00AF63EC">
        <w:trPr>
          <w:trHeight w:val="4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Зачет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23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CA2E75" w:rsidRPr="00DC161B" w:rsidTr="00AF63EC">
        <w:trPr>
          <w:trHeight w:val="2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ОБЖ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16</w:t>
            </w: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CA2E75" w:rsidRPr="00DC161B" w:rsidTr="00AF63EC">
        <w:trPr>
          <w:trHeight w:val="33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Учебный  курс «Уроки словесности»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Зачет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26.05.18</w:t>
            </w:r>
          </w:p>
        </w:tc>
      </w:tr>
      <w:tr w:rsidR="00CA2E75" w:rsidRPr="00DC161B" w:rsidTr="00AF63EC">
        <w:tc>
          <w:tcPr>
            <w:tcW w:w="9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AA7703">
            <w:pP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CA2E75">
              <w:rPr>
                <w:rFonts w:ascii="Times New Roman" w:hAnsi="Times New Roman" w:cs="Times New Roman"/>
                <w:bCs/>
                <w:sz w:val="24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AA770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Зачет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75" w:rsidRPr="00CA2E75" w:rsidRDefault="00CA2E75" w:rsidP="00AA770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21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F63EC" w:rsidRPr="00DC161B" w:rsidTr="00AF63E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6 </w:t>
            </w: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класс</w:t>
            </w:r>
          </w:p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  <w:p w:rsidR="00AF63EC" w:rsidRDefault="00AF63EC" w:rsidP="00AA7703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</w:rPr>
              <w:t xml:space="preserve">Итоговый контрольный диктант с грамматическим заданием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</w:rPr>
              <w:t>10.05.18</w:t>
            </w:r>
          </w:p>
        </w:tc>
      </w:tr>
      <w:tr w:rsidR="00AF63EC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Литература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Тестовая работа с практическим заданием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19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F63EC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Иностранный язык (английский)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Контрольная  работа по четырем видам речевой деятельности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12.05.18</w:t>
            </w:r>
          </w:p>
        </w:tc>
      </w:tr>
      <w:tr w:rsidR="00AF63EC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Математика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CA2E75">
              <w:rPr>
                <w:rFonts w:ascii="Times New Roman" w:hAnsi="Times New Roman" w:cs="Times New Roman"/>
                <w:sz w:val="24"/>
              </w:rPr>
              <w:t>.05.18</w:t>
            </w:r>
          </w:p>
        </w:tc>
      </w:tr>
      <w:tr w:rsidR="00AF63EC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Практическая работа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21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F63EC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</w:rPr>
              <w:t xml:space="preserve">Тестовая работа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CA2E75">
              <w:rPr>
                <w:rFonts w:ascii="Times New Roman" w:hAnsi="Times New Roman" w:cs="Times New Roman"/>
                <w:sz w:val="24"/>
              </w:rPr>
              <w:t>.05.18</w:t>
            </w:r>
          </w:p>
        </w:tc>
      </w:tr>
      <w:tr w:rsidR="00AF63EC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Тестовая работа,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17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F63EC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8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F63EC" w:rsidRPr="00DC161B" w:rsidTr="00AF63EC">
        <w:trPr>
          <w:trHeight w:val="10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Биология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16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F63EC" w:rsidRPr="00DC161B" w:rsidTr="00AF63EC">
        <w:trPr>
          <w:trHeight w:val="2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Музыка </w:t>
            </w:r>
          </w:p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ИЗО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Комплексная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25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F63EC" w:rsidRPr="00DC161B" w:rsidTr="00AF63EC">
        <w:trPr>
          <w:trHeight w:val="33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Технология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22.05.18</w:t>
            </w:r>
          </w:p>
        </w:tc>
      </w:tr>
      <w:tr w:rsidR="00AF63EC" w:rsidRPr="00DC161B" w:rsidTr="00AF63EC">
        <w:trPr>
          <w:trHeight w:val="95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зачет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26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F63EC" w:rsidRPr="00DC161B" w:rsidTr="00AF63EC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AA7703">
            <w:pP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ОБЖ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AA7703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AA7703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28</w:t>
            </w: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F63EC" w:rsidRPr="00DC161B" w:rsidTr="00AF63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Краеведение :</w:t>
            </w:r>
          </w:p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Биологическое краеведение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EC" w:rsidRPr="00CA2E75" w:rsidRDefault="00AF63EC" w:rsidP="00AA770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EC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18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3EC" w:rsidRPr="00DC161B" w:rsidTr="00AF63EC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Литературное краеведение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3EC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29</w:t>
            </w:r>
            <w:r w:rsidRPr="00CA2E75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055959" w:rsidRPr="00DC161B" w:rsidTr="00AF63E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59" w:rsidRPr="00CA2E75" w:rsidRDefault="00AF63EC" w:rsidP="00AA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7 класс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Региональный экзамен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AF63EC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17</w:t>
            </w:r>
            <w:r w:rsidR="00055959"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055959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Литература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Тестовая работа с проверкой техники чтения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AF63EC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10</w:t>
            </w:r>
            <w:r w:rsidR="00055959"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055959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Иностранный язык (английский) и УК "Разговорный английский"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Контрольная  работа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E66EA5" w:rsidP="00D71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23</w:t>
            </w:r>
            <w:r w:rsidR="00055959"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055959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Математика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Региональный экзамен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22.05.18</w:t>
            </w:r>
          </w:p>
        </w:tc>
      </w:tr>
      <w:tr w:rsidR="00055959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Информатика и ИКТ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Практическая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21.05.18</w:t>
            </w:r>
          </w:p>
        </w:tc>
      </w:tr>
      <w:tr w:rsidR="00055959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E66EA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12</w:t>
            </w:r>
            <w:r w:rsidR="00055959"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055959" w:rsidRPr="00DC161B" w:rsidTr="00AF63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Тестовая работа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15.05.18</w:t>
            </w:r>
          </w:p>
        </w:tc>
      </w:tr>
      <w:tr w:rsidR="00055959" w:rsidRPr="00DC161B" w:rsidTr="00E66EA5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Зачет по карте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E66EA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11</w:t>
            </w:r>
            <w:r w:rsidR="00055959"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055959" w:rsidRPr="00DC161B" w:rsidTr="00AF63EC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Физика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959" w:rsidRPr="00CA2E75" w:rsidRDefault="00E66EA5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14</w:t>
            </w:r>
            <w:r w:rsidR="00055959"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055959" w:rsidRPr="00DC161B" w:rsidTr="00AF63EC">
        <w:trPr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Биология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959" w:rsidRPr="00CA2E75" w:rsidRDefault="00055959" w:rsidP="00D71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E75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16.05.18</w:t>
            </w:r>
          </w:p>
        </w:tc>
      </w:tr>
      <w:tr w:rsidR="00E66EA5" w:rsidRPr="00DC161B" w:rsidTr="00AA7703">
        <w:trPr>
          <w:trHeight w:val="2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EA5" w:rsidRPr="00CA2E75" w:rsidRDefault="00E66EA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Default="00E66EA5" w:rsidP="00D7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Музыка</w:t>
            </w:r>
          </w:p>
          <w:p w:rsidR="00E66EA5" w:rsidRPr="00CA2E75" w:rsidRDefault="00E66EA5" w:rsidP="00D7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ИЗО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E66EA5" w:rsidP="00D7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Комплексная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EB7D6D" w:rsidP="00D7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25.05.18</w:t>
            </w:r>
          </w:p>
        </w:tc>
      </w:tr>
      <w:tr w:rsidR="00E66EA5" w:rsidRPr="00DC161B" w:rsidTr="00E66EA5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EA5" w:rsidRPr="00CA2E75" w:rsidRDefault="00E66EA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E66EA5" w:rsidP="00D7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Технология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B34348" w:rsidP="00D7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EB7D6D" w:rsidP="00D7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29.05.18</w:t>
            </w:r>
          </w:p>
        </w:tc>
      </w:tr>
      <w:tr w:rsidR="00E66EA5" w:rsidRPr="00DC161B" w:rsidTr="00E66EA5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EA5" w:rsidRPr="00CA2E75" w:rsidRDefault="00E66EA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E66EA5" w:rsidP="00D7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B34348" w:rsidP="00D7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Зачет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EB7D6D" w:rsidP="00D7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26.05.18</w:t>
            </w:r>
          </w:p>
        </w:tc>
      </w:tr>
      <w:tr w:rsidR="00E66EA5" w:rsidRPr="00DC161B" w:rsidTr="00E66EA5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EA5" w:rsidRPr="00CA2E75" w:rsidRDefault="00E66EA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E66EA5" w:rsidP="00D7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ОБЖ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B34348" w:rsidP="00D7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EB7D6D" w:rsidP="00D7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28.05.18</w:t>
            </w:r>
          </w:p>
        </w:tc>
      </w:tr>
      <w:tr w:rsidR="00E66EA5" w:rsidRPr="00DC161B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6EA5" w:rsidRPr="00CA2E75" w:rsidRDefault="00E66EA5" w:rsidP="00D71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E66EA5" w:rsidP="00D7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УК "Русская словесность"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B34348" w:rsidP="00D7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A5" w:rsidRPr="00CA2E75" w:rsidRDefault="00EB7D6D" w:rsidP="00D7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19.05.18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  Региональный экзамен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22.05.18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Тестирование с проверкой техники чтения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25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Контрольная  работа по четырем видам деятельности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19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Региональный экзамен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17.05.18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15.05.18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21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9.05.18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и Изучение географии Оренбургской области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Комплексная 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14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11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12.05.18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18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23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28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10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Зачет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26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Краеведение </w:t>
            </w:r>
          </w:p>
          <w:p w:rsidR="00AA7703" w:rsidRPr="00AA7703" w:rsidRDefault="00AA7703" w:rsidP="00AA7703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«Оренбургский край в русской литературе и фольклоре»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24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  <w:p w:rsidR="00AA7703" w:rsidRPr="00AA7703" w:rsidRDefault="00AA7703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  <w:p w:rsidR="00AA7703" w:rsidRPr="00AA7703" w:rsidRDefault="00AA7703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A7703" w:rsidTr="00AA7703">
        <w:trPr>
          <w:trHeight w:val="2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  <w:p w:rsidR="00B41CF6" w:rsidRDefault="00B41CF6" w:rsidP="00AA7703">
            <w:pPr>
              <w:jc w:val="both"/>
              <w:rPr>
                <w:lang w:eastAsia="en-US"/>
              </w:rPr>
            </w:pPr>
          </w:p>
          <w:p w:rsidR="00B41CF6" w:rsidRDefault="00B41CF6" w:rsidP="00AA7703">
            <w:pPr>
              <w:jc w:val="both"/>
              <w:rPr>
                <w:lang w:eastAsia="en-US"/>
              </w:rPr>
            </w:pPr>
          </w:p>
          <w:p w:rsidR="00B41CF6" w:rsidRDefault="00B41CF6" w:rsidP="00AA7703">
            <w:pPr>
              <w:jc w:val="both"/>
              <w:rPr>
                <w:lang w:eastAsia="en-US"/>
              </w:rPr>
            </w:pPr>
          </w:p>
          <w:p w:rsidR="00B41CF6" w:rsidRDefault="00B41CF6" w:rsidP="00AA7703">
            <w:pPr>
              <w:jc w:val="both"/>
              <w:rPr>
                <w:lang w:eastAsia="en-US"/>
              </w:rPr>
            </w:pPr>
          </w:p>
          <w:p w:rsidR="00B41CF6" w:rsidRDefault="00B41CF6" w:rsidP="00AA7703">
            <w:pPr>
              <w:jc w:val="both"/>
              <w:rPr>
                <w:lang w:eastAsia="en-US"/>
              </w:rPr>
            </w:pPr>
          </w:p>
          <w:p w:rsidR="00B41CF6" w:rsidRDefault="00B41CF6" w:rsidP="00AA7703">
            <w:pPr>
              <w:jc w:val="both"/>
              <w:rPr>
                <w:lang w:eastAsia="en-US"/>
              </w:rPr>
            </w:pPr>
          </w:p>
          <w:p w:rsidR="00B41CF6" w:rsidRDefault="00B41CF6" w:rsidP="00AA7703">
            <w:pPr>
              <w:jc w:val="both"/>
              <w:rPr>
                <w:lang w:eastAsia="en-US"/>
              </w:rPr>
            </w:pPr>
          </w:p>
          <w:p w:rsidR="00B41CF6" w:rsidRDefault="00B41CF6" w:rsidP="00AA7703">
            <w:pPr>
              <w:jc w:val="both"/>
              <w:rPr>
                <w:lang w:eastAsia="en-US"/>
              </w:rPr>
            </w:pPr>
          </w:p>
          <w:p w:rsidR="00B41CF6" w:rsidRDefault="00B41CF6" w:rsidP="00AA7703">
            <w:pPr>
              <w:jc w:val="both"/>
              <w:rPr>
                <w:lang w:eastAsia="en-US"/>
              </w:rPr>
            </w:pPr>
          </w:p>
          <w:p w:rsidR="00B41CF6" w:rsidRPr="00B41CF6" w:rsidRDefault="00B41CF6" w:rsidP="00AA7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41CF6">
              <w:rPr>
                <w:rFonts w:ascii="Times New Roman" w:hAnsi="Times New Roman" w:cs="Times New Roman"/>
                <w:lang w:eastAsia="en-US"/>
              </w:rPr>
              <w:t>11 класс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 ОГЭ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Тестовая работа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17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Контрольная  работа по четырем видам деятельности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23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 ОГЭ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21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12.05.18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15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10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11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ОГЭ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ОГЭ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Зачет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18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14.05.18</w:t>
            </w: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Дифференцированный зачет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A7703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03" w:rsidRDefault="00AA7703" w:rsidP="00AA770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03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 курс «Человек и профессия»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AA7703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03" w:rsidRPr="00AA7703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19</w:t>
            </w:r>
            <w:r w:rsidR="00AA7703" w:rsidRPr="00AA7703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B41CF6" w:rsidTr="00AA77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AA770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AA7703" w:rsidRDefault="00B41CF6" w:rsidP="00AA7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 русский язык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AA7703" w:rsidRDefault="00B41CF6" w:rsidP="00AA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Итоговое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Default="00B41CF6" w:rsidP="00AA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11класс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 xml:space="preserve">Русский язык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Литература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Иностранный язык (английский)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 работа по четырем видам  речевой деятельности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11</w:t>
            </w:r>
            <w:r w:rsidR="00B41CF6"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Математика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Информатика и ИКТ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21</w:t>
            </w:r>
            <w:r w:rsidR="00B41CF6"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B41CF6" w:rsidRPr="00675A32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 xml:space="preserve">История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10</w:t>
            </w:r>
            <w:r w:rsidR="00B41CF6"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B41CF6" w:rsidRPr="00675A32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 xml:space="preserve">Обществознание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B41CF6" w:rsidRPr="00675A32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 xml:space="preserve">География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4</w:t>
            </w:r>
            <w:r w:rsidR="00B41CF6"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Физика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8</w:t>
            </w:r>
            <w:r w:rsidR="00B41CF6"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Химия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12</w:t>
            </w:r>
            <w:r w:rsidR="00B41CF6"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Биология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24.05.18</w:t>
            </w: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 xml:space="preserve">МХК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18</w:t>
            </w:r>
            <w:r w:rsidR="00B41CF6"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ОБЖ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14</w:t>
            </w:r>
            <w:r w:rsidR="00B41CF6"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15</w:t>
            </w:r>
            <w:r w:rsidR="00B41CF6"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Технология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23</w:t>
            </w:r>
            <w:r w:rsidR="00B41CF6"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УК: «</w:t>
            </w:r>
            <w:r w:rsidRPr="00B41CF6"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lang w:eastAsia="en-US"/>
              </w:rPr>
              <w:t>Система подготовки к ЕГЭ по математике</w:t>
            </w: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16.05.18</w:t>
            </w: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УК «Готовимся к ЕГЭ по обществознанию»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19</w:t>
            </w:r>
            <w:r w:rsidR="00B41CF6"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УК «Говорим и пишем правильно»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17</w:t>
            </w:r>
            <w:r w:rsidR="00B41CF6"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  <w:tr w:rsidR="00B41CF6" w:rsidTr="00B41C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CF6" w:rsidRDefault="00B41CF6" w:rsidP="00C47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41CF6">
              <w:rPr>
                <w:rFonts w:ascii="Times New Roman" w:hAnsi="Times New Roman" w:cs="Times New Roman"/>
                <w:sz w:val="24"/>
                <w:lang w:eastAsia="en-US"/>
              </w:rPr>
              <w:t>УК «В мире биологии»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B41CF6" w:rsidP="00B4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CF6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6" w:rsidRPr="00B41CF6" w:rsidRDefault="00233E0B" w:rsidP="00B41CF6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22</w:t>
            </w:r>
            <w:r w:rsidR="00B41CF6" w:rsidRPr="00B41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.05.18</w:t>
            </w:r>
          </w:p>
        </w:tc>
      </w:tr>
    </w:tbl>
    <w:p w:rsidR="00D71888" w:rsidRPr="00DC161B" w:rsidRDefault="00D71888" w:rsidP="00D71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1AA8" w:rsidRPr="0049720E" w:rsidRDefault="00F01AA8" w:rsidP="00F01AA8">
      <w:pPr>
        <w:tabs>
          <w:tab w:val="left" w:pos="1725"/>
        </w:tabs>
      </w:pPr>
    </w:p>
    <w:p w:rsidR="00F01AA8" w:rsidRDefault="00F01AA8" w:rsidP="00F01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промежуточной аттестации были получены следующие результаты:</w:t>
      </w:r>
    </w:p>
    <w:p w:rsidR="00F01AA8" w:rsidRPr="00D9488E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88E">
        <w:rPr>
          <w:rFonts w:ascii="Times New Roman" w:hAnsi="Times New Roman" w:cs="Times New Roman"/>
          <w:sz w:val="28"/>
          <w:szCs w:val="28"/>
        </w:rPr>
        <w:t xml:space="preserve">     В 1 классе учащиеся выполняли комплексную работу по русскому языку, литературному чтению, математике, окружающ</w:t>
      </w:r>
      <w:r w:rsidR="00D71888" w:rsidRPr="00D9488E">
        <w:rPr>
          <w:rFonts w:ascii="Times New Roman" w:hAnsi="Times New Roman" w:cs="Times New Roman"/>
          <w:sz w:val="28"/>
          <w:szCs w:val="28"/>
        </w:rPr>
        <w:t>ему миру. Работу выполнили все 6</w:t>
      </w:r>
      <w:r w:rsidRPr="00D9488E">
        <w:rPr>
          <w:rFonts w:ascii="Times New Roman" w:hAnsi="Times New Roman" w:cs="Times New Roman"/>
          <w:sz w:val="28"/>
          <w:szCs w:val="28"/>
        </w:rPr>
        <w:t xml:space="preserve"> учащихся. Так как в 1 классе  без оценочная система, за работу выставлялись только баллы.</w:t>
      </w:r>
      <w:r w:rsidR="00F37BBF">
        <w:rPr>
          <w:rFonts w:ascii="Times New Roman" w:hAnsi="Times New Roman" w:cs="Times New Roman"/>
          <w:sz w:val="28"/>
          <w:szCs w:val="28"/>
        </w:rPr>
        <w:t xml:space="preserve"> Обучающиеся набрали от 10 до 18</w:t>
      </w:r>
      <w:r w:rsidRPr="00D9488E">
        <w:rPr>
          <w:rFonts w:ascii="Times New Roman" w:hAnsi="Times New Roman" w:cs="Times New Roman"/>
          <w:sz w:val="28"/>
          <w:szCs w:val="28"/>
        </w:rPr>
        <w:t xml:space="preserve"> баллов это 100% качества. В рамках </w:t>
      </w:r>
      <w:r w:rsidRPr="00D9488E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комплексной работы по литературному чтению проводилась проверка техники чтения,  по результатам было выявлено следующее:   </w:t>
      </w:r>
    </w:p>
    <w:p w:rsidR="00F01AA8" w:rsidRPr="00D9488E" w:rsidRDefault="00F37BBF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ниже нормы – 2</w:t>
      </w:r>
      <w:r w:rsidR="00F01AA8" w:rsidRPr="00D9488E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F01AA8" w:rsidRPr="00D9488E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88E">
        <w:rPr>
          <w:rFonts w:ascii="Times New Roman" w:hAnsi="Times New Roman" w:cs="Times New Roman"/>
          <w:sz w:val="28"/>
          <w:szCs w:val="28"/>
        </w:rPr>
        <w:t>Выше нормы –</w:t>
      </w:r>
      <w:r w:rsidR="00F37BBF">
        <w:rPr>
          <w:rFonts w:ascii="Times New Roman" w:hAnsi="Times New Roman" w:cs="Times New Roman"/>
          <w:sz w:val="28"/>
          <w:szCs w:val="28"/>
        </w:rPr>
        <w:t>1</w:t>
      </w:r>
      <w:r w:rsidR="00D71888" w:rsidRPr="00D9488E">
        <w:rPr>
          <w:rFonts w:ascii="Times New Roman" w:hAnsi="Times New Roman" w:cs="Times New Roman"/>
          <w:sz w:val="28"/>
          <w:szCs w:val="28"/>
        </w:rPr>
        <w:t xml:space="preserve"> </w:t>
      </w:r>
      <w:r w:rsidRPr="00D9488E">
        <w:rPr>
          <w:rFonts w:ascii="Times New Roman" w:hAnsi="Times New Roman" w:cs="Times New Roman"/>
          <w:sz w:val="28"/>
          <w:szCs w:val="28"/>
        </w:rPr>
        <w:t>уч-ся</w:t>
      </w:r>
    </w:p>
    <w:p w:rsidR="00F01AA8" w:rsidRPr="00D9488E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88E">
        <w:rPr>
          <w:rFonts w:ascii="Times New Roman" w:hAnsi="Times New Roman" w:cs="Times New Roman"/>
          <w:sz w:val="28"/>
          <w:szCs w:val="28"/>
        </w:rPr>
        <w:t>По результатам комплексной работы  по музыке, ИЗО, технологии в 1 классе</w:t>
      </w:r>
      <w:r w:rsidR="00F37BBF">
        <w:rPr>
          <w:rFonts w:ascii="Times New Roman" w:hAnsi="Times New Roman" w:cs="Times New Roman"/>
          <w:sz w:val="28"/>
          <w:szCs w:val="28"/>
        </w:rPr>
        <w:t xml:space="preserve"> учащиеся набрали от 19 до 27 баллов</w:t>
      </w:r>
      <w:r w:rsidRPr="00D9488E">
        <w:rPr>
          <w:rFonts w:ascii="Times New Roman" w:hAnsi="Times New Roman" w:cs="Times New Roman"/>
          <w:sz w:val="28"/>
          <w:szCs w:val="28"/>
        </w:rPr>
        <w:t>. В целом все обучающиеся справились с данной работой.</w:t>
      </w:r>
    </w:p>
    <w:p w:rsidR="00F01AA8" w:rsidRDefault="00F01AA8" w:rsidP="00F01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промежуточной аттестации в 2-9 классах представлены в таблице.</w:t>
      </w:r>
    </w:p>
    <w:p w:rsidR="00F01AA8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81" w:type="dxa"/>
        <w:tblLayout w:type="fixed"/>
        <w:tblLook w:val="04A0"/>
      </w:tblPr>
      <w:tblGrid>
        <w:gridCol w:w="817"/>
        <w:gridCol w:w="1985"/>
        <w:gridCol w:w="995"/>
        <w:gridCol w:w="1095"/>
        <w:gridCol w:w="708"/>
        <w:gridCol w:w="709"/>
        <w:gridCol w:w="709"/>
        <w:gridCol w:w="709"/>
        <w:gridCol w:w="850"/>
        <w:gridCol w:w="850"/>
        <w:gridCol w:w="1454"/>
      </w:tblGrid>
      <w:tr w:rsidR="00F01AA8" w:rsidTr="00F01AA8">
        <w:trPr>
          <w:trHeight w:val="784"/>
        </w:trPr>
        <w:tc>
          <w:tcPr>
            <w:tcW w:w="817" w:type="dxa"/>
            <w:vMerge w:val="restart"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  <w:vMerge w:val="restart"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  <w:r w:rsidRPr="00BC24D3">
              <w:rPr>
                <w:sz w:val="24"/>
                <w:szCs w:val="24"/>
              </w:rPr>
              <w:t>Форма промежуточной</w:t>
            </w:r>
          </w:p>
          <w:p w:rsidR="00F01AA8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C24D3">
              <w:rPr>
                <w:sz w:val="24"/>
                <w:szCs w:val="24"/>
              </w:rPr>
              <w:t>ттестации</w:t>
            </w:r>
          </w:p>
          <w:p w:rsidR="00F01AA8" w:rsidRPr="00BC24D3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(предмет)</w:t>
            </w:r>
          </w:p>
        </w:tc>
        <w:tc>
          <w:tcPr>
            <w:tcW w:w="995" w:type="dxa"/>
            <w:vMerge w:val="restart"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обуч-ся в классе</w:t>
            </w:r>
          </w:p>
        </w:tc>
        <w:tc>
          <w:tcPr>
            <w:tcW w:w="1095" w:type="dxa"/>
            <w:vMerge w:val="restart"/>
          </w:tcPr>
          <w:p w:rsidR="00F01AA8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F01AA8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обуч-сявыполняв</w:t>
            </w:r>
          </w:p>
          <w:p w:rsidR="00F01AA8" w:rsidRPr="00BC24D3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 работу</w:t>
            </w:r>
          </w:p>
        </w:tc>
        <w:tc>
          <w:tcPr>
            <w:tcW w:w="2835" w:type="dxa"/>
            <w:gridSpan w:val="4"/>
          </w:tcPr>
          <w:p w:rsidR="00F01AA8" w:rsidRPr="00BC24D3" w:rsidRDefault="00F01AA8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850" w:type="dxa"/>
            <w:vMerge w:val="restart"/>
          </w:tcPr>
          <w:p w:rsidR="00F01AA8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У/О</w:t>
            </w:r>
          </w:p>
          <w:p w:rsidR="00D9488E" w:rsidRDefault="00D9488E" w:rsidP="00F01AA8">
            <w:pPr>
              <w:rPr>
                <w:sz w:val="24"/>
                <w:szCs w:val="24"/>
              </w:rPr>
            </w:pPr>
          </w:p>
          <w:p w:rsidR="00D9488E" w:rsidRPr="00BC24D3" w:rsidRDefault="00D9488E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Merge w:val="restart"/>
          </w:tcPr>
          <w:p w:rsidR="00F01AA8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К/З</w:t>
            </w:r>
          </w:p>
          <w:p w:rsidR="00D9488E" w:rsidRDefault="00D9488E" w:rsidP="00F01AA8">
            <w:pPr>
              <w:rPr>
                <w:sz w:val="24"/>
                <w:szCs w:val="24"/>
              </w:rPr>
            </w:pPr>
          </w:p>
          <w:p w:rsidR="00D9488E" w:rsidRPr="00BC24D3" w:rsidRDefault="00D9488E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4" w:type="dxa"/>
            <w:vMerge w:val="restart"/>
          </w:tcPr>
          <w:p w:rsidR="00F01AA8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F01AA8" w:rsidRPr="00BC24D3" w:rsidTr="00F01AA8">
        <w:tc>
          <w:tcPr>
            <w:tcW w:w="817" w:type="dxa"/>
            <w:vMerge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  <w:vMerge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F01AA8" w:rsidRPr="00BC24D3" w:rsidRDefault="00F01AA8" w:rsidP="00F01AA8">
            <w:pPr>
              <w:rPr>
                <w:sz w:val="24"/>
                <w:szCs w:val="24"/>
              </w:rPr>
            </w:pPr>
          </w:p>
        </w:tc>
      </w:tr>
      <w:tr w:rsidR="00337FEB" w:rsidRPr="00BC24D3" w:rsidTr="00F01AA8">
        <w:tc>
          <w:tcPr>
            <w:tcW w:w="817" w:type="dxa"/>
            <w:vMerge w:val="restart"/>
          </w:tcPr>
          <w:p w:rsidR="00337FEB" w:rsidRPr="00DC161B" w:rsidRDefault="00337FEB" w:rsidP="00D9488E">
            <w:pPr>
              <w:jc w:val="both"/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Русский язык  </w:t>
            </w: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Макаренко В.В.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Макаренко В.В.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М.Н.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Математика</w:t>
            </w:r>
          </w:p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54" w:type="dxa"/>
          </w:tcPr>
          <w:p w:rsidR="00337FEB" w:rsidRDefault="00337FEB">
            <w:r w:rsidRPr="0086257B">
              <w:rPr>
                <w:sz w:val="24"/>
                <w:szCs w:val="24"/>
              </w:rPr>
              <w:t>Макаренко В.В.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86257B">
              <w:rPr>
                <w:sz w:val="24"/>
                <w:szCs w:val="24"/>
              </w:rPr>
              <w:t>Макаренко В.В.</w:t>
            </w:r>
          </w:p>
        </w:tc>
      </w:tr>
      <w:tr w:rsidR="00337FEB" w:rsidRPr="00BC24D3" w:rsidTr="00F37BBF">
        <w:trPr>
          <w:trHeight w:val="1172"/>
        </w:trPr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Музыка</w:t>
            </w: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  <w:p w:rsidR="00337FEB" w:rsidRPr="00F37BBF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Технология 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86257B">
              <w:rPr>
                <w:sz w:val="24"/>
                <w:szCs w:val="24"/>
              </w:rPr>
              <w:t>Макаренко В.В.</w:t>
            </w:r>
          </w:p>
        </w:tc>
      </w:tr>
      <w:tr w:rsidR="00337FEB" w:rsidRPr="00BC24D3" w:rsidTr="00D9488E">
        <w:trPr>
          <w:trHeight w:val="201"/>
        </w:trPr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54" w:type="dxa"/>
          </w:tcPr>
          <w:p w:rsidR="00337FEB" w:rsidRPr="0086257B" w:rsidRDefault="00337FEB" w:rsidP="00F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37B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Учебный  курс «Риторика»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A05346">
              <w:rPr>
                <w:sz w:val="24"/>
                <w:szCs w:val="24"/>
              </w:rPr>
              <w:t>Макаренко В.В.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557889" w:rsidRDefault="00337FEB" w:rsidP="00557889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Учебный курс «Наглядная геометрия»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54" w:type="dxa"/>
          </w:tcPr>
          <w:p w:rsidR="00337FEB" w:rsidRDefault="00337FEB">
            <w:r w:rsidRPr="00A05346">
              <w:rPr>
                <w:sz w:val="24"/>
                <w:szCs w:val="24"/>
              </w:rPr>
              <w:t>Макаренко В.В.</w:t>
            </w:r>
          </w:p>
        </w:tc>
      </w:tr>
      <w:tr w:rsidR="00337FEB" w:rsidRPr="00BC24D3" w:rsidTr="00F01AA8">
        <w:tc>
          <w:tcPr>
            <w:tcW w:w="817" w:type="dxa"/>
            <w:vMerge w:val="restart"/>
          </w:tcPr>
          <w:p w:rsidR="00337FEB" w:rsidRPr="00DC161B" w:rsidRDefault="00337FEB" w:rsidP="00D9488E">
            <w:pPr>
              <w:jc w:val="both"/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3кл</w:t>
            </w: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Русский язык  </w:t>
            </w: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EB0776">
              <w:rPr>
                <w:sz w:val="24"/>
                <w:szCs w:val="24"/>
              </w:rPr>
              <w:t>Безрукова Т.Н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557889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EB0776">
              <w:rPr>
                <w:sz w:val="24"/>
                <w:szCs w:val="24"/>
              </w:rPr>
              <w:t>Безрукова Т.Н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54" w:type="dxa"/>
          </w:tcPr>
          <w:p w:rsidR="00337FEB" w:rsidRDefault="00337FEB">
            <w:r>
              <w:rPr>
                <w:sz w:val="24"/>
                <w:szCs w:val="24"/>
              </w:rPr>
              <w:t>Майорова М.Н.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EB0776">
              <w:rPr>
                <w:sz w:val="24"/>
                <w:szCs w:val="24"/>
              </w:rPr>
              <w:t>Безрукова Т.Н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Окружающий </w:t>
            </w:r>
            <w:r w:rsidRPr="00DC161B">
              <w:rPr>
                <w:rFonts w:eastAsia="Calibri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095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EB0776">
              <w:rPr>
                <w:sz w:val="24"/>
                <w:szCs w:val="24"/>
              </w:rPr>
              <w:t xml:space="preserve">Безрукова </w:t>
            </w:r>
            <w:r w:rsidRPr="00EB0776">
              <w:rPr>
                <w:sz w:val="24"/>
                <w:szCs w:val="24"/>
              </w:rPr>
              <w:lastRenderedPageBreak/>
              <w:t>Т.Н</w:t>
            </w:r>
          </w:p>
        </w:tc>
      </w:tr>
      <w:tr w:rsidR="00337FEB" w:rsidRPr="00BC24D3" w:rsidTr="00F37BBF">
        <w:trPr>
          <w:trHeight w:val="1138"/>
        </w:trPr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Музыка</w:t>
            </w:r>
          </w:p>
          <w:p w:rsidR="00337FEB" w:rsidRPr="00BC24D3" w:rsidRDefault="00337FEB" w:rsidP="00F01AA8">
            <w:pPr>
              <w:rPr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  <w:p w:rsidR="00337FEB" w:rsidRPr="00BC24D3" w:rsidRDefault="00337FEB" w:rsidP="00D9488E">
            <w:pPr>
              <w:rPr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Технология 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EB0776">
              <w:rPr>
                <w:sz w:val="24"/>
                <w:szCs w:val="24"/>
              </w:rPr>
              <w:t>Безрукова Т.Н</w:t>
            </w:r>
          </w:p>
          <w:p w:rsidR="00337FEB" w:rsidRDefault="00337FEB" w:rsidP="00034FB2"/>
        </w:tc>
      </w:tr>
      <w:tr w:rsidR="00337FEB" w:rsidRPr="00BC24D3" w:rsidTr="00034FB2">
        <w:trPr>
          <w:trHeight w:val="502"/>
        </w:trPr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F01A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Pr="00EB0776" w:rsidRDefault="00337FEB" w:rsidP="00F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Учебный курс «Наглядная геометрия»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Т.Н.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Учебный курс «Риторика»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Т.Н.</w:t>
            </w:r>
          </w:p>
        </w:tc>
      </w:tr>
      <w:tr w:rsidR="00337FEB" w:rsidRPr="00BC24D3" w:rsidTr="00F01AA8">
        <w:tc>
          <w:tcPr>
            <w:tcW w:w="817" w:type="dxa"/>
            <w:vMerge w:val="restart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4 кл</w:t>
            </w: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Default="00337FEB">
            <w:r w:rsidRPr="00D01137">
              <w:rPr>
                <w:sz w:val="24"/>
                <w:szCs w:val="24"/>
              </w:rPr>
              <w:t>Безрукова Т.Н.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54" w:type="dxa"/>
          </w:tcPr>
          <w:p w:rsidR="00337FEB" w:rsidRDefault="00337FEB">
            <w:r w:rsidRPr="00D01137">
              <w:rPr>
                <w:sz w:val="24"/>
                <w:szCs w:val="24"/>
              </w:rPr>
              <w:t>Безрукова Т.Н.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FA1584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М.Н.</w:t>
            </w:r>
          </w:p>
        </w:tc>
      </w:tr>
      <w:tr w:rsidR="00337FEB" w:rsidRPr="00BC24D3" w:rsidTr="003A36E3">
        <w:trPr>
          <w:trHeight w:val="542"/>
        </w:trPr>
        <w:tc>
          <w:tcPr>
            <w:tcW w:w="817" w:type="dxa"/>
            <w:vMerge w:val="restart"/>
            <w:tcBorders>
              <w:top w:val="nil"/>
            </w:tcBorders>
            <w:vAlign w:val="center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Математика</w:t>
            </w: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54" w:type="dxa"/>
          </w:tcPr>
          <w:p w:rsidR="00337FEB" w:rsidRDefault="00337FEB">
            <w:r w:rsidRPr="00A9097E">
              <w:rPr>
                <w:sz w:val="24"/>
                <w:szCs w:val="24"/>
              </w:rPr>
              <w:t>Безрукова Т.Н.</w:t>
            </w:r>
          </w:p>
        </w:tc>
      </w:tr>
      <w:tr w:rsidR="00337FEB" w:rsidRPr="00BC24D3" w:rsidTr="003A36E3">
        <w:tc>
          <w:tcPr>
            <w:tcW w:w="817" w:type="dxa"/>
            <w:vMerge/>
            <w:tcBorders>
              <w:top w:val="nil"/>
            </w:tcBorders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A9097E">
              <w:rPr>
                <w:sz w:val="24"/>
                <w:szCs w:val="24"/>
              </w:rPr>
              <w:t>Безрукова Т.Н.</w:t>
            </w:r>
          </w:p>
        </w:tc>
      </w:tr>
      <w:tr w:rsidR="00337FEB" w:rsidRPr="00BC24D3" w:rsidTr="003962C1">
        <w:trPr>
          <w:trHeight w:val="1088"/>
        </w:trPr>
        <w:tc>
          <w:tcPr>
            <w:tcW w:w="817" w:type="dxa"/>
            <w:vMerge/>
            <w:tcBorders>
              <w:top w:val="nil"/>
            </w:tcBorders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Музыка</w:t>
            </w: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  <w:p w:rsidR="00337FEB" w:rsidRPr="003962C1" w:rsidRDefault="00337FEB" w:rsidP="00F01A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A9097E">
              <w:rPr>
                <w:sz w:val="24"/>
                <w:szCs w:val="24"/>
              </w:rPr>
              <w:t>Безрукова Т.Н.</w:t>
            </w:r>
          </w:p>
        </w:tc>
      </w:tr>
      <w:tr w:rsidR="00337FEB" w:rsidRPr="00BC24D3" w:rsidTr="003A36E3">
        <w:trPr>
          <w:trHeight w:val="285"/>
        </w:trPr>
        <w:tc>
          <w:tcPr>
            <w:tcW w:w="817" w:type="dxa"/>
            <w:vMerge/>
            <w:tcBorders>
              <w:top w:val="nil"/>
            </w:tcBorders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Pr="00A9097E" w:rsidRDefault="00337FEB" w:rsidP="00396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3A36E3">
        <w:tc>
          <w:tcPr>
            <w:tcW w:w="817" w:type="dxa"/>
            <w:vMerge/>
            <w:tcBorders>
              <w:top w:val="nil"/>
            </w:tcBorders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3A36E3">
        <w:tc>
          <w:tcPr>
            <w:tcW w:w="817" w:type="dxa"/>
            <w:vMerge/>
            <w:tcBorders>
              <w:top w:val="nil"/>
            </w:tcBorders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187F33">
              <w:rPr>
                <w:sz w:val="24"/>
                <w:szCs w:val="24"/>
              </w:rPr>
              <w:t>Безрукова Т.Н.</w:t>
            </w:r>
          </w:p>
        </w:tc>
      </w:tr>
      <w:tr w:rsidR="00337FEB" w:rsidRPr="00BC24D3" w:rsidTr="003A36E3">
        <w:tc>
          <w:tcPr>
            <w:tcW w:w="817" w:type="dxa"/>
            <w:vMerge/>
            <w:tcBorders>
              <w:top w:val="nil"/>
            </w:tcBorders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Учебный  курс «Наглядная геометрия»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187F33">
              <w:rPr>
                <w:sz w:val="24"/>
                <w:szCs w:val="24"/>
              </w:rPr>
              <w:t>Безрукова Т.Н.</w:t>
            </w:r>
          </w:p>
        </w:tc>
      </w:tr>
      <w:tr w:rsidR="00337FEB" w:rsidRPr="00BC24D3" w:rsidTr="003A36E3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5 кл</w:t>
            </w: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lastRenderedPageBreak/>
              <w:t xml:space="preserve">Русский язык </w:t>
            </w:r>
          </w:p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Т.А.</w:t>
            </w:r>
          </w:p>
        </w:tc>
      </w:tr>
      <w:tr w:rsidR="00337FEB" w:rsidRPr="00BC24D3" w:rsidTr="00034FB2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Литература</w:t>
            </w:r>
          </w:p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Иностранный язык (английский )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DF421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М.Н.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F37BBF" w:rsidRDefault="00337FEB" w:rsidP="00F37B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А.Н.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3962C1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История </w:t>
            </w: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1095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Тлеушева </w:t>
            </w:r>
            <w:r>
              <w:rPr>
                <w:sz w:val="24"/>
                <w:szCs w:val="24"/>
              </w:rPr>
              <w:lastRenderedPageBreak/>
              <w:t>А.Е.</w:t>
            </w:r>
          </w:p>
        </w:tc>
      </w:tr>
      <w:tr w:rsidR="002E7416" w:rsidRPr="00BC24D3" w:rsidTr="002E7416">
        <w:trPr>
          <w:trHeight w:val="586"/>
        </w:trPr>
        <w:tc>
          <w:tcPr>
            <w:tcW w:w="817" w:type="dxa"/>
            <w:vMerge/>
            <w:vAlign w:val="center"/>
          </w:tcPr>
          <w:p w:rsidR="002E7416" w:rsidRPr="00BC24D3" w:rsidRDefault="002E7416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E7416" w:rsidRDefault="002E7416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Обществознание</w:t>
            </w:r>
          </w:p>
          <w:p w:rsidR="002E7416" w:rsidRPr="002E7416" w:rsidRDefault="002E7416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995" w:type="dxa"/>
          </w:tcPr>
          <w:p w:rsidR="002E7416" w:rsidRDefault="002E7416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2E7416" w:rsidRDefault="002E7416" w:rsidP="002E741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5" w:type="dxa"/>
          </w:tcPr>
          <w:p w:rsidR="002E7416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E7416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E7416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7416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E7416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7416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E7416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54" w:type="dxa"/>
          </w:tcPr>
          <w:p w:rsidR="002E7416" w:rsidRDefault="002E7416" w:rsidP="002E7416">
            <w:r w:rsidRPr="00844B3E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Биология</w:t>
            </w:r>
          </w:p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2E7416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Кужахметова Б.Г.</w:t>
            </w:r>
          </w:p>
        </w:tc>
      </w:tr>
      <w:tr w:rsidR="00337FEB" w:rsidRPr="00BC24D3" w:rsidTr="003962C1">
        <w:trPr>
          <w:trHeight w:val="535"/>
        </w:trPr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Музыка </w:t>
            </w:r>
          </w:p>
          <w:p w:rsidR="00337FEB" w:rsidRPr="000648F6" w:rsidRDefault="00337FEB" w:rsidP="00D9488E">
            <w:pPr>
              <w:rPr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 ИЗО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D9488E">
        <w:trPr>
          <w:trHeight w:val="553"/>
        </w:trPr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Технология</w:t>
            </w:r>
          </w:p>
          <w:p w:rsidR="00337FEB" w:rsidRPr="00DC161B" w:rsidRDefault="00337FEB" w:rsidP="00F01AA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Феськов В.В.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ОБЖ</w:t>
            </w:r>
          </w:p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7F75C7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Учебный  курс «Уроки словесности»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Т.А.</w:t>
            </w:r>
          </w:p>
        </w:tc>
      </w:tr>
      <w:tr w:rsidR="00337FEB" w:rsidRPr="00BC24D3" w:rsidTr="006844FD">
        <w:trPr>
          <w:trHeight w:val="594"/>
        </w:trPr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ОДКНР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Т.Н.</w:t>
            </w:r>
          </w:p>
        </w:tc>
      </w:tr>
      <w:tr w:rsidR="00337FEB" w:rsidRPr="00BC24D3" w:rsidTr="00F01AA8">
        <w:tc>
          <w:tcPr>
            <w:tcW w:w="817" w:type="dxa"/>
            <w:vMerge w:val="restart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Pr="00BC24D3" w:rsidRDefault="00337FEB" w:rsidP="00D9488E">
            <w:pPr>
              <w:rPr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6 кл</w:t>
            </w: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Т.А.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Литература</w:t>
            </w:r>
          </w:p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7F75C7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М.Н.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6844FD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Макаренко В.В.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7F75C7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История </w:t>
            </w:r>
          </w:p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54" w:type="dxa"/>
          </w:tcPr>
          <w:p w:rsidR="00337FEB" w:rsidRDefault="00337FEB">
            <w:r w:rsidRPr="00AC3413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Default="00337FEB">
            <w:r w:rsidRPr="00AC3413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География </w:t>
            </w:r>
          </w:p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54" w:type="dxa"/>
          </w:tcPr>
          <w:p w:rsidR="00337FEB" w:rsidRDefault="00337FEB">
            <w:r w:rsidRPr="00AC3413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Биология</w:t>
            </w:r>
          </w:p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Кужахметова Б.Г.</w:t>
            </w:r>
          </w:p>
        </w:tc>
      </w:tr>
      <w:tr w:rsidR="00337FEB" w:rsidRPr="00BC24D3" w:rsidTr="003962C1">
        <w:trPr>
          <w:trHeight w:val="569"/>
        </w:trPr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D9488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C161B">
              <w:rPr>
                <w:rFonts w:eastAsia="Calibri"/>
                <w:color w:val="000000"/>
                <w:sz w:val="24"/>
                <w:szCs w:val="24"/>
              </w:rPr>
              <w:t xml:space="preserve">Музыка </w:t>
            </w:r>
          </w:p>
          <w:p w:rsidR="00337FEB" w:rsidRPr="00BC24D3" w:rsidRDefault="00337FEB" w:rsidP="00D9488E">
            <w:pPr>
              <w:rPr>
                <w:sz w:val="24"/>
                <w:szCs w:val="24"/>
              </w:rPr>
            </w:pPr>
            <w:r w:rsidRPr="00DC161B">
              <w:rPr>
                <w:rFonts w:eastAsia="Calibri"/>
                <w:color w:val="000000"/>
                <w:sz w:val="24"/>
                <w:szCs w:val="24"/>
              </w:rPr>
              <w:t xml:space="preserve"> ИЗО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7F75C7">
        <w:trPr>
          <w:trHeight w:val="565"/>
        </w:trPr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F01AA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C161B">
              <w:rPr>
                <w:rFonts w:eastAsia="Calibri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Феськов В.В.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7F75C7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ОБЖ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Краеведение :</w:t>
            </w:r>
          </w:p>
          <w:p w:rsidR="00337FEB" w:rsidRPr="007F75C7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1.Биологическое краеведение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Кужахметова Б.Г.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2.Литературное краеведение</w:t>
            </w:r>
          </w:p>
          <w:p w:rsidR="008E5527" w:rsidRPr="007F75C7" w:rsidRDefault="008E5527" w:rsidP="00F01AA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F01AA8">
        <w:tc>
          <w:tcPr>
            <w:tcW w:w="817" w:type="dxa"/>
            <w:vMerge w:val="restart"/>
          </w:tcPr>
          <w:p w:rsidR="00337FEB" w:rsidRPr="00DC161B" w:rsidRDefault="00337FEB" w:rsidP="00D9488E">
            <w:pPr>
              <w:jc w:val="both"/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lastRenderedPageBreak/>
              <w:t>7 кл</w:t>
            </w: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color w:val="000000"/>
                <w:sz w:val="24"/>
                <w:szCs w:val="24"/>
              </w:rPr>
              <w:t>Региональный экзамен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54" w:type="dxa"/>
          </w:tcPr>
          <w:p w:rsidR="00337FEB" w:rsidRDefault="00491C5C" w:rsidP="00034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Т.А</w:t>
            </w:r>
            <w:r w:rsidR="00337FEB">
              <w:rPr>
                <w:sz w:val="24"/>
                <w:szCs w:val="24"/>
              </w:rPr>
              <w:t>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Литература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О.В.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7F75C7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М.Н.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Математика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  <w:r w:rsidRPr="00DC161B">
              <w:rPr>
                <w:rFonts w:eastAsia="Calibri"/>
                <w:color w:val="000000"/>
                <w:sz w:val="24"/>
                <w:szCs w:val="24"/>
              </w:rPr>
              <w:t>Региональный экзамен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Гречаник В.Ю.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7F75C7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История 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513648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54" w:type="dxa"/>
          </w:tcPr>
          <w:p w:rsidR="00337FEB" w:rsidRDefault="00337FEB">
            <w:r w:rsidRPr="00513648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География 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513648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Физика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Феськов В.В.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Биология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Кужахметова Б.Г.</w:t>
            </w:r>
          </w:p>
        </w:tc>
      </w:tr>
      <w:tr w:rsidR="00337FEB" w:rsidRPr="00BC24D3" w:rsidTr="003962C1">
        <w:trPr>
          <w:trHeight w:val="586"/>
        </w:trPr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 Музыка </w:t>
            </w:r>
          </w:p>
          <w:p w:rsidR="00337FEB" w:rsidRDefault="00337FEB" w:rsidP="00D9488E">
            <w:pPr>
              <w:rPr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  ИЗО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7F75C7">
        <w:trPr>
          <w:trHeight w:val="610"/>
        </w:trPr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Феськов В.В.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7F75C7" w:rsidRDefault="00337FEB" w:rsidP="007F75C7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ОБЖ </w:t>
            </w: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D9488E">
        <w:tc>
          <w:tcPr>
            <w:tcW w:w="817" w:type="dxa"/>
            <w:vAlign w:val="center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 русский язык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Т.А</w:t>
            </w:r>
          </w:p>
        </w:tc>
      </w:tr>
      <w:tr w:rsidR="00337FEB" w:rsidRPr="00BC24D3" w:rsidTr="00F01AA8">
        <w:tc>
          <w:tcPr>
            <w:tcW w:w="817" w:type="dxa"/>
            <w:vMerge w:val="restart"/>
          </w:tcPr>
          <w:p w:rsidR="00337FEB" w:rsidRPr="00BC24D3" w:rsidRDefault="00337FEB" w:rsidP="00D9488E">
            <w:pPr>
              <w:rPr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8 кл</w:t>
            </w: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  <w:r w:rsidRPr="00DC161B">
              <w:rPr>
                <w:rFonts w:eastAsia="Calibri"/>
                <w:color w:val="000000"/>
                <w:sz w:val="24"/>
                <w:szCs w:val="24"/>
              </w:rPr>
              <w:t>Региональный экзамен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Default="00337FEB" w:rsidP="00396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О.В.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Литература</w:t>
            </w:r>
          </w:p>
          <w:p w:rsidR="00337FEB" w:rsidRPr="00DC161B" w:rsidRDefault="00337FEB" w:rsidP="00D94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О.В.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7F75C7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М.Н.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Математика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  <w:r w:rsidRPr="00DC161B">
              <w:rPr>
                <w:rFonts w:eastAsia="Times New Roman"/>
                <w:bCs/>
                <w:kern w:val="28"/>
                <w:sz w:val="24"/>
                <w:szCs w:val="24"/>
              </w:rPr>
              <w:t>Региональный экзамен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800E91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Гречаник В.Ю.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7F75C7" w:rsidRDefault="00337FEB" w:rsidP="00F01AA8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История 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54" w:type="dxa"/>
          </w:tcPr>
          <w:p w:rsidR="00337FEB" w:rsidRDefault="00337FEB">
            <w:r w:rsidRPr="00FB1B9A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337FEB" w:rsidRDefault="00337FEB">
            <w:r w:rsidRPr="00FB1B9A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Физика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Феськов В.В.</w:t>
            </w:r>
          </w:p>
        </w:tc>
      </w:tr>
      <w:tr w:rsidR="00337FEB" w:rsidRPr="00BC24D3" w:rsidTr="00D9488E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D9488E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Химия</w:t>
            </w:r>
          </w:p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Кужахметова Б.Г.</w:t>
            </w:r>
          </w:p>
        </w:tc>
      </w:tr>
      <w:tr w:rsidR="00337FEB" w:rsidRPr="00BC24D3" w:rsidTr="00216BA4">
        <w:tc>
          <w:tcPr>
            <w:tcW w:w="817" w:type="dxa"/>
            <w:vMerge w:val="restart"/>
            <w:tcBorders>
              <w:top w:val="nil"/>
            </w:tcBorders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Биология</w:t>
            </w:r>
          </w:p>
          <w:p w:rsidR="00337FEB" w:rsidRPr="00DC161B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Кужахметова Б.Г.</w:t>
            </w:r>
          </w:p>
        </w:tc>
      </w:tr>
      <w:tr w:rsidR="00337FEB" w:rsidRPr="00BC24D3" w:rsidTr="007F75C7">
        <w:trPr>
          <w:trHeight w:val="576"/>
        </w:trPr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216BA4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Искусство </w:t>
            </w:r>
          </w:p>
          <w:p w:rsidR="00337FEB" w:rsidRPr="00DC161B" w:rsidRDefault="00337FEB" w:rsidP="00216BA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491C5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337FEB">
        <w:trPr>
          <w:trHeight w:val="590"/>
        </w:trPr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7F75C7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Феськов В.В.</w:t>
            </w:r>
          </w:p>
        </w:tc>
      </w:tr>
      <w:tr w:rsidR="00337FEB" w:rsidRPr="00BC24D3" w:rsidTr="009C63BF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ОБЖ</w:t>
            </w:r>
          </w:p>
          <w:p w:rsidR="00337FEB" w:rsidRPr="00DC161B" w:rsidRDefault="00337FEB" w:rsidP="00337FEB">
            <w:pPr>
              <w:jc w:val="both"/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54" w:type="dxa"/>
          </w:tcPr>
          <w:p w:rsidR="00337FEB" w:rsidRDefault="00337FEB">
            <w:r w:rsidRPr="00094574"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2E7416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337FEB" w:rsidRPr="00DC161B" w:rsidRDefault="00337FEB" w:rsidP="00337FEB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54" w:type="dxa"/>
          </w:tcPr>
          <w:p w:rsidR="00337FEB" w:rsidRDefault="00337FEB">
            <w:r w:rsidRPr="00094574"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337FEB">
        <w:trPr>
          <w:trHeight w:val="1412"/>
        </w:trPr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Краеведение </w:t>
            </w:r>
          </w:p>
          <w:p w:rsidR="00337FEB" w:rsidRPr="00DC161B" w:rsidRDefault="00337FEB" w:rsidP="00337FEB">
            <w:pPr>
              <w:jc w:val="both"/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Литературное «Оренбургский край в русской литературе»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337FEB" w:rsidRDefault="00337FEB" w:rsidP="007F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О.В.</w:t>
            </w:r>
          </w:p>
        </w:tc>
      </w:tr>
      <w:tr w:rsidR="00337FEB" w:rsidRPr="00BC24D3" w:rsidTr="00216BA4">
        <w:trPr>
          <w:trHeight w:val="983"/>
        </w:trPr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7077D2" w:rsidP="00337FE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География и </w:t>
            </w:r>
            <w:r w:rsidR="00337FEB" w:rsidRPr="00DC161B">
              <w:rPr>
                <w:rFonts w:eastAsia="Calibri"/>
                <w:sz w:val="24"/>
                <w:szCs w:val="24"/>
              </w:rPr>
              <w:t>Изучение географии Оренбургской области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C30CBC">
        <w:tc>
          <w:tcPr>
            <w:tcW w:w="817" w:type="dxa"/>
            <w:vMerge w:val="restart"/>
            <w:textDirection w:val="btLr"/>
            <w:vAlign w:val="center"/>
          </w:tcPr>
          <w:p w:rsidR="00337FEB" w:rsidRPr="00BC24D3" w:rsidRDefault="00337FEB" w:rsidP="00C30CBC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  <w:p w:rsidR="00337FEB" w:rsidRPr="00DC161B" w:rsidRDefault="00337FEB" w:rsidP="009C63B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C161B">
              <w:rPr>
                <w:rFonts w:eastAsia="Calibri"/>
                <w:color w:val="000000"/>
                <w:sz w:val="24"/>
                <w:szCs w:val="24"/>
              </w:rPr>
              <w:t xml:space="preserve"> ОГЭ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54" w:type="dxa"/>
          </w:tcPr>
          <w:p w:rsidR="00337FEB" w:rsidRDefault="00337FEB">
            <w:r w:rsidRPr="00166FAE">
              <w:rPr>
                <w:sz w:val="24"/>
                <w:szCs w:val="24"/>
              </w:rPr>
              <w:t>Воронцова Т.А.</w:t>
            </w:r>
          </w:p>
        </w:tc>
      </w:tr>
      <w:tr w:rsidR="00337FEB" w:rsidRPr="00BC24D3" w:rsidTr="00216BA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Литература</w:t>
            </w:r>
          </w:p>
          <w:p w:rsidR="00337FEB" w:rsidRPr="00DC161B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Default="00337FEB">
            <w:r w:rsidRPr="00166FAE">
              <w:rPr>
                <w:sz w:val="24"/>
                <w:szCs w:val="24"/>
              </w:rPr>
              <w:t>Воронцова Т.А.</w:t>
            </w:r>
          </w:p>
        </w:tc>
      </w:tr>
      <w:tr w:rsidR="00337FEB" w:rsidRPr="00BC24D3" w:rsidTr="00216BA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337FEB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М.Н.</w:t>
            </w:r>
          </w:p>
        </w:tc>
      </w:tr>
      <w:tr w:rsidR="00337FEB" w:rsidRPr="00BC24D3" w:rsidTr="00216BA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Математика</w:t>
            </w:r>
          </w:p>
          <w:p w:rsidR="00337FEB" w:rsidRPr="00DC161B" w:rsidRDefault="00337FEB" w:rsidP="009C63BF">
            <w:pPr>
              <w:outlineLvl w:val="0"/>
              <w:rPr>
                <w:rFonts w:eastAsia="Times New Roman"/>
                <w:bCs/>
                <w:kern w:val="28"/>
                <w:sz w:val="24"/>
                <w:szCs w:val="24"/>
              </w:rPr>
            </w:pPr>
            <w:r w:rsidRPr="00DC161B">
              <w:rPr>
                <w:rFonts w:eastAsia="Times New Roman"/>
                <w:bCs/>
                <w:kern w:val="28"/>
                <w:sz w:val="24"/>
                <w:szCs w:val="24"/>
              </w:rPr>
              <w:t>ОГЭ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Гречаник В.Ю.</w:t>
            </w:r>
          </w:p>
        </w:tc>
      </w:tr>
      <w:tr w:rsidR="00337FEB" w:rsidRPr="00BC24D3" w:rsidTr="00216BA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337FEB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216BA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История </w:t>
            </w:r>
          </w:p>
          <w:p w:rsidR="00337FEB" w:rsidRPr="00DC161B" w:rsidRDefault="00337FEB" w:rsidP="00337FEB">
            <w:pPr>
              <w:jc w:val="both"/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4" w:type="dxa"/>
          </w:tcPr>
          <w:p w:rsidR="00337FEB" w:rsidRDefault="00337FEB">
            <w:r w:rsidRPr="005268BC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2E7416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  <w:p w:rsidR="00337FEB" w:rsidRPr="00DC161B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54" w:type="dxa"/>
          </w:tcPr>
          <w:p w:rsidR="00337FEB" w:rsidRDefault="00337FEB">
            <w:r w:rsidRPr="005268BC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2E7416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География </w:t>
            </w:r>
            <w:r>
              <w:rPr>
                <w:rFonts w:eastAsia="Calibri"/>
                <w:sz w:val="24"/>
                <w:szCs w:val="24"/>
              </w:rPr>
              <w:t>и География Орен обл</w:t>
            </w:r>
          </w:p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Default="00337FEB">
            <w:r w:rsidRPr="005268BC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216BA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Физика</w:t>
            </w:r>
          </w:p>
          <w:p w:rsidR="00337FEB" w:rsidRPr="00DC161B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Феськов В.В.</w:t>
            </w:r>
          </w:p>
        </w:tc>
      </w:tr>
      <w:tr w:rsidR="00337FEB" w:rsidRPr="00BC24D3" w:rsidTr="00216BA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Химия</w:t>
            </w:r>
          </w:p>
          <w:p w:rsidR="00337FEB" w:rsidRPr="00DC161B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ОГЭ (по выбору уч-ся)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4" w:type="dxa"/>
          </w:tcPr>
          <w:p w:rsidR="00337FEB" w:rsidRDefault="00337FEB">
            <w:r w:rsidRPr="00672059">
              <w:rPr>
                <w:sz w:val="24"/>
                <w:szCs w:val="24"/>
              </w:rPr>
              <w:t>Кужахметова Б.Г.</w:t>
            </w:r>
          </w:p>
        </w:tc>
      </w:tr>
      <w:tr w:rsidR="00337FEB" w:rsidRPr="00BC24D3" w:rsidTr="00216BA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Биология</w:t>
            </w:r>
          </w:p>
          <w:p w:rsidR="00337FEB" w:rsidRPr="00DC161B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ОГЭ (по выбору уч-ся)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337FEB" w:rsidRDefault="00337FEB">
            <w:r w:rsidRPr="00672059">
              <w:rPr>
                <w:sz w:val="24"/>
                <w:szCs w:val="24"/>
              </w:rPr>
              <w:t>Кужахметова Б.Г.</w:t>
            </w:r>
          </w:p>
        </w:tc>
      </w:tr>
      <w:tr w:rsidR="00337FEB" w:rsidRPr="00BC24D3" w:rsidTr="00216BA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Искусство </w:t>
            </w:r>
          </w:p>
          <w:p w:rsidR="00337FEB" w:rsidRPr="00DC161B" w:rsidRDefault="00337FEB" w:rsidP="00337FE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216BA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ОБЖ</w:t>
            </w:r>
          </w:p>
          <w:p w:rsidR="00337FEB" w:rsidRPr="00DC161B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54" w:type="dxa"/>
          </w:tcPr>
          <w:p w:rsidR="00337FEB" w:rsidRDefault="00337FEB">
            <w:r w:rsidRPr="00D1495A"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216BA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337FEB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54" w:type="dxa"/>
          </w:tcPr>
          <w:p w:rsidR="00337FEB" w:rsidRDefault="00337FEB">
            <w:r w:rsidRPr="00D1495A"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216BA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337FEB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Элективный  курс «Человек и профессия»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7077D2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Феськов В.В.</w:t>
            </w:r>
          </w:p>
        </w:tc>
      </w:tr>
      <w:tr w:rsidR="00337FEB" w:rsidRPr="00BC24D3" w:rsidTr="00876EE4">
        <w:tc>
          <w:tcPr>
            <w:tcW w:w="817" w:type="dxa"/>
            <w:vMerge w:val="restart"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  <w:p w:rsidR="00337FEB" w:rsidRPr="00DC161B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ЕГЭ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426253">
              <w:rPr>
                <w:sz w:val="24"/>
                <w:szCs w:val="24"/>
              </w:rPr>
              <w:t>Воронцова Т.А.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Литература</w:t>
            </w:r>
          </w:p>
          <w:p w:rsidR="00337FEB" w:rsidRPr="00DC161B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Итоговое собеседование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8E5527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426253">
              <w:rPr>
                <w:sz w:val="24"/>
                <w:szCs w:val="24"/>
              </w:rPr>
              <w:t>Воронцова Т.А.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337FEB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М.Н.</w:t>
            </w:r>
          </w:p>
        </w:tc>
      </w:tr>
      <w:tr w:rsidR="00337FEB" w:rsidRPr="00BC24D3" w:rsidTr="00876EE4">
        <w:tc>
          <w:tcPr>
            <w:tcW w:w="817" w:type="dxa"/>
            <w:vMerge w:val="restart"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Математика</w:t>
            </w:r>
          </w:p>
          <w:p w:rsidR="00337FEB" w:rsidRPr="00DC161B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ЕГЭ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Гречаник В.Ю.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337FEB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История </w:t>
            </w:r>
          </w:p>
          <w:p w:rsidR="00337FEB" w:rsidRPr="00DC161B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9F1CE7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2E7416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  <w:p w:rsidR="00337FEB" w:rsidRPr="00DC161B" w:rsidRDefault="009D6FEB" w:rsidP="009C63B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ЕГЭ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FEB" w:rsidRPr="00BC24D3" w:rsidRDefault="00A61E1C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337FEB" w:rsidRDefault="00337FEB">
            <w:r w:rsidRPr="009F1CE7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2E7416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География </w:t>
            </w:r>
          </w:p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9F1CE7"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Физика</w:t>
            </w:r>
          </w:p>
          <w:p w:rsidR="00337FEB" w:rsidRPr="00DC161B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Феськов В.В.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Pr="00BC24D3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Химия</w:t>
            </w:r>
          </w:p>
          <w:p w:rsidR="00337FEB" w:rsidRPr="00DC161B" w:rsidRDefault="00337FEB" w:rsidP="00337FEB">
            <w:pPr>
              <w:jc w:val="both"/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54" w:type="dxa"/>
          </w:tcPr>
          <w:p w:rsidR="00337FEB" w:rsidRDefault="00337FEB">
            <w:r w:rsidRPr="00051970">
              <w:rPr>
                <w:sz w:val="24"/>
                <w:szCs w:val="24"/>
              </w:rPr>
              <w:t>Кужахметова Б.Г.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Биология</w:t>
            </w:r>
          </w:p>
          <w:p w:rsidR="00337FEB" w:rsidRPr="00DC161B" w:rsidRDefault="00337FEB" w:rsidP="00337FEB">
            <w:pPr>
              <w:jc w:val="both"/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54" w:type="dxa"/>
          </w:tcPr>
          <w:p w:rsidR="00337FEB" w:rsidRDefault="00337FEB">
            <w:r w:rsidRPr="00051970">
              <w:rPr>
                <w:sz w:val="24"/>
                <w:szCs w:val="24"/>
              </w:rPr>
              <w:t>Кужахметова Б.Г.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МХК </w:t>
            </w:r>
          </w:p>
          <w:p w:rsidR="00337FEB" w:rsidRPr="00DC161B" w:rsidRDefault="00337FEB" w:rsidP="00337F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Е.А.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ОБЖ</w:t>
            </w:r>
          </w:p>
          <w:p w:rsidR="00337FEB" w:rsidRPr="00DC161B" w:rsidRDefault="00337FEB" w:rsidP="00337FEB">
            <w:pPr>
              <w:jc w:val="both"/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>
            <w:r w:rsidRPr="00EE1609"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337FEB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54" w:type="dxa"/>
          </w:tcPr>
          <w:p w:rsidR="00337FEB" w:rsidRDefault="00337FEB">
            <w:r w:rsidRPr="00EE1609">
              <w:rPr>
                <w:sz w:val="24"/>
                <w:szCs w:val="24"/>
              </w:rPr>
              <w:t>Хусаинов Ф.Р.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9C63BF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Технология</w:t>
            </w:r>
          </w:p>
          <w:p w:rsidR="00337FEB" w:rsidRPr="00DC161B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Феськов В.В.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Pr="00DC161B" w:rsidRDefault="00337FEB" w:rsidP="00337FEB">
            <w:pPr>
              <w:rPr>
                <w:rFonts w:eastAsia="Calibri"/>
                <w:sz w:val="24"/>
                <w:szCs w:val="24"/>
              </w:rPr>
            </w:pPr>
            <w:r w:rsidRPr="00DC161B">
              <w:rPr>
                <w:rFonts w:eastAsia="Calibri"/>
                <w:sz w:val="24"/>
                <w:szCs w:val="24"/>
              </w:rPr>
              <w:t>УК: «</w:t>
            </w:r>
            <w:r>
              <w:rPr>
                <w:rFonts w:eastAsia="Calibri"/>
                <w:sz w:val="24"/>
                <w:szCs w:val="24"/>
              </w:rPr>
              <w:t>Система подготовки к ЕГЭ по математике</w:t>
            </w:r>
            <w:r w:rsidRPr="00DC161B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Гречаник В.Ю.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F17E12" w:rsidP="00337FE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337FEB">
              <w:rPr>
                <w:rFonts w:eastAsia="Calibri"/>
                <w:sz w:val="24"/>
                <w:szCs w:val="24"/>
              </w:rPr>
              <w:t>К «Подготовка к ЕГЭ по обществозна»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7FEB" w:rsidRPr="00BC24D3" w:rsidRDefault="009D6FEB" w:rsidP="002E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Тлеушева А.Е.</w:t>
            </w:r>
          </w:p>
        </w:tc>
      </w:tr>
      <w:tr w:rsidR="00337FEB" w:rsidRPr="00BC24D3" w:rsidTr="00876EE4">
        <w:tc>
          <w:tcPr>
            <w:tcW w:w="817" w:type="dxa"/>
            <w:vMerge/>
            <w:vAlign w:val="center"/>
          </w:tcPr>
          <w:p w:rsidR="00337FEB" w:rsidRDefault="00337FEB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7FEB" w:rsidRDefault="00F17E12" w:rsidP="008E55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337FEB">
              <w:rPr>
                <w:rFonts w:eastAsia="Calibri"/>
                <w:sz w:val="24"/>
                <w:szCs w:val="24"/>
              </w:rPr>
              <w:t>К «Говорим и пишем правильно»</w:t>
            </w:r>
          </w:p>
        </w:tc>
        <w:tc>
          <w:tcPr>
            <w:tcW w:w="995" w:type="dxa"/>
          </w:tcPr>
          <w:p w:rsidR="00337FEB" w:rsidRDefault="00337FEB" w:rsidP="002E741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7FEB" w:rsidRPr="00BC24D3" w:rsidRDefault="00337FEB" w:rsidP="002E741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337FEB" w:rsidRDefault="00337FEB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Т.А.</w:t>
            </w:r>
          </w:p>
        </w:tc>
      </w:tr>
      <w:tr w:rsidR="007F75C7" w:rsidRPr="00BC24D3" w:rsidTr="00876EE4">
        <w:tc>
          <w:tcPr>
            <w:tcW w:w="817" w:type="dxa"/>
            <w:vMerge/>
            <w:vAlign w:val="center"/>
          </w:tcPr>
          <w:p w:rsidR="007F75C7" w:rsidRDefault="007F75C7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F75C7" w:rsidRDefault="00F17E12" w:rsidP="00A61E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7F75C7">
              <w:rPr>
                <w:rFonts w:eastAsia="Calibri"/>
                <w:sz w:val="24"/>
                <w:szCs w:val="24"/>
              </w:rPr>
              <w:t>К «Подготовка к ЕГЭ по биологии»</w:t>
            </w:r>
          </w:p>
        </w:tc>
        <w:tc>
          <w:tcPr>
            <w:tcW w:w="995" w:type="dxa"/>
          </w:tcPr>
          <w:p w:rsidR="007F75C7" w:rsidRDefault="00337FEB" w:rsidP="009C63B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7F75C7" w:rsidRPr="00BC24D3" w:rsidRDefault="009D6FEB" w:rsidP="00D71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F75C7" w:rsidRPr="00BC24D3" w:rsidRDefault="009D6FEB" w:rsidP="00D71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75C7" w:rsidRPr="00BC24D3" w:rsidRDefault="009D6FEB" w:rsidP="00D71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75C7" w:rsidRPr="00BC24D3" w:rsidRDefault="009D6FEB" w:rsidP="00D71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75C7" w:rsidRPr="00BC24D3" w:rsidRDefault="009D6FEB" w:rsidP="00D71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75C7" w:rsidRPr="00BC24D3" w:rsidRDefault="009D6FEB" w:rsidP="00D71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75C7" w:rsidRPr="00BC24D3" w:rsidRDefault="009D6FEB" w:rsidP="00D71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54" w:type="dxa"/>
          </w:tcPr>
          <w:p w:rsidR="007F75C7" w:rsidRDefault="007F75C7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Кужахметова Б.Г.</w:t>
            </w:r>
          </w:p>
        </w:tc>
      </w:tr>
      <w:tr w:rsidR="007F75C7" w:rsidRPr="00BC24D3" w:rsidTr="00876EE4">
        <w:tc>
          <w:tcPr>
            <w:tcW w:w="817" w:type="dxa"/>
            <w:vMerge/>
            <w:vAlign w:val="center"/>
          </w:tcPr>
          <w:p w:rsidR="007F75C7" w:rsidRDefault="007F75C7" w:rsidP="00F01A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F75C7" w:rsidRDefault="007F75C7" w:rsidP="009C63B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</w:tcPr>
          <w:p w:rsidR="007F75C7" w:rsidRDefault="007F75C7" w:rsidP="009C63B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5" w:type="dxa"/>
          </w:tcPr>
          <w:p w:rsidR="007F75C7" w:rsidRPr="00BC24D3" w:rsidRDefault="007F75C7" w:rsidP="00D7188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F75C7" w:rsidRPr="00BC24D3" w:rsidRDefault="007F75C7" w:rsidP="00D7188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F75C7" w:rsidRPr="00BC24D3" w:rsidRDefault="007F75C7" w:rsidP="00D7188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F75C7" w:rsidRPr="00BC24D3" w:rsidRDefault="007F75C7" w:rsidP="00D7188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F75C7" w:rsidRPr="00BC24D3" w:rsidRDefault="007F75C7" w:rsidP="00D7188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75C7" w:rsidRPr="00BC24D3" w:rsidRDefault="007F75C7" w:rsidP="00D7188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75C7" w:rsidRPr="00BC24D3" w:rsidRDefault="007F75C7" w:rsidP="00D71888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F75C7" w:rsidRDefault="007F75C7" w:rsidP="00F01AA8">
            <w:pPr>
              <w:rPr>
                <w:sz w:val="24"/>
                <w:szCs w:val="24"/>
              </w:rPr>
            </w:pPr>
          </w:p>
        </w:tc>
      </w:tr>
    </w:tbl>
    <w:p w:rsidR="008859F4" w:rsidRDefault="008859F4" w:rsidP="00F01AA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01AA8" w:rsidRDefault="00F01AA8" w:rsidP="00F01AA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01AA8" w:rsidRDefault="00F01AA8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C24D3">
        <w:rPr>
          <w:rFonts w:ascii="Times New Roman" w:hAnsi="Times New Roman"/>
          <w:b/>
          <w:color w:val="000000"/>
          <w:sz w:val="28"/>
          <w:szCs w:val="28"/>
        </w:rPr>
        <w:t>Вывод:</w:t>
      </w:r>
      <w:r w:rsidR="009D6FEB">
        <w:rPr>
          <w:rFonts w:ascii="Times New Roman" w:hAnsi="Times New Roman"/>
          <w:color w:val="000000"/>
          <w:sz w:val="28"/>
          <w:szCs w:val="28"/>
        </w:rPr>
        <w:t xml:space="preserve"> Промежуточная аттестация в 2017-2018</w:t>
      </w:r>
      <w:r w:rsidRPr="00F757B7">
        <w:rPr>
          <w:rFonts w:ascii="Times New Roman" w:hAnsi="Times New Roman"/>
          <w:color w:val="000000"/>
          <w:sz w:val="28"/>
          <w:szCs w:val="28"/>
        </w:rPr>
        <w:t xml:space="preserve"> учебном году была проведена в соответствии составленного и утвержденного графика,  формы её проведения  соответствовали запланированным в при</w:t>
      </w:r>
      <w:r w:rsidR="009D6FEB">
        <w:rPr>
          <w:rFonts w:ascii="Times New Roman" w:hAnsi="Times New Roman"/>
          <w:color w:val="000000"/>
          <w:sz w:val="28"/>
          <w:szCs w:val="28"/>
        </w:rPr>
        <w:t>ложении к учебному плану на 2017-2018</w:t>
      </w:r>
      <w:r w:rsidR="00533A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B7">
        <w:rPr>
          <w:rFonts w:ascii="Times New Roman" w:hAnsi="Times New Roman"/>
          <w:color w:val="000000"/>
          <w:sz w:val="28"/>
          <w:szCs w:val="28"/>
        </w:rPr>
        <w:t xml:space="preserve">учебный год. По результатам промежуточной аттестации по всем предметам во всех классах неудовлетворительных результатов нет. Можно отметить  </w:t>
      </w:r>
      <w:r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Pr="00F757B7">
        <w:rPr>
          <w:rFonts w:ascii="Times New Roman" w:hAnsi="Times New Roman"/>
          <w:color w:val="000000"/>
          <w:sz w:val="28"/>
          <w:szCs w:val="28"/>
        </w:rPr>
        <w:t>хорошие результаты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01AA8" w:rsidRDefault="00F01AA8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2 классе по </w:t>
      </w:r>
      <w:r w:rsidR="00C130F6">
        <w:rPr>
          <w:rFonts w:ascii="Times New Roman" w:hAnsi="Times New Roman"/>
          <w:color w:val="000000"/>
          <w:sz w:val="28"/>
          <w:szCs w:val="28"/>
        </w:rPr>
        <w:t>английскому языку, окружающему миру</w:t>
      </w:r>
      <w:r w:rsidR="00F17E12">
        <w:rPr>
          <w:rFonts w:ascii="Times New Roman" w:hAnsi="Times New Roman"/>
          <w:color w:val="000000"/>
          <w:sz w:val="28"/>
          <w:szCs w:val="28"/>
        </w:rPr>
        <w:t>, музыке, ИЗо, технологии, физ-ре, УК Риторика</w:t>
      </w:r>
      <w:r w:rsidR="00C130F6">
        <w:rPr>
          <w:rFonts w:ascii="Times New Roman" w:hAnsi="Times New Roman"/>
          <w:color w:val="000000"/>
          <w:sz w:val="28"/>
          <w:szCs w:val="28"/>
        </w:rPr>
        <w:t xml:space="preserve"> (100</w:t>
      </w:r>
      <w:r>
        <w:rPr>
          <w:rFonts w:ascii="Times New Roman" w:hAnsi="Times New Roman"/>
          <w:color w:val="000000"/>
          <w:sz w:val="28"/>
          <w:szCs w:val="28"/>
        </w:rPr>
        <w:t>% качества);</w:t>
      </w:r>
    </w:p>
    <w:p w:rsidR="00F01AA8" w:rsidRDefault="00F01AA8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3 клас</w:t>
      </w:r>
      <w:r w:rsidR="00C130F6">
        <w:rPr>
          <w:rFonts w:ascii="Times New Roman" w:hAnsi="Times New Roman"/>
          <w:color w:val="000000"/>
          <w:sz w:val="28"/>
          <w:szCs w:val="28"/>
        </w:rPr>
        <w:t xml:space="preserve">се по </w:t>
      </w:r>
      <w:r w:rsidR="00F17E12">
        <w:rPr>
          <w:rFonts w:ascii="Times New Roman" w:hAnsi="Times New Roman"/>
          <w:color w:val="000000"/>
          <w:sz w:val="28"/>
          <w:szCs w:val="28"/>
        </w:rPr>
        <w:t xml:space="preserve">русскому языку, </w:t>
      </w:r>
      <w:r w:rsidR="00C130F6">
        <w:rPr>
          <w:rFonts w:ascii="Times New Roman" w:hAnsi="Times New Roman"/>
          <w:color w:val="000000"/>
          <w:sz w:val="28"/>
          <w:szCs w:val="28"/>
        </w:rPr>
        <w:t xml:space="preserve">литературному чтению, английскому языку, </w:t>
      </w:r>
      <w:r w:rsidR="00F17E12">
        <w:rPr>
          <w:rFonts w:ascii="Times New Roman" w:hAnsi="Times New Roman"/>
          <w:color w:val="000000"/>
          <w:sz w:val="28"/>
          <w:szCs w:val="28"/>
        </w:rPr>
        <w:t xml:space="preserve">математике, </w:t>
      </w:r>
      <w:r w:rsidR="00C130F6">
        <w:rPr>
          <w:rFonts w:ascii="Times New Roman" w:hAnsi="Times New Roman"/>
          <w:color w:val="000000"/>
          <w:sz w:val="28"/>
          <w:szCs w:val="28"/>
        </w:rPr>
        <w:t xml:space="preserve">окружающему миру </w:t>
      </w:r>
      <w:r w:rsidR="00F17E12">
        <w:rPr>
          <w:rFonts w:ascii="Times New Roman" w:hAnsi="Times New Roman"/>
          <w:color w:val="000000"/>
          <w:sz w:val="28"/>
          <w:szCs w:val="28"/>
        </w:rPr>
        <w:t>, физ-ре, УК Наглядная геометрия, УК Риторика</w:t>
      </w:r>
      <w:r w:rsidR="00C130F6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C130F6">
        <w:rPr>
          <w:rFonts w:ascii="Times New Roman" w:hAnsi="Times New Roman"/>
          <w:color w:val="000000"/>
          <w:sz w:val="28"/>
          <w:szCs w:val="28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>% качества);</w:t>
      </w:r>
    </w:p>
    <w:p w:rsidR="00F01AA8" w:rsidRDefault="00F01AA8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4 классе по </w:t>
      </w:r>
      <w:r w:rsidR="00F17E12">
        <w:rPr>
          <w:rFonts w:ascii="Times New Roman" w:hAnsi="Times New Roman"/>
          <w:color w:val="000000"/>
          <w:sz w:val="28"/>
          <w:szCs w:val="28"/>
        </w:rPr>
        <w:t>окружающему миру, музыке,физ-ре, УК Наглядная геометрия - 100% качества.</w:t>
      </w:r>
    </w:p>
    <w:p w:rsidR="00F01AA8" w:rsidRPr="00B62CFE" w:rsidRDefault="00F01AA8" w:rsidP="00F01AA8">
      <w:pPr>
        <w:spacing w:after="0"/>
        <w:rPr>
          <w:rFonts w:ascii="Times New Roman" w:hAnsi="Times New Roman"/>
          <w:sz w:val="28"/>
          <w:szCs w:val="28"/>
        </w:rPr>
      </w:pPr>
      <w:r w:rsidRPr="00B62CFE">
        <w:rPr>
          <w:rFonts w:ascii="Times New Roman" w:hAnsi="Times New Roman"/>
          <w:sz w:val="28"/>
          <w:szCs w:val="28"/>
        </w:rPr>
        <w:t xml:space="preserve">в 5 классе по </w:t>
      </w:r>
      <w:r w:rsidR="00B62CFE">
        <w:rPr>
          <w:rFonts w:ascii="Times New Roman" w:hAnsi="Times New Roman"/>
          <w:sz w:val="28"/>
          <w:szCs w:val="28"/>
        </w:rPr>
        <w:t>информатике - 88%</w:t>
      </w:r>
      <w:r w:rsidR="00C130F6" w:rsidRPr="00B62CFE">
        <w:rPr>
          <w:rFonts w:ascii="Times New Roman" w:hAnsi="Times New Roman"/>
          <w:sz w:val="28"/>
          <w:szCs w:val="28"/>
        </w:rPr>
        <w:t>,</w:t>
      </w:r>
      <w:r w:rsidR="00B62CFE">
        <w:rPr>
          <w:rFonts w:ascii="Times New Roman" w:hAnsi="Times New Roman"/>
          <w:sz w:val="28"/>
          <w:szCs w:val="28"/>
        </w:rPr>
        <w:t xml:space="preserve"> обществознанию и географии - 83%,  </w:t>
      </w:r>
      <w:r w:rsidR="0024638D" w:rsidRPr="00B62CFE">
        <w:rPr>
          <w:rFonts w:ascii="Times New Roman" w:hAnsi="Times New Roman"/>
          <w:sz w:val="28"/>
          <w:szCs w:val="28"/>
        </w:rPr>
        <w:t xml:space="preserve"> </w:t>
      </w:r>
      <w:r w:rsidRPr="00B62CFE">
        <w:rPr>
          <w:rFonts w:ascii="Times New Roman" w:hAnsi="Times New Roman"/>
          <w:sz w:val="28"/>
          <w:szCs w:val="28"/>
        </w:rPr>
        <w:t>комплексной ра</w:t>
      </w:r>
      <w:r w:rsidR="00B62CFE">
        <w:rPr>
          <w:rFonts w:ascii="Times New Roman" w:hAnsi="Times New Roman"/>
          <w:sz w:val="28"/>
          <w:szCs w:val="28"/>
        </w:rPr>
        <w:t>боте (музыка, ИЗО</w:t>
      </w:r>
      <w:r w:rsidR="00C130F6" w:rsidRPr="00B62CFE">
        <w:rPr>
          <w:rFonts w:ascii="Times New Roman" w:hAnsi="Times New Roman"/>
          <w:sz w:val="28"/>
          <w:szCs w:val="28"/>
        </w:rPr>
        <w:t xml:space="preserve">) </w:t>
      </w:r>
      <w:r w:rsidR="00B62CFE">
        <w:rPr>
          <w:rFonts w:ascii="Times New Roman" w:hAnsi="Times New Roman"/>
          <w:sz w:val="28"/>
          <w:szCs w:val="28"/>
        </w:rPr>
        <w:t xml:space="preserve">, технологии, ОДНКР </w:t>
      </w:r>
      <w:r w:rsidR="00C130F6" w:rsidRPr="00B62CFE">
        <w:rPr>
          <w:rFonts w:ascii="Times New Roman" w:hAnsi="Times New Roman"/>
          <w:sz w:val="28"/>
          <w:szCs w:val="28"/>
        </w:rPr>
        <w:t>10</w:t>
      </w:r>
      <w:r w:rsidRPr="00B62CFE">
        <w:rPr>
          <w:rFonts w:ascii="Times New Roman" w:hAnsi="Times New Roman"/>
          <w:sz w:val="28"/>
          <w:szCs w:val="28"/>
        </w:rPr>
        <w:t>0% качества.</w:t>
      </w:r>
    </w:p>
    <w:p w:rsidR="00B62CFE" w:rsidRDefault="00F01AA8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62CFE">
        <w:rPr>
          <w:rFonts w:ascii="Times New Roman" w:hAnsi="Times New Roman"/>
          <w:sz w:val="28"/>
          <w:szCs w:val="28"/>
        </w:rPr>
        <w:t>в 6 классе по</w:t>
      </w:r>
      <w:r>
        <w:rPr>
          <w:rFonts w:ascii="Times New Roman" w:hAnsi="Times New Roman"/>
          <w:color w:val="000000"/>
          <w:sz w:val="28"/>
          <w:szCs w:val="28"/>
        </w:rPr>
        <w:t xml:space="preserve"> комплексной работе  (музыка, ИЗО</w:t>
      </w:r>
      <w:r w:rsidR="00C130F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62CFE">
        <w:rPr>
          <w:rFonts w:ascii="Times New Roman" w:hAnsi="Times New Roman"/>
          <w:color w:val="000000"/>
          <w:sz w:val="28"/>
          <w:szCs w:val="28"/>
        </w:rPr>
        <w:t>, литературному краеведению 100% качества;</w:t>
      </w:r>
    </w:p>
    <w:p w:rsidR="00F01AA8" w:rsidRDefault="00C130F6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7 классе по </w:t>
      </w:r>
      <w:r w:rsidR="00B62CFE">
        <w:rPr>
          <w:rFonts w:ascii="Times New Roman" w:hAnsi="Times New Roman"/>
          <w:color w:val="000000"/>
          <w:sz w:val="28"/>
          <w:szCs w:val="28"/>
        </w:rPr>
        <w:t>информатике</w:t>
      </w:r>
      <w:r>
        <w:rPr>
          <w:rFonts w:ascii="Times New Roman" w:hAnsi="Times New Roman"/>
          <w:color w:val="000000"/>
          <w:sz w:val="28"/>
          <w:szCs w:val="28"/>
        </w:rPr>
        <w:t>, истории</w:t>
      </w:r>
      <w:r w:rsidR="00B62CFE">
        <w:rPr>
          <w:rFonts w:ascii="Times New Roman" w:hAnsi="Times New Roman"/>
          <w:color w:val="000000"/>
          <w:sz w:val="28"/>
          <w:szCs w:val="28"/>
        </w:rPr>
        <w:t>, географии  (10</w:t>
      </w:r>
      <w:r w:rsidR="00F01AA8">
        <w:rPr>
          <w:rFonts w:ascii="Times New Roman" w:hAnsi="Times New Roman"/>
          <w:color w:val="000000"/>
          <w:sz w:val="28"/>
          <w:szCs w:val="28"/>
        </w:rPr>
        <w:t>0% качества);</w:t>
      </w:r>
    </w:p>
    <w:p w:rsidR="00F01AA8" w:rsidRDefault="00F01AA8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8 классе по </w:t>
      </w:r>
      <w:r w:rsidR="00B62CFE">
        <w:rPr>
          <w:rFonts w:ascii="Times New Roman" w:hAnsi="Times New Roman"/>
          <w:color w:val="000000"/>
          <w:sz w:val="28"/>
          <w:szCs w:val="28"/>
        </w:rPr>
        <w:t>искусству, информатике 100</w:t>
      </w:r>
      <w:r>
        <w:rPr>
          <w:rFonts w:ascii="Times New Roman" w:hAnsi="Times New Roman"/>
          <w:color w:val="000000"/>
          <w:sz w:val="28"/>
          <w:szCs w:val="28"/>
        </w:rPr>
        <w:t>% качества</w:t>
      </w:r>
      <w:r w:rsidR="00B62CFE">
        <w:rPr>
          <w:rFonts w:ascii="Times New Roman" w:hAnsi="Times New Roman"/>
          <w:color w:val="000000"/>
          <w:sz w:val="28"/>
          <w:szCs w:val="28"/>
        </w:rPr>
        <w:t>, биологии - 89%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01AA8" w:rsidRDefault="00C130F6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9 классе по </w:t>
      </w:r>
      <w:r w:rsidR="00B62CFE">
        <w:rPr>
          <w:rFonts w:ascii="Times New Roman" w:hAnsi="Times New Roman"/>
          <w:color w:val="000000"/>
          <w:sz w:val="28"/>
          <w:szCs w:val="28"/>
        </w:rPr>
        <w:t>информатике -75</w:t>
      </w:r>
      <w:r>
        <w:rPr>
          <w:rFonts w:ascii="Times New Roman" w:hAnsi="Times New Roman"/>
          <w:color w:val="000000"/>
          <w:sz w:val="28"/>
          <w:szCs w:val="28"/>
        </w:rPr>
        <w:t xml:space="preserve">% качества), </w:t>
      </w:r>
      <w:r w:rsidR="00B62CFE">
        <w:rPr>
          <w:rFonts w:ascii="Times New Roman" w:hAnsi="Times New Roman"/>
          <w:color w:val="000000"/>
          <w:sz w:val="28"/>
          <w:szCs w:val="28"/>
        </w:rPr>
        <w:t xml:space="preserve">ЭК Человек и профессия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CFE">
        <w:rPr>
          <w:rFonts w:ascii="Times New Roman" w:hAnsi="Times New Roman"/>
          <w:color w:val="000000"/>
          <w:sz w:val="28"/>
          <w:szCs w:val="28"/>
        </w:rPr>
        <w:t>(100</w:t>
      </w:r>
      <w:r w:rsidR="00097907">
        <w:rPr>
          <w:rFonts w:ascii="Times New Roman" w:hAnsi="Times New Roman"/>
          <w:color w:val="000000"/>
          <w:sz w:val="28"/>
          <w:szCs w:val="28"/>
        </w:rPr>
        <w:t>% качества);</w:t>
      </w:r>
    </w:p>
    <w:p w:rsidR="00097907" w:rsidRDefault="00B62CFE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11</w:t>
      </w:r>
      <w:r w:rsidR="00097907">
        <w:rPr>
          <w:rFonts w:ascii="Times New Roman" w:hAnsi="Times New Roman"/>
          <w:color w:val="000000"/>
          <w:sz w:val="28"/>
          <w:szCs w:val="28"/>
        </w:rPr>
        <w:t xml:space="preserve"> классе по немецкому языку, </w:t>
      </w:r>
      <w:r>
        <w:rPr>
          <w:rFonts w:ascii="Times New Roman" w:hAnsi="Times New Roman"/>
          <w:color w:val="000000"/>
          <w:sz w:val="28"/>
          <w:szCs w:val="28"/>
        </w:rPr>
        <w:t>информатике, истории, географии, МХК, ОБЖ, технологии, УК по  математике, Ук по обществознаню- 100% качества.</w:t>
      </w:r>
    </w:p>
    <w:p w:rsidR="00F01AA8" w:rsidRDefault="00F01AA8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низкие результаты были выявлены:</w:t>
      </w:r>
    </w:p>
    <w:p w:rsidR="00097907" w:rsidRDefault="00DE3B31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истории в 5</w:t>
      </w:r>
      <w:r w:rsidR="00097907">
        <w:rPr>
          <w:rFonts w:ascii="Times New Roman" w:hAnsi="Times New Roman"/>
          <w:color w:val="000000"/>
          <w:sz w:val="28"/>
          <w:szCs w:val="28"/>
        </w:rPr>
        <w:t xml:space="preserve"> классе </w:t>
      </w:r>
      <w:r w:rsidR="0024638D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43</w:t>
      </w:r>
      <w:r w:rsidR="00097907">
        <w:rPr>
          <w:rFonts w:ascii="Times New Roman" w:hAnsi="Times New Roman"/>
          <w:color w:val="000000"/>
          <w:sz w:val="28"/>
          <w:szCs w:val="28"/>
        </w:rPr>
        <w:t xml:space="preserve">%, </w:t>
      </w:r>
      <w:r>
        <w:rPr>
          <w:rFonts w:ascii="Times New Roman" w:hAnsi="Times New Roman"/>
          <w:color w:val="000000"/>
          <w:sz w:val="28"/>
          <w:szCs w:val="28"/>
        </w:rPr>
        <w:t>в 8 классе - 44</w:t>
      </w:r>
      <w:r w:rsidR="0024638D">
        <w:rPr>
          <w:rFonts w:ascii="Times New Roman" w:hAnsi="Times New Roman"/>
          <w:color w:val="000000"/>
          <w:sz w:val="28"/>
          <w:szCs w:val="28"/>
        </w:rPr>
        <w:t xml:space="preserve">%, </w:t>
      </w:r>
      <w:r w:rsidR="00097907">
        <w:rPr>
          <w:rFonts w:ascii="Times New Roman" w:hAnsi="Times New Roman"/>
          <w:color w:val="000000"/>
          <w:sz w:val="28"/>
          <w:szCs w:val="28"/>
        </w:rPr>
        <w:t>в 9 классе</w:t>
      </w:r>
      <w:r w:rsidR="0024638D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 25%</w:t>
      </w:r>
      <w:r w:rsidR="0024638D">
        <w:rPr>
          <w:rFonts w:ascii="Times New Roman" w:hAnsi="Times New Roman"/>
          <w:color w:val="000000"/>
          <w:sz w:val="28"/>
          <w:szCs w:val="28"/>
        </w:rPr>
        <w:t>;</w:t>
      </w:r>
    </w:p>
    <w:p w:rsidR="00097907" w:rsidRDefault="00DE3B31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обществознанию в 7 классе - 33%, в 8 классе - 11</w:t>
      </w:r>
      <w:r w:rsidR="0024638D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, 9 классе- 33%</w:t>
      </w:r>
      <w:r w:rsidR="0024638D">
        <w:rPr>
          <w:rFonts w:ascii="Times New Roman" w:hAnsi="Times New Roman"/>
          <w:color w:val="000000"/>
          <w:sz w:val="28"/>
          <w:szCs w:val="28"/>
        </w:rPr>
        <w:t>;</w:t>
      </w:r>
    </w:p>
    <w:p w:rsidR="0024638D" w:rsidRDefault="00DE3B31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биологии в 6 классе - 20</w:t>
      </w:r>
      <w:r w:rsidR="0024638D">
        <w:rPr>
          <w:rFonts w:ascii="Times New Roman" w:hAnsi="Times New Roman"/>
          <w:color w:val="000000"/>
          <w:sz w:val="28"/>
          <w:szCs w:val="28"/>
        </w:rPr>
        <w:t>%;</w:t>
      </w:r>
    </w:p>
    <w:p w:rsidR="0024638D" w:rsidRDefault="00DE3B31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физ-ре в 7</w:t>
      </w:r>
      <w:r w:rsidR="0024638D">
        <w:rPr>
          <w:rFonts w:ascii="Times New Roman" w:hAnsi="Times New Roman"/>
          <w:color w:val="000000"/>
          <w:sz w:val="28"/>
          <w:szCs w:val="28"/>
        </w:rPr>
        <w:t xml:space="preserve"> классе - 25%</w:t>
      </w:r>
      <w:r>
        <w:rPr>
          <w:rFonts w:ascii="Times New Roman" w:hAnsi="Times New Roman"/>
          <w:color w:val="000000"/>
          <w:sz w:val="28"/>
          <w:szCs w:val="28"/>
        </w:rPr>
        <w:t>, в 8 классе - 40%</w:t>
      </w:r>
      <w:r w:rsidR="0024638D">
        <w:rPr>
          <w:rFonts w:ascii="Times New Roman" w:hAnsi="Times New Roman"/>
          <w:color w:val="000000"/>
          <w:sz w:val="28"/>
          <w:szCs w:val="28"/>
        </w:rPr>
        <w:t>;</w:t>
      </w:r>
    </w:p>
    <w:p w:rsidR="0024638D" w:rsidRDefault="00DE3B31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русскому языку в 5 классе - 33</w:t>
      </w:r>
      <w:r w:rsidR="0024638D">
        <w:rPr>
          <w:rFonts w:ascii="Times New Roman" w:hAnsi="Times New Roman"/>
          <w:color w:val="000000"/>
          <w:sz w:val="28"/>
          <w:szCs w:val="28"/>
        </w:rPr>
        <w:t>%;</w:t>
      </w:r>
    </w:p>
    <w:p w:rsidR="00DE3B31" w:rsidRDefault="00DE3B31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литературе в 5 классе - 44%;</w:t>
      </w:r>
    </w:p>
    <w:p w:rsidR="0024638D" w:rsidRDefault="00DE3B31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географии в 6 классе - 33</w:t>
      </w:r>
      <w:r w:rsidR="0024638D">
        <w:rPr>
          <w:rFonts w:ascii="Times New Roman" w:hAnsi="Times New Roman"/>
          <w:color w:val="000000"/>
          <w:sz w:val="28"/>
          <w:szCs w:val="28"/>
        </w:rPr>
        <w:t>%;</w:t>
      </w:r>
    </w:p>
    <w:p w:rsidR="00DE3B31" w:rsidRDefault="0024638D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DE3B31">
        <w:rPr>
          <w:rFonts w:ascii="Times New Roman" w:hAnsi="Times New Roman"/>
          <w:color w:val="000000"/>
          <w:sz w:val="28"/>
          <w:szCs w:val="28"/>
        </w:rPr>
        <w:t>иностранному языку в 8 классе - 40%, в 9 классе - 25%;</w:t>
      </w:r>
    </w:p>
    <w:p w:rsidR="00DE3B31" w:rsidRDefault="00DE3B31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химии в 8 классе - 20%;</w:t>
      </w:r>
    </w:p>
    <w:p w:rsidR="0024638D" w:rsidRDefault="00DE3B31" w:rsidP="00F01AA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ОБЖ в 5 классе- 13%, в 6 классе -33%, в 7 классе -0%, в 8 классе - 44%.</w:t>
      </w:r>
    </w:p>
    <w:p w:rsidR="00F01AA8" w:rsidRPr="00BA297E" w:rsidRDefault="00DE3B31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целом среди 1-11</w:t>
      </w:r>
      <w:r w:rsidR="00F01AA8">
        <w:rPr>
          <w:rFonts w:ascii="Times New Roman" w:hAnsi="Times New Roman"/>
          <w:color w:val="000000"/>
          <w:sz w:val="28"/>
          <w:szCs w:val="28"/>
        </w:rPr>
        <w:t xml:space="preserve"> классов наиболее  высокие результаты  показали обучающиеся  2 </w:t>
      </w:r>
      <w:r w:rsidR="0024638D">
        <w:rPr>
          <w:rFonts w:ascii="Times New Roman" w:hAnsi="Times New Roman"/>
          <w:color w:val="000000"/>
          <w:sz w:val="28"/>
          <w:szCs w:val="28"/>
        </w:rPr>
        <w:t>и 3 классов</w:t>
      </w:r>
      <w:r w:rsidR="001E243C">
        <w:rPr>
          <w:rFonts w:ascii="Times New Roman" w:hAnsi="Times New Roman"/>
          <w:color w:val="000000"/>
          <w:sz w:val="28"/>
          <w:szCs w:val="28"/>
        </w:rPr>
        <w:t xml:space="preserve"> от 67</w:t>
      </w:r>
      <w:r w:rsidR="00F01AA8">
        <w:rPr>
          <w:rFonts w:ascii="Times New Roman" w:hAnsi="Times New Roman"/>
          <w:color w:val="000000"/>
          <w:sz w:val="28"/>
          <w:szCs w:val="28"/>
        </w:rPr>
        <w:t xml:space="preserve">% качества до 100% </w:t>
      </w:r>
      <w:r w:rsidR="0024638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01AA8">
        <w:rPr>
          <w:rFonts w:ascii="Times New Roman" w:hAnsi="Times New Roman"/>
          <w:color w:val="000000"/>
          <w:sz w:val="28"/>
          <w:szCs w:val="28"/>
        </w:rPr>
        <w:t>Наиболее низкие ре</w:t>
      </w:r>
      <w:r w:rsidR="001E243C">
        <w:rPr>
          <w:rFonts w:ascii="Times New Roman" w:hAnsi="Times New Roman"/>
          <w:color w:val="000000"/>
          <w:sz w:val="28"/>
          <w:szCs w:val="28"/>
        </w:rPr>
        <w:t>зультаты показали обучающиеся  7  класса</w:t>
      </w:r>
      <w:r w:rsidR="008C789E">
        <w:rPr>
          <w:rFonts w:ascii="Times New Roman" w:hAnsi="Times New Roman"/>
          <w:color w:val="000000"/>
          <w:sz w:val="28"/>
          <w:szCs w:val="28"/>
        </w:rPr>
        <w:t xml:space="preserve"> (от 0% качества.)</w:t>
      </w:r>
      <w:r w:rsidR="00F01AA8">
        <w:rPr>
          <w:rFonts w:ascii="Times New Roman" w:hAnsi="Times New Roman"/>
          <w:color w:val="000000"/>
          <w:sz w:val="28"/>
          <w:szCs w:val="28"/>
        </w:rPr>
        <w:t xml:space="preserve">  Анализируя  формы промежуточной аттестации наиболее эффективными в оценке качества являются: контрольные и тестовые работы, зачет, практическая работа по информатике, комплексная работа в </w:t>
      </w:r>
      <w:r w:rsidR="00F01AA8">
        <w:rPr>
          <w:rFonts w:ascii="Times New Roman" w:hAnsi="Times New Roman"/>
          <w:color w:val="000000"/>
          <w:sz w:val="28"/>
          <w:szCs w:val="28"/>
        </w:rPr>
        <w:lastRenderedPageBreak/>
        <w:t xml:space="preserve">которой предусмотрено не более двух предметов и они имеют общие особенности по теоретической  или практической части, например география и география Оренбургской области. </w:t>
      </w:r>
      <w:r w:rsidR="00F01AA8" w:rsidRPr="00BA297E">
        <w:rPr>
          <w:rFonts w:ascii="Times New Roman" w:hAnsi="Times New Roman" w:cs="Times New Roman"/>
          <w:sz w:val="28"/>
          <w:szCs w:val="28"/>
        </w:rPr>
        <w:t>В комплексной работе</w:t>
      </w:r>
      <w:r w:rsidR="00F01AA8">
        <w:rPr>
          <w:rFonts w:ascii="Times New Roman" w:hAnsi="Times New Roman" w:cs="Times New Roman"/>
          <w:sz w:val="28"/>
          <w:szCs w:val="28"/>
        </w:rPr>
        <w:t xml:space="preserve">, в которой предусмотрено три и более предметов, отмечается малое количество заданий относящиеся к  каждому отдельному предмету, что не всегда позволяет охватить вопросы  основных тем изучаемых  в курсе данного предмета в течение года. </w:t>
      </w:r>
      <w:r w:rsidR="008C789E">
        <w:rPr>
          <w:rFonts w:ascii="Times New Roman" w:hAnsi="Times New Roman" w:cs="Times New Roman"/>
          <w:sz w:val="28"/>
          <w:szCs w:val="28"/>
        </w:rPr>
        <w:t>Таким обра</w:t>
      </w:r>
      <w:r w:rsidR="001E243C">
        <w:rPr>
          <w:rFonts w:ascii="Times New Roman" w:hAnsi="Times New Roman" w:cs="Times New Roman"/>
          <w:sz w:val="28"/>
          <w:szCs w:val="28"/>
        </w:rPr>
        <w:t>зом в 2018-2019</w:t>
      </w:r>
      <w:r w:rsidR="00F01AA8">
        <w:rPr>
          <w:rFonts w:ascii="Times New Roman" w:hAnsi="Times New Roman" w:cs="Times New Roman"/>
          <w:sz w:val="28"/>
          <w:szCs w:val="28"/>
        </w:rPr>
        <w:t xml:space="preserve"> учебном году необходимо  использовать наиболее эффективные формы промежуточной аттестации.</w:t>
      </w:r>
    </w:p>
    <w:p w:rsidR="00F01AA8" w:rsidRDefault="00F01AA8" w:rsidP="00F01AA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01AA8" w:rsidRDefault="008C789E" w:rsidP="00F01AA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Региональный экзамен в </w:t>
      </w:r>
      <w:r w:rsidR="00F01AA8" w:rsidRPr="0086462C">
        <w:rPr>
          <w:rFonts w:ascii="Times New Roman" w:hAnsi="Times New Roman"/>
          <w:b/>
          <w:iCs/>
          <w:sz w:val="28"/>
          <w:szCs w:val="28"/>
        </w:rPr>
        <w:t>7,8 классах</w:t>
      </w:r>
    </w:p>
    <w:p w:rsidR="00F01AA8" w:rsidRDefault="00F01AA8" w:rsidP="00F01AA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01AA8" w:rsidRPr="002E3347" w:rsidRDefault="00F01AA8" w:rsidP="00F01A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Пробные региональные экзамены</w:t>
      </w:r>
      <w:r w:rsidRPr="00ED0425">
        <w:rPr>
          <w:rFonts w:ascii="Times New Roman" w:eastAsia="Times New Roman" w:hAnsi="Times New Roman" w:cs="Times New Roman"/>
          <w:sz w:val="24"/>
          <w:szCs w:val="24"/>
        </w:rPr>
        <w:t xml:space="preserve"> были проведены по графику. </w:t>
      </w:r>
    </w:p>
    <w:p w:rsidR="00F01AA8" w:rsidRPr="00AF29F7" w:rsidRDefault="00D52BBD" w:rsidP="00F01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17</w:t>
      </w:r>
      <w:r w:rsidR="00F01AA8" w:rsidRPr="00AF29F7">
        <w:rPr>
          <w:rFonts w:ascii="Times New Roman" w:hAnsi="Times New Roman" w:cs="Times New Roman"/>
          <w:sz w:val="24"/>
          <w:szCs w:val="24"/>
        </w:rPr>
        <w:t xml:space="preserve"> ма</w:t>
      </w:r>
      <w:r w:rsidR="00F01AA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F01AA8" w:rsidRPr="00AF29F7">
        <w:rPr>
          <w:rFonts w:ascii="Times New Roman" w:hAnsi="Times New Roman" w:cs="Times New Roman"/>
          <w:sz w:val="24"/>
          <w:szCs w:val="24"/>
        </w:rPr>
        <w:t xml:space="preserve"> г.</w:t>
      </w:r>
      <w:r w:rsidR="00F01AA8">
        <w:rPr>
          <w:rFonts w:ascii="Times New Roman" w:hAnsi="Times New Roman" w:cs="Times New Roman"/>
          <w:sz w:val="24"/>
          <w:szCs w:val="24"/>
        </w:rPr>
        <w:t xml:space="preserve"> – русский язык 7 класс,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AA8">
        <w:rPr>
          <w:rFonts w:ascii="Times New Roman" w:hAnsi="Times New Roman" w:cs="Times New Roman"/>
          <w:sz w:val="24"/>
          <w:szCs w:val="24"/>
        </w:rPr>
        <w:t>математика 8 класс;</w:t>
      </w:r>
    </w:p>
    <w:p w:rsidR="00F01AA8" w:rsidRDefault="00F01AA8" w:rsidP="00F01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C78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2BBD">
        <w:rPr>
          <w:rFonts w:ascii="Times New Roman" w:hAnsi="Times New Roman" w:cs="Times New Roman"/>
          <w:sz w:val="24"/>
          <w:szCs w:val="24"/>
        </w:rPr>
        <w:t xml:space="preserve"> 22</w:t>
      </w:r>
      <w:r w:rsidRPr="00AF29F7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29F7">
        <w:rPr>
          <w:rFonts w:ascii="Times New Roman" w:hAnsi="Times New Roman" w:cs="Times New Roman"/>
          <w:sz w:val="24"/>
          <w:szCs w:val="24"/>
        </w:rPr>
        <w:t xml:space="preserve"> 2016 г</w:t>
      </w:r>
      <w:r>
        <w:rPr>
          <w:rFonts w:ascii="Times New Roman" w:hAnsi="Times New Roman" w:cs="Times New Roman"/>
          <w:sz w:val="24"/>
          <w:szCs w:val="24"/>
        </w:rPr>
        <w:t>. –математика 7 класс, русский язык 8 класс.</w:t>
      </w:r>
    </w:p>
    <w:p w:rsidR="00F01AA8" w:rsidRDefault="00F01AA8" w:rsidP="00F0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AA8" w:rsidRDefault="00F01AA8" w:rsidP="00F0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AA8" w:rsidRDefault="00F01AA8" w:rsidP="008C78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29">
        <w:rPr>
          <w:rFonts w:ascii="Times New Roman" w:hAnsi="Times New Roman" w:cs="Times New Roman"/>
          <w:b/>
          <w:sz w:val="28"/>
          <w:szCs w:val="28"/>
        </w:rPr>
        <w:t>Результаты регионального экзамена</w:t>
      </w:r>
    </w:p>
    <w:p w:rsidR="008C789E" w:rsidRPr="008C789E" w:rsidRDefault="008C789E" w:rsidP="008C78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AA8" w:rsidRDefault="00F01AA8" w:rsidP="00F01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регионального экзамена по русскому языку в 7,8 классах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1134"/>
        <w:gridCol w:w="1207"/>
        <w:gridCol w:w="919"/>
        <w:gridCol w:w="851"/>
        <w:gridCol w:w="850"/>
        <w:gridCol w:w="851"/>
        <w:gridCol w:w="992"/>
        <w:gridCol w:w="851"/>
        <w:gridCol w:w="2210"/>
      </w:tblGrid>
      <w:tr w:rsidR="00F01AA8" w:rsidRPr="00DB49F9" w:rsidTr="00F01AA8">
        <w:tc>
          <w:tcPr>
            <w:tcW w:w="817" w:type="dxa"/>
            <w:vMerge w:val="restart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Merge w:val="restart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Кол-во</w:t>
            </w:r>
          </w:p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уч-ся в классе</w:t>
            </w:r>
          </w:p>
        </w:tc>
        <w:tc>
          <w:tcPr>
            <w:tcW w:w="1207" w:type="dxa"/>
            <w:vMerge w:val="restart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 xml:space="preserve">Писали </w:t>
            </w:r>
          </w:p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работу</w:t>
            </w:r>
          </w:p>
        </w:tc>
        <w:tc>
          <w:tcPr>
            <w:tcW w:w="3471" w:type="dxa"/>
            <w:gridSpan w:val="4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 xml:space="preserve">Отметки </w:t>
            </w:r>
          </w:p>
        </w:tc>
        <w:tc>
          <w:tcPr>
            <w:tcW w:w="992" w:type="dxa"/>
            <w:vMerge w:val="restart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У\О</w:t>
            </w:r>
          </w:p>
        </w:tc>
        <w:tc>
          <w:tcPr>
            <w:tcW w:w="851" w:type="dxa"/>
            <w:vMerge w:val="restart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К\З</w:t>
            </w:r>
          </w:p>
        </w:tc>
        <w:tc>
          <w:tcPr>
            <w:tcW w:w="2210" w:type="dxa"/>
            <w:vMerge w:val="restart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 xml:space="preserve">Учитель </w:t>
            </w:r>
          </w:p>
        </w:tc>
      </w:tr>
      <w:tr w:rsidR="00F01AA8" w:rsidRPr="00DB49F9" w:rsidTr="00F01AA8">
        <w:tc>
          <w:tcPr>
            <w:tcW w:w="817" w:type="dxa"/>
            <w:vMerge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</w:p>
        </w:tc>
      </w:tr>
      <w:tr w:rsidR="00F01AA8" w:rsidRPr="00DB49F9" w:rsidTr="00F01AA8">
        <w:tc>
          <w:tcPr>
            <w:tcW w:w="817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01AA8" w:rsidRPr="00DB49F9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F01AA8" w:rsidRPr="00DB49F9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F01AA8" w:rsidRPr="00DB49F9" w:rsidRDefault="00377D67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1AA8" w:rsidRPr="00DB49F9" w:rsidRDefault="00377D67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1AA8" w:rsidRPr="00DB49F9" w:rsidRDefault="00377D67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01AA8" w:rsidRPr="00DB49F9" w:rsidRDefault="00377D67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F01AA8" w:rsidRPr="00DB49F9" w:rsidRDefault="00377D67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F01AA8">
              <w:rPr>
                <w:sz w:val="24"/>
                <w:szCs w:val="24"/>
              </w:rPr>
              <w:t>%</w:t>
            </w:r>
          </w:p>
        </w:tc>
        <w:tc>
          <w:tcPr>
            <w:tcW w:w="2210" w:type="dxa"/>
          </w:tcPr>
          <w:p w:rsidR="00F01AA8" w:rsidRPr="00DB49F9" w:rsidRDefault="00D52BBD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Т.А.</w:t>
            </w:r>
          </w:p>
        </w:tc>
      </w:tr>
      <w:tr w:rsidR="00F01AA8" w:rsidRPr="00DB49F9" w:rsidTr="00F01AA8">
        <w:tc>
          <w:tcPr>
            <w:tcW w:w="817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1AA8" w:rsidRPr="00DB49F9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7" w:type="dxa"/>
          </w:tcPr>
          <w:p w:rsidR="00F01AA8" w:rsidRPr="00DB49F9" w:rsidRDefault="0001088A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</w:tcPr>
          <w:p w:rsidR="00F01AA8" w:rsidRPr="00DB49F9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1AA8" w:rsidRPr="00DB49F9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1AA8" w:rsidRPr="00DB49F9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01AA8" w:rsidRPr="00DB49F9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F01AA8" w:rsidRPr="00DB49F9" w:rsidRDefault="00377D67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01AA8">
              <w:rPr>
                <w:sz w:val="24"/>
                <w:szCs w:val="24"/>
              </w:rPr>
              <w:t>%</w:t>
            </w:r>
          </w:p>
        </w:tc>
        <w:tc>
          <w:tcPr>
            <w:tcW w:w="2210" w:type="dxa"/>
          </w:tcPr>
          <w:p w:rsidR="00F01AA8" w:rsidRPr="00DB49F9" w:rsidRDefault="00D52BBD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О.В.</w:t>
            </w:r>
          </w:p>
        </w:tc>
      </w:tr>
    </w:tbl>
    <w:p w:rsidR="00F01AA8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регионального экзамена  по русскому языку неудовлетворительный  результатов нет.</w:t>
      </w:r>
    </w:p>
    <w:p w:rsidR="00F01AA8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AA8" w:rsidRPr="0005271C" w:rsidRDefault="00F01AA8" w:rsidP="00F01AA8">
      <w:pPr>
        <w:rPr>
          <w:rFonts w:ascii="Times New Roman" w:hAnsi="Times New Roman" w:cs="Times New Roman"/>
          <w:b/>
          <w:sz w:val="28"/>
          <w:szCs w:val="28"/>
        </w:rPr>
      </w:pPr>
      <w:r w:rsidRPr="0005271C">
        <w:rPr>
          <w:rFonts w:ascii="Times New Roman" w:hAnsi="Times New Roman" w:cs="Times New Roman"/>
          <w:b/>
          <w:sz w:val="28"/>
          <w:szCs w:val="28"/>
        </w:rPr>
        <w:t xml:space="preserve">Типичные ошибки допущенные обучающимися  по русскому языку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05271C">
        <w:rPr>
          <w:rFonts w:ascii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hAnsi="Times New Roman" w:cs="Times New Roman"/>
          <w:b/>
          <w:sz w:val="28"/>
          <w:szCs w:val="28"/>
        </w:rPr>
        <w:t>е:</w:t>
      </w:r>
    </w:p>
    <w:p w:rsidR="00F01AA8" w:rsidRPr="0005271C" w:rsidRDefault="00F01AA8" w:rsidP="008D204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77D67" w:rsidRPr="000516F7" w:rsidRDefault="00377D67" w:rsidP="00377D6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Правописание –НН- с различными частями речи</w:t>
      </w:r>
    </w:p>
    <w:p w:rsidR="00377D67" w:rsidRDefault="00377D67" w:rsidP="00377D6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Правописание – Не – с различными частями речи</w:t>
      </w:r>
    </w:p>
    <w:p w:rsidR="00377D67" w:rsidRPr="000516F7" w:rsidRDefault="00377D67" w:rsidP="00377D6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стилистически нейтральных синонимов</w:t>
      </w:r>
    </w:p>
    <w:p w:rsidR="00377D67" w:rsidRDefault="00377D67" w:rsidP="00377D6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Выделение деепричастного оборота на письме</w:t>
      </w:r>
    </w:p>
    <w:p w:rsidR="00377D67" w:rsidRDefault="00377D67" w:rsidP="00377D6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ответа на вопрос</w:t>
      </w:r>
    </w:p>
    <w:p w:rsidR="00377D67" w:rsidRDefault="00377D67" w:rsidP="00377D6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пунктуационных норм</w:t>
      </w:r>
    </w:p>
    <w:p w:rsidR="00F01AA8" w:rsidRPr="0005271C" w:rsidRDefault="00377D67" w:rsidP="003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грамматических норм</w:t>
      </w:r>
    </w:p>
    <w:p w:rsidR="00F01AA8" w:rsidRPr="0005271C" w:rsidRDefault="00F01AA8" w:rsidP="00F01AA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271C">
        <w:rPr>
          <w:rFonts w:ascii="Times New Roman" w:hAnsi="Times New Roman" w:cs="Times New Roman"/>
          <w:b/>
          <w:sz w:val="28"/>
          <w:szCs w:val="28"/>
        </w:rPr>
        <w:t>Типичные ошибки допущенные обучающимися  по русскому языку  в 8 классе:</w:t>
      </w:r>
    </w:p>
    <w:p w:rsidR="00377D67" w:rsidRPr="000516F7" w:rsidRDefault="00377D67" w:rsidP="00377D6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Исправление лексической ошибки (исключив лишнее)</w:t>
      </w:r>
    </w:p>
    <w:p w:rsidR="00377D67" w:rsidRDefault="00377D67" w:rsidP="00377D6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Расстановка знаков препинания в предложении</w:t>
      </w:r>
    </w:p>
    <w:p w:rsidR="00377D67" w:rsidRPr="00265F41" w:rsidRDefault="00377D67" w:rsidP="00377D6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средств речевой выразительности</w:t>
      </w:r>
    </w:p>
    <w:p w:rsidR="00377D67" w:rsidRDefault="00377D67" w:rsidP="00377D6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грамматической основы предложения</w:t>
      </w:r>
    </w:p>
    <w:p w:rsidR="00377D67" w:rsidRDefault="00377D67" w:rsidP="00377D6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стиля и типа речи</w:t>
      </w:r>
    </w:p>
    <w:p w:rsidR="00377D67" w:rsidRPr="000516F7" w:rsidRDefault="00377D67" w:rsidP="00377D6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01AA8" w:rsidRDefault="00F01AA8" w:rsidP="00F0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1C">
        <w:rPr>
          <w:rFonts w:ascii="Times New Roman" w:hAnsi="Times New Roman" w:cs="Times New Roman"/>
          <w:b/>
          <w:sz w:val="28"/>
          <w:szCs w:val="28"/>
        </w:rPr>
        <w:t>Результаты пробного регионального экзамена по математике в 7,8 классах</w:t>
      </w:r>
    </w:p>
    <w:p w:rsidR="00F01AA8" w:rsidRPr="0005271C" w:rsidRDefault="00F01AA8" w:rsidP="00F0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046"/>
        <w:gridCol w:w="1052"/>
        <w:gridCol w:w="1060"/>
        <w:gridCol w:w="919"/>
        <w:gridCol w:w="851"/>
        <w:gridCol w:w="850"/>
        <w:gridCol w:w="851"/>
        <w:gridCol w:w="992"/>
        <w:gridCol w:w="851"/>
        <w:gridCol w:w="2210"/>
      </w:tblGrid>
      <w:tr w:rsidR="00F01AA8" w:rsidRPr="00DB49F9" w:rsidTr="00F01AA8">
        <w:tc>
          <w:tcPr>
            <w:tcW w:w="1046" w:type="dxa"/>
            <w:vMerge w:val="restart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052" w:type="dxa"/>
            <w:vMerge w:val="restart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Кол-во</w:t>
            </w:r>
          </w:p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уч-ся в классе</w:t>
            </w:r>
          </w:p>
        </w:tc>
        <w:tc>
          <w:tcPr>
            <w:tcW w:w="1060" w:type="dxa"/>
            <w:vMerge w:val="restart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 xml:space="preserve">Писали </w:t>
            </w:r>
          </w:p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работу</w:t>
            </w:r>
          </w:p>
        </w:tc>
        <w:tc>
          <w:tcPr>
            <w:tcW w:w="3471" w:type="dxa"/>
            <w:gridSpan w:val="4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 xml:space="preserve">Отметки </w:t>
            </w:r>
          </w:p>
        </w:tc>
        <w:tc>
          <w:tcPr>
            <w:tcW w:w="992" w:type="dxa"/>
            <w:vMerge w:val="restart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У\О</w:t>
            </w:r>
          </w:p>
        </w:tc>
        <w:tc>
          <w:tcPr>
            <w:tcW w:w="851" w:type="dxa"/>
            <w:vMerge w:val="restart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К\З</w:t>
            </w:r>
          </w:p>
        </w:tc>
        <w:tc>
          <w:tcPr>
            <w:tcW w:w="2210" w:type="dxa"/>
            <w:vMerge w:val="restart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 xml:space="preserve">Учитель </w:t>
            </w:r>
          </w:p>
        </w:tc>
      </w:tr>
      <w:tr w:rsidR="00F01AA8" w:rsidRPr="00DB49F9" w:rsidTr="00F01AA8">
        <w:tc>
          <w:tcPr>
            <w:tcW w:w="1046" w:type="dxa"/>
            <w:vMerge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 w:rsidRPr="00DB49F9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</w:p>
        </w:tc>
      </w:tr>
      <w:tr w:rsidR="00F01AA8" w:rsidRPr="00DB49F9" w:rsidTr="00F01AA8">
        <w:tc>
          <w:tcPr>
            <w:tcW w:w="1046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F01AA8" w:rsidRPr="00DB49F9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F01AA8" w:rsidRPr="00DB49F9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1AA8" w:rsidRPr="00DB49F9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1AA8" w:rsidRPr="00DB49F9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B49F9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01AA8" w:rsidRPr="00DB49F9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1AA8">
              <w:rPr>
                <w:sz w:val="24"/>
                <w:szCs w:val="24"/>
              </w:rPr>
              <w:t>5%</w:t>
            </w:r>
          </w:p>
        </w:tc>
        <w:tc>
          <w:tcPr>
            <w:tcW w:w="2210" w:type="dxa"/>
            <w:vMerge w:val="restart"/>
          </w:tcPr>
          <w:p w:rsidR="00F01AA8" w:rsidRPr="00DB49F9" w:rsidRDefault="00F01AA8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Гречаник В.Ю.</w:t>
            </w:r>
          </w:p>
        </w:tc>
      </w:tr>
      <w:tr w:rsidR="00F01AA8" w:rsidRPr="00DB49F9" w:rsidTr="00F01AA8">
        <w:tc>
          <w:tcPr>
            <w:tcW w:w="1046" w:type="dxa"/>
          </w:tcPr>
          <w:p w:rsidR="00F01AA8" w:rsidRDefault="00F01AA8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F01AA8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</w:tcPr>
          <w:p w:rsidR="00F01AA8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</w:tcPr>
          <w:p w:rsidR="00F01AA8" w:rsidRPr="00DB49F9" w:rsidRDefault="00BE25D9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1AA8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01AA8" w:rsidRDefault="00BE25D9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1AA8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01AA8" w:rsidRPr="00DB49F9" w:rsidRDefault="00F01AA8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F01AA8" w:rsidRDefault="00D52BBD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01AA8">
              <w:rPr>
                <w:sz w:val="24"/>
                <w:szCs w:val="24"/>
              </w:rPr>
              <w:t>%</w:t>
            </w:r>
          </w:p>
        </w:tc>
        <w:tc>
          <w:tcPr>
            <w:tcW w:w="2210" w:type="dxa"/>
            <w:vMerge/>
          </w:tcPr>
          <w:p w:rsidR="00F01AA8" w:rsidRDefault="00F01AA8" w:rsidP="00F01AA8">
            <w:pPr>
              <w:rPr>
                <w:sz w:val="24"/>
                <w:szCs w:val="24"/>
              </w:rPr>
            </w:pPr>
          </w:p>
        </w:tc>
      </w:tr>
    </w:tbl>
    <w:p w:rsidR="00F01AA8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регионального экзамена  по математике</w:t>
      </w:r>
    </w:p>
    <w:p w:rsidR="00F01AA8" w:rsidRDefault="00F01AA8" w:rsidP="00377D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неудовлетворительных результатов нет. </w:t>
      </w:r>
    </w:p>
    <w:p w:rsidR="00F01AA8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AA8" w:rsidRPr="00661E1C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71C">
        <w:rPr>
          <w:rFonts w:ascii="Times New Roman" w:hAnsi="Times New Roman" w:cs="Times New Roman"/>
          <w:b/>
          <w:sz w:val="28"/>
          <w:szCs w:val="28"/>
        </w:rPr>
        <w:t xml:space="preserve">Типичные ошибки допущенные обучающимися 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математике в </w:t>
      </w:r>
      <w:r w:rsidRPr="0005271C">
        <w:rPr>
          <w:rFonts w:ascii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hAnsi="Times New Roman" w:cs="Times New Roman"/>
          <w:b/>
          <w:sz w:val="28"/>
          <w:szCs w:val="28"/>
        </w:rPr>
        <w:t>е:</w:t>
      </w:r>
    </w:p>
    <w:p w:rsidR="00F01AA8" w:rsidRPr="00403765" w:rsidRDefault="00377D67" w:rsidP="00F01AA8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403765">
        <w:rPr>
          <w:rFonts w:ascii="Times New Roman" w:eastAsia="Times New Roman" w:hAnsi="Times New Roman" w:cs="Times New Roman"/>
          <w:color w:val="000000"/>
          <w:sz w:val="28"/>
        </w:rPr>
        <w:t>Умение выполнять действия с рациональными числами</w:t>
      </w:r>
      <w:r w:rsidR="00403765" w:rsidRPr="00403765">
        <w:rPr>
          <w:rFonts w:ascii="Times New Roman" w:eastAsia="Times New Roman" w:hAnsi="Times New Roman" w:cs="Times New Roman"/>
          <w:color w:val="000000"/>
          <w:sz w:val="28"/>
        </w:rPr>
        <w:t xml:space="preserve"> - 50%;</w:t>
      </w:r>
    </w:p>
    <w:p w:rsidR="00403765" w:rsidRPr="00403765" w:rsidRDefault="00403765" w:rsidP="00F01AA8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403765">
        <w:rPr>
          <w:rFonts w:ascii="Times New Roman" w:eastAsia="Times New Roman" w:hAnsi="Times New Roman" w:cs="Times New Roman"/>
          <w:color w:val="000000"/>
          <w:sz w:val="28"/>
        </w:rPr>
        <w:t>Умение выполнять преобразования выражений с использованием формул сокращенного умножения -50%;</w:t>
      </w:r>
    </w:p>
    <w:p w:rsidR="00403765" w:rsidRPr="00403765" w:rsidRDefault="00403765" w:rsidP="00F01AA8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403765">
        <w:rPr>
          <w:rFonts w:ascii="Times New Roman" w:eastAsia="Times New Roman" w:hAnsi="Times New Roman" w:cs="Times New Roman"/>
          <w:color w:val="000000"/>
          <w:sz w:val="28"/>
        </w:rPr>
        <w:t>Умение выполнять действия с функциями, заданными формулами, и их графиками 25%</w:t>
      </w:r>
    </w:p>
    <w:p w:rsidR="00403765" w:rsidRPr="00403765" w:rsidRDefault="00403765" w:rsidP="00F01AA8">
      <w:pPr>
        <w:spacing w:after="0"/>
        <w:rPr>
          <w:rFonts w:ascii="Times New Roman" w:eastAsia="Times New Roman" w:hAnsi="Times New Roman" w:cs="Times New Roman"/>
          <w:sz w:val="36"/>
          <w:szCs w:val="28"/>
        </w:rPr>
      </w:pPr>
      <w:r w:rsidRPr="00403765">
        <w:rPr>
          <w:rFonts w:ascii="Times New Roman" w:eastAsia="Times New Roman" w:hAnsi="Times New Roman" w:cs="Times New Roman"/>
          <w:color w:val="000000"/>
          <w:sz w:val="28"/>
        </w:rPr>
        <w:t>Умение решать планиметрические задачи на доказательство и вычисления-25%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01AA8" w:rsidRDefault="00F01AA8" w:rsidP="005E26B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271C">
        <w:rPr>
          <w:rFonts w:ascii="Times New Roman" w:hAnsi="Times New Roman" w:cs="Times New Roman"/>
          <w:b/>
          <w:sz w:val="28"/>
          <w:szCs w:val="28"/>
        </w:rPr>
        <w:t xml:space="preserve">Типичные ошибки допущенные обучающимися 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05271C">
        <w:rPr>
          <w:rFonts w:ascii="Times New Roman" w:hAnsi="Times New Roman" w:cs="Times New Roman"/>
          <w:b/>
          <w:sz w:val="28"/>
          <w:szCs w:val="28"/>
        </w:rPr>
        <w:t xml:space="preserve">  в 8 классе:</w:t>
      </w:r>
    </w:p>
    <w:p w:rsidR="005E26B1" w:rsidRPr="005E26B1" w:rsidRDefault="005E26B1" w:rsidP="005E26B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E26B1" w:rsidRDefault="005E26B1" w:rsidP="00F01AA8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действий с обыкновенными  и десятичными дробями (50% об-ся)</w:t>
      </w:r>
    </w:p>
    <w:p w:rsidR="00F01AA8" w:rsidRPr="009938AB" w:rsidRDefault="005E26B1" w:rsidP="00F01AA8">
      <w:pPr>
        <w:pStyle w:val="ac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03765">
        <w:rPr>
          <w:rFonts w:ascii="Times New Roman" w:hAnsi="Times New Roman" w:cs="Times New Roman"/>
          <w:sz w:val="28"/>
          <w:szCs w:val="28"/>
        </w:rPr>
        <w:t>квадратные уравнения  (60</w:t>
      </w:r>
      <w:r w:rsidR="00F01AA8">
        <w:rPr>
          <w:rFonts w:ascii="Times New Roman" w:hAnsi="Times New Roman" w:cs="Times New Roman"/>
          <w:sz w:val="28"/>
          <w:szCs w:val="28"/>
        </w:rPr>
        <w:t>% об-ся)</w:t>
      </w:r>
    </w:p>
    <w:p w:rsidR="00F01AA8" w:rsidRPr="00403765" w:rsidRDefault="00F01AA8" w:rsidP="00F01AA8">
      <w:pPr>
        <w:pStyle w:val="ac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38AB">
        <w:rPr>
          <w:rFonts w:ascii="Times New Roman" w:hAnsi="Times New Roman" w:cs="Times New Roman"/>
          <w:sz w:val="28"/>
          <w:szCs w:val="28"/>
        </w:rPr>
        <w:t>решение 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8AB">
        <w:rPr>
          <w:rFonts w:ascii="Times New Roman" w:hAnsi="Times New Roman" w:cs="Times New Roman"/>
          <w:sz w:val="28"/>
          <w:szCs w:val="28"/>
        </w:rPr>
        <w:t>нометрических задач на нах</w:t>
      </w:r>
      <w:r>
        <w:rPr>
          <w:rFonts w:ascii="Times New Roman" w:hAnsi="Times New Roman" w:cs="Times New Roman"/>
          <w:sz w:val="28"/>
          <w:szCs w:val="28"/>
        </w:rPr>
        <w:t xml:space="preserve">ождение </w:t>
      </w:r>
      <w:r w:rsidR="00403765">
        <w:rPr>
          <w:rFonts w:ascii="Times New Roman" w:hAnsi="Times New Roman" w:cs="Times New Roman"/>
          <w:sz w:val="28"/>
          <w:szCs w:val="28"/>
        </w:rPr>
        <w:t>градусной меры углов (</w:t>
      </w:r>
      <w:r w:rsidR="005E26B1">
        <w:rPr>
          <w:rFonts w:ascii="Times New Roman" w:hAnsi="Times New Roman" w:cs="Times New Roman"/>
          <w:sz w:val="28"/>
          <w:szCs w:val="28"/>
        </w:rPr>
        <w:t>5</w:t>
      </w:r>
      <w:r w:rsidR="00403765">
        <w:rPr>
          <w:rFonts w:ascii="Times New Roman" w:hAnsi="Times New Roman" w:cs="Times New Roman"/>
          <w:sz w:val="28"/>
          <w:szCs w:val="28"/>
        </w:rPr>
        <w:t>0</w:t>
      </w:r>
      <w:r w:rsidR="005E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об-ся)</w:t>
      </w:r>
    </w:p>
    <w:p w:rsidR="00403765" w:rsidRPr="009938AB" w:rsidRDefault="00403765" w:rsidP="00F01AA8">
      <w:pPr>
        <w:pStyle w:val="ac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текстовых задач (80%)</w:t>
      </w:r>
    </w:p>
    <w:p w:rsidR="00F01AA8" w:rsidRPr="009938AB" w:rsidRDefault="00F01AA8" w:rsidP="00F01AA8">
      <w:pPr>
        <w:pStyle w:val="ac"/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F01AA8" w:rsidRDefault="00F01AA8" w:rsidP="00F01AA8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938AB">
        <w:rPr>
          <w:rFonts w:ascii="Times New Roman" w:eastAsia="Times New Roman" w:hAnsi="Times New Roman" w:cs="Times New Roman"/>
          <w:sz w:val="28"/>
          <w:szCs w:val="28"/>
        </w:rPr>
        <w:t>Вывод: анализируя результаты пробных региональных экзаменов в  7, 8 классах можно сделать следующий вывод: неудовлетворительных результатов по итогам регионального экзамена по ру</w:t>
      </w:r>
      <w:r w:rsidR="005E26B1">
        <w:rPr>
          <w:rFonts w:ascii="Times New Roman" w:eastAsia="Times New Roman" w:hAnsi="Times New Roman" w:cs="Times New Roman"/>
          <w:sz w:val="28"/>
          <w:szCs w:val="28"/>
        </w:rPr>
        <w:t xml:space="preserve">сскому </w:t>
      </w:r>
      <w:r w:rsidR="00403765">
        <w:rPr>
          <w:rFonts w:ascii="Times New Roman" w:eastAsia="Times New Roman" w:hAnsi="Times New Roman" w:cs="Times New Roman"/>
          <w:sz w:val="28"/>
          <w:szCs w:val="28"/>
        </w:rPr>
        <w:t>языку и математике в 2018</w:t>
      </w:r>
      <w:r w:rsidRPr="009938AB">
        <w:rPr>
          <w:rFonts w:ascii="Times New Roman" w:eastAsia="Times New Roman" w:hAnsi="Times New Roman" w:cs="Times New Roman"/>
          <w:sz w:val="28"/>
          <w:szCs w:val="28"/>
        </w:rPr>
        <w:t xml:space="preserve"> году нет. Качество знаний в 7 и 8 классах по русскому языку и мат</w:t>
      </w:r>
      <w:r w:rsidR="00403765">
        <w:rPr>
          <w:rFonts w:ascii="Times New Roman" w:eastAsia="Times New Roman" w:hAnsi="Times New Roman" w:cs="Times New Roman"/>
          <w:sz w:val="28"/>
          <w:szCs w:val="28"/>
        </w:rPr>
        <w:t>ематике составляет от 50</w:t>
      </w:r>
      <w:r w:rsidR="005E26B1">
        <w:rPr>
          <w:rFonts w:ascii="Times New Roman" w:eastAsia="Times New Roman" w:hAnsi="Times New Roman" w:cs="Times New Roman"/>
          <w:sz w:val="28"/>
          <w:szCs w:val="28"/>
        </w:rPr>
        <w:t xml:space="preserve"> % до 70</w:t>
      </w:r>
      <w:r w:rsidRPr="009938AB">
        <w:rPr>
          <w:rFonts w:ascii="Times New Roman" w:eastAsia="Times New Roman" w:hAnsi="Times New Roman" w:cs="Times New Roman"/>
          <w:sz w:val="28"/>
          <w:szCs w:val="28"/>
        </w:rPr>
        <w:t>%. Наиболее низкое качество знаний наблюдается  по</w:t>
      </w:r>
      <w:r w:rsidR="005E26B1">
        <w:rPr>
          <w:rFonts w:ascii="Times New Roman" w:eastAsia="Times New Roman" w:hAnsi="Times New Roman" w:cs="Times New Roman"/>
          <w:sz w:val="28"/>
          <w:szCs w:val="28"/>
        </w:rPr>
        <w:t xml:space="preserve"> математике и русскому языку в 8</w:t>
      </w:r>
      <w:r w:rsidRPr="009938AB">
        <w:rPr>
          <w:rFonts w:ascii="Times New Roman" w:eastAsia="Times New Roman" w:hAnsi="Times New Roman" w:cs="Times New Roman"/>
          <w:sz w:val="28"/>
          <w:szCs w:val="28"/>
        </w:rPr>
        <w:t xml:space="preserve"> классе.  Это связано с индивидуальными способностями обучающихся к обучению. Некоторые типичные ошибки допущенные на пробном региональном экзамене по русскому языку и математике повторяются и на региональном экзамене. </w:t>
      </w:r>
    </w:p>
    <w:p w:rsidR="00F01AA8" w:rsidRPr="009938AB" w:rsidRDefault="00F01AA8" w:rsidP="00F01AA8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01AA8" w:rsidRPr="00C41FE9" w:rsidRDefault="00F01AA8" w:rsidP="00F0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F01AA8" w:rsidRPr="00C41FE9" w:rsidRDefault="00F01AA8" w:rsidP="00F01AA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FE9"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ть  на заседании ШМО результаты</w:t>
      </w:r>
      <w:r w:rsidRPr="00C41FE9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 экзаменов в 7 и 8 классах по математике  и русскому языку (отв. Гречаник В.Ю., Воронцова Т.А.) и наметить пути повышения качества знаний учащихся.</w:t>
      </w:r>
    </w:p>
    <w:p w:rsidR="00F01AA8" w:rsidRPr="00C41FE9" w:rsidRDefault="00F01AA8" w:rsidP="00F01AA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F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Разработать план мероприятий по повышению качества обучения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математике и русскому языку по подготовке к региональным экзаменам в 7 и 8 классах </w:t>
      </w:r>
      <w:r w:rsidRPr="00C41FE9">
        <w:rPr>
          <w:rFonts w:ascii="Times New Roman" w:eastAsia="Times New Roman" w:hAnsi="Times New Roman" w:cs="Times New Roman"/>
          <w:sz w:val="28"/>
          <w:szCs w:val="28"/>
        </w:rPr>
        <w:t xml:space="preserve">(отв. Гречаник В.Ю., Воронцова Т.А.) </w:t>
      </w:r>
    </w:p>
    <w:p w:rsidR="00F01AA8" w:rsidRPr="00C41FE9" w:rsidRDefault="00F01AA8" w:rsidP="00F01AA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FE9">
        <w:rPr>
          <w:rFonts w:ascii="Times New Roman" w:eastAsia="Times New Roman" w:hAnsi="Times New Roman" w:cs="Times New Roman"/>
          <w:sz w:val="28"/>
          <w:szCs w:val="28"/>
        </w:rPr>
        <w:t>Организовать и систематически осуществлять индивидуальный и дифференцированный подход с обучающимися по тематическим разделам, в к</w:t>
      </w:r>
      <w:r>
        <w:rPr>
          <w:rFonts w:ascii="Times New Roman" w:eastAsia="Times New Roman" w:hAnsi="Times New Roman" w:cs="Times New Roman"/>
          <w:sz w:val="28"/>
          <w:szCs w:val="28"/>
        </w:rPr>
        <w:t>оторых допущены типичные ошибки</w:t>
      </w:r>
      <w:r w:rsidRPr="00C41FE9">
        <w:rPr>
          <w:rFonts w:ascii="Times New Roman" w:eastAsia="Times New Roman" w:hAnsi="Times New Roman" w:cs="Times New Roman"/>
          <w:sz w:val="28"/>
          <w:szCs w:val="28"/>
        </w:rPr>
        <w:t xml:space="preserve">(отв. Гречаник В.Ю., Воронцова Т.А.) </w:t>
      </w:r>
    </w:p>
    <w:p w:rsidR="00F01AA8" w:rsidRPr="00C41FE9" w:rsidRDefault="00F01AA8" w:rsidP="00F0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AA8" w:rsidRDefault="00F01AA8" w:rsidP="00F01AA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01AA8" w:rsidRPr="0086462C" w:rsidRDefault="00397AF9" w:rsidP="00F01A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ОГЭ 2018</w:t>
      </w:r>
      <w:r w:rsidR="00F01AA8" w:rsidRPr="0086462C">
        <w:rPr>
          <w:rFonts w:ascii="Times New Roman" w:hAnsi="Times New Roman"/>
          <w:b/>
          <w:iCs/>
          <w:sz w:val="28"/>
          <w:szCs w:val="28"/>
        </w:rPr>
        <w:t xml:space="preserve"> г.</w:t>
      </w:r>
    </w:p>
    <w:p w:rsidR="00F01AA8" w:rsidRDefault="00397AF9" w:rsidP="007B71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2017-2018</w:t>
      </w:r>
      <w:r w:rsidR="00F01AA8">
        <w:rPr>
          <w:rFonts w:ascii="Times New Roman" w:hAnsi="Times New Roman"/>
          <w:color w:val="000000"/>
          <w:sz w:val="28"/>
          <w:szCs w:val="28"/>
        </w:rPr>
        <w:t xml:space="preserve"> уче</w:t>
      </w:r>
      <w:r>
        <w:rPr>
          <w:rFonts w:ascii="Times New Roman" w:hAnsi="Times New Roman"/>
          <w:color w:val="000000"/>
          <w:sz w:val="28"/>
          <w:szCs w:val="28"/>
        </w:rPr>
        <w:t>бном году в 9 классе обучалось 4</w:t>
      </w:r>
      <w:r w:rsidR="005E26B1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F01AA8">
        <w:rPr>
          <w:rFonts w:ascii="Times New Roman" w:hAnsi="Times New Roman"/>
          <w:color w:val="000000"/>
          <w:sz w:val="28"/>
          <w:szCs w:val="28"/>
        </w:rPr>
        <w:t>. Все обучающиеся были допущены к сдаче ОГЭ. Выпускники 9 кла</w:t>
      </w:r>
      <w:r w:rsidR="005E26B1">
        <w:rPr>
          <w:rFonts w:ascii="Times New Roman" w:hAnsi="Times New Roman"/>
          <w:color w:val="000000"/>
          <w:sz w:val="28"/>
          <w:szCs w:val="28"/>
        </w:rPr>
        <w:t>сса сдавали  экзамены по</w:t>
      </w:r>
      <w:r>
        <w:rPr>
          <w:rFonts w:ascii="Times New Roman" w:hAnsi="Times New Roman"/>
          <w:color w:val="000000"/>
          <w:sz w:val="28"/>
          <w:szCs w:val="28"/>
        </w:rPr>
        <w:t xml:space="preserve"> четырем</w:t>
      </w:r>
      <w:r w:rsidR="005E26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1AA8">
        <w:rPr>
          <w:rFonts w:ascii="Times New Roman" w:hAnsi="Times New Roman"/>
          <w:color w:val="000000"/>
          <w:sz w:val="28"/>
          <w:szCs w:val="28"/>
        </w:rPr>
        <w:t xml:space="preserve"> предметам: два обязательных предмета – это</w:t>
      </w:r>
      <w:r w:rsidR="005E26B1">
        <w:rPr>
          <w:rFonts w:ascii="Times New Roman" w:hAnsi="Times New Roman"/>
          <w:color w:val="000000"/>
          <w:sz w:val="28"/>
          <w:szCs w:val="28"/>
        </w:rPr>
        <w:t xml:space="preserve"> русский язык и математика и </w:t>
      </w:r>
      <w:r>
        <w:rPr>
          <w:rFonts w:ascii="Times New Roman" w:hAnsi="Times New Roman"/>
          <w:color w:val="000000"/>
          <w:sz w:val="28"/>
          <w:szCs w:val="28"/>
        </w:rPr>
        <w:t xml:space="preserve">два </w:t>
      </w:r>
      <w:r w:rsidR="007B710F">
        <w:rPr>
          <w:rFonts w:ascii="Times New Roman" w:hAnsi="Times New Roman"/>
          <w:color w:val="000000"/>
          <w:sz w:val="28"/>
          <w:szCs w:val="28"/>
        </w:rPr>
        <w:t xml:space="preserve">экзаменов по выбору это химия, </w:t>
      </w:r>
      <w:r w:rsidR="00F01AA8">
        <w:rPr>
          <w:rFonts w:ascii="Times New Roman" w:hAnsi="Times New Roman"/>
          <w:color w:val="000000"/>
          <w:sz w:val="28"/>
          <w:szCs w:val="28"/>
        </w:rPr>
        <w:t xml:space="preserve"> биология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710F" w:rsidRDefault="007B710F" w:rsidP="007B71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01AA8" w:rsidRPr="00303724" w:rsidRDefault="007B710F" w:rsidP="00F01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ОГЭ </w:t>
      </w:r>
      <w:r w:rsidR="007655C3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397AF9">
        <w:rPr>
          <w:rFonts w:ascii="Times New Roman" w:hAnsi="Times New Roman" w:cs="Times New Roman"/>
          <w:sz w:val="28"/>
          <w:szCs w:val="28"/>
        </w:rPr>
        <w:t>2018</w:t>
      </w:r>
      <w:r w:rsidR="00F01AA8" w:rsidRPr="0030372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5"/>
        <w:tblW w:w="10259" w:type="dxa"/>
        <w:tblLayout w:type="fixed"/>
        <w:tblLook w:val="04A0"/>
      </w:tblPr>
      <w:tblGrid>
        <w:gridCol w:w="1029"/>
        <w:gridCol w:w="3457"/>
        <w:gridCol w:w="2431"/>
        <w:gridCol w:w="3342"/>
      </w:tblGrid>
      <w:tr w:rsidR="007B710F" w:rsidTr="007655C3">
        <w:trPr>
          <w:trHeight w:val="553"/>
        </w:trPr>
        <w:tc>
          <w:tcPr>
            <w:tcW w:w="1029" w:type="dxa"/>
            <w:vMerge w:val="restart"/>
          </w:tcPr>
          <w:p w:rsidR="007B710F" w:rsidRPr="006B7BA2" w:rsidRDefault="007B710F" w:rsidP="00F01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457" w:type="dxa"/>
            <w:vMerge w:val="restart"/>
          </w:tcPr>
          <w:p w:rsidR="007B710F" w:rsidRPr="003F0DA1" w:rsidRDefault="007B710F" w:rsidP="00F01AA8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Ф.И.уч-ся</w:t>
            </w:r>
          </w:p>
        </w:tc>
        <w:tc>
          <w:tcPr>
            <w:tcW w:w="5773" w:type="dxa"/>
            <w:gridSpan w:val="2"/>
          </w:tcPr>
          <w:p w:rsidR="007B710F" w:rsidRPr="0086579B" w:rsidRDefault="007B710F" w:rsidP="00F01AA8">
            <w:pPr>
              <w:jc w:val="center"/>
              <w:rPr>
                <w:b/>
                <w:sz w:val="24"/>
                <w:szCs w:val="24"/>
              </w:rPr>
            </w:pPr>
            <w:r w:rsidRPr="0086579B">
              <w:rPr>
                <w:b/>
                <w:sz w:val="24"/>
                <w:szCs w:val="24"/>
              </w:rPr>
              <w:t>Русский язык</w:t>
            </w:r>
          </w:p>
          <w:p w:rsidR="007B710F" w:rsidRPr="0086579B" w:rsidRDefault="007B710F" w:rsidP="00F01A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710F" w:rsidTr="007655C3">
        <w:trPr>
          <w:trHeight w:val="144"/>
        </w:trPr>
        <w:tc>
          <w:tcPr>
            <w:tcW w:w="1029" w:type="dxa"/>
            <w:vMerge/>
          </w:tcPr>
          <w:p w:rsidR="007B710F" w:rsidRPr="006B7BA2" w:rsidRDefault="007B710F" w:rsidP="00F01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Merge/>
          </w:tcPr>
          <w:p w:rsidR="007B710F" w:rsidRPr="003F0DA1" w:rsidRDefault="007B710F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7B710F" w:rsidRPr="003F0DA1" w:rsidRDefault="007B710F" w:rsidP="00F01AA8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3342" w:type="dxa"/>
          </w:tcPr>
          <w:p w:rsidR="007B710F" w:rsidRPr="003F0DA1" w:rsidRDefault="007B710F" w:rsidP="00F01AA8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оценка</w:t>
            </w:r>
          </w:p>
        </w:tc>
      </w:tr>
      <w:tr w:rsidR="007B710F" w:rsidTr="007655C3">
        <w:trPr>
          <w:trHeight w:val="536"/>
        </w:trPr>
        <w:tc>
          <w:tcPr>
            <w:tcW w:w="1029" w:type="dxa"/>
          </w:tcPr>
          <w:p w:rsidR="007B710F" w:rsidRPr="006B7BA2" w:rsidRDefault="007B710F" w:rsidP="00F01AA8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1</w:t>
            </w:r>
          </w:p>
        </w:tc>
        <w:tc>
          <w:tcPr>
            <w:tcW w:w="3457" w:type="dxa"/>
          </w:tcPr>
          <w:p w:rsidR="007B710F" w:rsidRPr="003F0DA1" w:rsidRDefault="00F27060" w:rsidP="00F0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Н</w:t>
            </w:r>
          </w:p>
        </w:tc>
        <w:tc>
          <w:tcPr>
            <w:tcW w:w="2431" w:type="dxa"/>
          </w:tcPr>
          <w:p w:rsidR="007B710F" w:rsidRPr="00F27060" w:rsidRDefault="00F27060" w:rsidP="00F01A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342" w:type="dxa"/>
          </w:tcPr>
          <w:p w:rsidR="007B710F" w:rsidRPr="00F27060" w:rsidRDefault="00F27060" w:rsidP="00F01A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F27060" w:rsidTr="007655C3">
        <w:trPr>
          <w:trHeight w:val="318"/>
        </w:trPr>
        <w:tc>
          <w:tcPr>
            <w:tcW w:w="1029" w:type="dxa"/>
          </w:tcPr>
          <w:p w:rsidR="00F27060" w:rsidRPr="006B7BA2" w:rsidRDefault="00F27060" w:rsidP="00F01AA8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2</w:t>
            </w:r>
          </w:p>
        </w:tc>
        <w:tc>
          <w:tcPr>
            <w:tcW w:w="3457" w:type="dxa"/>
          </w:tcPr>
          <w:p w:rsidR="00F27060" w:rsidRPr="003F0DA1" w:rsidRDefault="00F27060" w:rsidP="00307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В</w:t>
            </w:r>
          </w:p>
        </w:tc>
        <w:tc>
          <w:tcPr>
            <w:tcW w:w="2431" w:type="dxa"/>
          </w:tcPr>
          <w:p w:rsidR="00F27060" w:rsidRPr="00F27060" w:rsidRDefault="00F27060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3342" w:type="dxa"/>
          </w:tcPr>
          <w:p w:rsidR="00F27060" w:rsidRPr="00F27060" w:rsidRDefault="00F27060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F27060" w:rsidTr="007655C3">
        <w:trPr>
          <w:trHeight w:val="318"/>
        </w:trPr>
        <w:tc>
          <w:tcPr>
            <w:tcW w:w="1029" w:type="dxa"/>
          </w:tcPr>
          <w:p w:rsidR="00F27060" w:rsidRPr="006B7BA2" w:rsidRDefault="00F27060" w:rsidP="00F01AA8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3</w:t>
            </w:r>
          </w:p>
        </w:tc>
        <w:tc>
          <w:tcPr>
            <w:tcW w:w="3457" w:type="dxa"/>
          </w:tcPr>
          <w:p w:rsidR="00F27060" w:rsidRPr="003F0DA1" w:rsidRDefault="00F27060" w:rsidP="00307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В</w:t>
            </w:r>
          </w:p>
        </w:tc>
        <w:tc>
          <w:tcPr>
            <w:tcW w:w="2431" w:type="dxa"/>
          </w:tcPr>
          <w:p w:rsidR="00F27060" w:rsidRPr="00F27060" w:rsidRDefault="00F27060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342" w:type="dxa"/>
          </w:tcPr>
          <w:p w:rsidR="00F27060" w:rsidRPr="00F27060" w:rsidRDefault="00F27060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F27060" w:rsidTr="007655C3">
        <w:trPr>
          <w:trHeight w:val="318"/>
        </w:trPr>
        <w:tc>
          <w:tcPr>
            <w:tcW w:w="1029" w:type="dxa"/>
          </w:tcPr>
          <w:p w:rsidR="00F27060" w:rsidRPr="006B7BA2" w:rsidRDefault="00F27060" w:rsidP="00F01AA8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4</w:t>
            </w:r>
          </w:p>
        </w:tc>
        <w:tc>
          <w:tcPr>
            <w:tcW w:w="3457" w:type="dxa"/>
          </w:tcPr>
          <w:p w:rsidR="00F27060" w:rsidRPr="003F0DA1" w:rsidRDefault="00F27060" w:rsidP="00307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Хасонов Р</w:t>
            </w:r>
          </w:p>
        </w:tc>
        <w:tc>
          <w:tcPr>
            <w:tcW w:w="2431" w:type="dxa"/>
          </w:tcPr>
          <w:p w:rsidR="00F27060" w:rsidRPr="00F27060" w:rsidRDefault="00F27060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342" w:type="dxa"/>
          </w:tcPr>
          <w:p w:rsidR="00F27060" w:rsidRPr="00F27060" w:rsidRDefault="00F27060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B710F" w:rsidTr="007655C3">
        <w:trPr>
          <w:trHeight w:val="268"/>
        </w:trPr>
        <w:tc>
          <w:tcPr>
            <w:tcW w:w="1029" w:type="dxa"/>
            <w:vMerge w:val="restart"/>
          </w:tcPr>
          <w:p w:rsidR="007B710F" w:rsidRPr="006B7BA2" w:rsidRDefault="007B710F" w:rsidP="00F01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Merge w:val="restart"/>
          </w:tcPr>
          <w:p w:rsidR="007B710F" w:rsidRPr="003F0DA1" w:rsidRDefault="007B710F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</w:tcPr>
          <w:p w:rsidR="007B710F" w:rsidRDefault="007B710F" w:rsidP="00F01AA8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Ср.балл</w:t>
            </w:r>
          </w:p>
          <w:p w:rsidR="007B710F" w:rsidRPr="00F27060" w:rsidRDefault="00F27060" w:rsidP="00F01A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342" w:type="dxa"/>
          </w:tcPr>
          <w:p w:rsidR="007B710F" w:rsidRPr="003F0DA1" w:rsidRDefault="007B710F" w:rsidP="00F01AA8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У/О – 100%</w:t>
            </w:r>
          </w:p>
        </w:tc>
      </w:tr>
      <w:tr w:rsidR="007B710F" w:rsidTr="007655C3">
        <w:trPr>
          <w:trHeight w:val="144"/>
        </w:trPr>
        <w:tc>
          <w:tcPr>
            <w:tcW w:w="1029" w:type="dxa"/>
            <w:vMerge/>
          </w:tcPr>
          <w:p w:rsidR="007B710F" w:rsidRPr="006B7BA2" w:rsidRDefault="007B710F" w:rsidP="00F01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Merge/>
          </w:tcPr>
          <w:p w:rsidR="007B710F" w:rsidRPr="003F0DA1" w:rsidRDefault="007B710F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7B710F" w:rsidRPr="003F0DA1" w:rsidRDefault="007B710F" w:rsidP="00F01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7B710F" w:rsidRPr="003F0DA1" w:rsidRDefault="00F27060" w:rsidP="00F0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К/З – </w:t>
            </w:r>
            <w:r>
              <w:rPr>
                <w:sz w:val="24"/>
                <w:szCs w:val="24"/>
                <w:lang w:val="en-US"/>
              </w:rPr>
              <w:t>75</w:t>
            </w:r>
            <w:r w:rsidR="007B710F" w:rsidRPr="003F0DA1">
              <w:rPr>
                <w:sz w:val="24"/>
                <w:szCs w:val="24"/>
              </w:rPr>
              <w:t>%</w:t>
            </w:r>
          </w:p>
        </w:tc>
      </w:tr>
    </w:tbl>
    <w:p w:rsidR="00B321CE" w:rsidRDefault="00B321CE" w:rsidP="00765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5C3" w:rsidRPr="00303724" w:rsidRDefault="007655C3" w:rsidP="00765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724">
        <w:rPr>
          <w:rFonts w:ascii="Times New Roman" w:hAnsi="Times New Roman" w:cs="Times New Roman"/>
          <w:sz w:val="28"/>
          <w:szCs w:val="28"/>
        </w:rPr>
        <w:t>Результаты ОГЭ по математике</w:t>
      </w:r>
    </w:p>
    <w:tbl>
      <w:tblPr>
        <w:tblStyle w:val="a5"/>
        <w:tblW w:w="10215" w:type="dxa"/>
        <w:tblLayout w:type="fixed"/>
        <w:tblLook w:val="04A0"/>
      </w:tblPr>
      <w:tblGrid>
        <w:gridCol w:w="536"/>
        <w:gridCol w:w="2277"/>
        <w:gridCol w:w="1139"/>
        <w:gridCol w:w="1280"/>
        <w:gridCol w:w="1139"/>
        <w:gridCol w:w="1281"/>
        <w:gridCol w:w="1281"/>
        <w:gridCol w:w="1282"/>
      </w:tblGrid>
      <w:tr w:rsidR="0063658F" w:rsidRPr="00994930" w:rsidTr="0063658F">
        <w:trPr>
          <w:trHeight w:val="263"/>
        </w:trPr>
        <w:tc>
          <w:tcPr>
            <w:tcW w:w="536" w:type="dxa"/>
            <w:vMerge w:val="restart"/>
          </w:tcPr>
          <w:p w:rsidR="0063658F" w:rsidRPr="00994930" w:rsidRDefault="0063658F" w:rsidP="00307FEE">
            <w:pPr>
              <w:rPr>
                <w:sz w:val="24"/>
                <w:szCs w:val="24"/>
              </w:rPr>
            </w:pPr>
            <w:r w:rsidRPr="00994930">
              <w:rPr>
                <w:sz w:val="24"/>
                <w:szCs w:val="24"/>
              </w:rPr>
              <w:t>№п\п</w:t>
            </w:r>
          </w:p>
        </w:tc>
        <w:tc>
          <w:tcPr>
            <w:tcW w:w="2277" w:type="dxa"/>
            <w:vMerge w:val="restart"/>
          </w:tcPr>
          <w:p w:rsidR="0063658F" w:rsidRPr="00994930" w:rsidRDefault="0063658F" w:rsidP="00307FEE">
            <w:pPr>
              <w:rPr>
                <w:sz w:val="24"/>
                <w:szCs w:val="24"/>
              </w:rPr>
            </w:pPr>
            <w:r w:rsidRPr="00994930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2419" w:type="dxa"/>
            <w:gridSpan w:val="2"/>
          </w:tcPr>
          <w:p w:rsidR="0063658F" w:rsidRPr="0086579B" w:rsidRDefault="0063658F" w:rsidP="00307FEE">
            <w:pPr>
              <w:rPr>
                <w:b/>
                <w:sz w:val="24"/>
                <w:szCs w:val="24"/>
              </w:rPr>
            </w:pPr>
            <w:r w:rsidRPr="0086579B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420" w:type="dxa"/>
            <w:gridSpan w:val="2"/>
          </w:tcPr>
          <w:p w:rsidR="0063658F" w:rsidRPr="0086579B" w:rsidRDefault="0063658F" w:rsidP="00307FEE">
            <w:pPr>
              <w:jc w:val="center"/>
              <w:rPr>
                <w:b/>
                <w:sz w:val="24"/>
                <w:szCs w:val="24"/>
              </w:rPr>
            </w:pPr>
            <w:r w:rsidRPr="0086579B">
              <w:rPr>
                <w:b/>
                <w:sz w:val="24"/>
                <w:szCs w:val="24"/>
              </w:rPr>
              <w:t>Алгебра</w:t>
            </w:r>
          </w:p>
          <w:p w:rsidR="0063658F" w:rsidRPr="0086579B" w:rsidRDefault="0063658F" w:rsidP="00307FEE">
            <w:pPr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63658F" w:rsidRPr="0086579B" w:rsidRDefault="0063658F" w:rsidP="00307FEE">
            <w:pPr>
              <w:jc w:val="center"/>
              <w:rPr>
                <w:b/>
                <w:sz w:val="24"/>
                <w:szCs w:val="24"/>
              </w:rPr>
            </w:pPr>
            <w:r w:rsidRPr="0086579B">
              <w:rPr>
                <w:b/>
                <w:sz w:val="24"/>
                <w:szCs w:val="24"/>
              </w:rPr>
              <w:t>Геометрия</w:t>
            </w:r>
          </w:p>
        </w:tc>
      </w:tr>
      <w:tr w:rsidR="0063658F" w:rsidRPr="00994930" w:rsidTr="0063658F">
        <w:trPr>
          <w:trHeight w:val="435"/>
        </w:trPr>
        <w:tc>
          <w:tcPr>
            <w:tcW w:w="536" w:type="dxa"/>
            <w:vMerge/>
          </w:tcPr>
          <w:p w:rsidR="0063658F" w:rsidRPr="00994930" w:rsidRDefault="0063658F" w:rsidP="00307FEE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63658F" w:rsidRPr="00994930" w:rsidRDefault="0063658F" w:rsidP="00307FE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63658F" w:rsidRPr="00994930" w:rsidRDefault="0063658F" w:rsidP="00307FEE">
            <w:pPr>
              <w:rPr>
                <w:sz w:val="24"/>
                <w:szCs w:val="24"/>
              </w:rPr>
            </w:pPr>
            <w:r w:rsidRPr="00994930">
              <w:rPr>
                <w:sz w:val="24"/>
                <w:szCs w:val="24"/>
              </w:rPr>
              <w:t>Общий балл</w:t>
            </w:r>
          </w:p>
        </w:tc>
        <w:tc>
          <w:tcPr>
            <w:tcW w:w="1280" w:type="dxa"/>
          </w:tcPr>
          <w:p w:rsidR="0063658F" w:rsidRPr="00994930" w:rsidRDefault="0063658F" w:rsidP="00307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94930">
              <w:rPr>
                <w:sz w:val="24"/>
                <w:szCs w:val="24"/>
              </w:rPr>
              <w:t>ценка</w:t>
            </w:r>
          </w:p>
        </w:tc>
        <w:tc>
          <w:tcPr>
            <w:tcW w:w="1139" w:type="dxa"/>
          </w:tcPr>
          <w:p w:rsidR="0063658F" w:rsidRPr="003F0DA1" w:rsidRDefault="0063658F" w:rsidP="00307FEE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1281" w:type="dxa"/>
          </w:tcPr>
          <w:p w:rsidR="0063658F" w:rsidRPr="00994930" w:rsidRDefault="00D5435C" w:rsidP="00307FEE">
            <w:pPr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оценка</w:t>
            </w:r>
          </w:p>
        </w:tc>
        <w:tc>
          <w:tcPr>
            <w:tcW w:w="1281" w:type="dxa"/>
          </w:tcPr>
          <w:p w:rsidR="0063658F" w:rsidRPr="00994930" w:rsidRDefault="0063658F" w:rsidP="00307FEE">
            <w:pPr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1282" w:type="dxa"/>
          </w:tcPr>
          <w:p w:rsidR="0063658F" w:rsidRPr="003F0DA1" w:rsidRDefault="0063658F" w:rsidP="00307FEE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оценка</w:t>
            </w:r>
          </w:p>
        </w:tc>
      </w:tr>
      <w:tr w:rsidR="00F27060" w:rsidRPr="00994930" w:rsidTr="0063658F">
        <w:trPr>
          <w:trHeight w:val="211"/>
        </w:trPr>
        <w:tc>
          <w:tcPr>
            <w:tcW w:w="536" w:type="dxa"/>
          </w:tcPr>
          <w:p w:rsidR="00F27060" w:rsidRPr="00994930" w:rsidRDefault="00F27060" w:rsidP="00307FEE">
            <w:pPr>
              <w:rPr>
                <w:sz w:val="24"/>
                <w:szCs w:val="24"/>
              </w:rPr>
            </w:pPr>
            <w:r w:rsidRPr="00994930"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:rsidR="00F27060" w:rsidRPr="003F0DA1" w:rsidRDefault="00F27060" w:rsidP="00A6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Н</w:t>
            </w:r>
          </w:p>
        </w:tc>
        <w:tc>
          <w:tcPr>
            <w:tcW w:w="1139" w:type="dxa"/>
          </w:tcPr>
          <w:p w:rsidR="00F27060" w:rsidRPr="007F2A8F" w:rsidRDefault="007F2A8F" w:rsidP="00307F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80" w:type="dxa"/>
          </w:tcPr>
          <w:p w:rsidR="00F27060" w:rsidRPr="007F2A8F" w:rsidRDefault="007F2A8F" w:rsidP="00307F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9" w:type="dxa"/>
          </w:tcPr>
          <w:p w:rsidR="00F27060" w:rsidRPr="007F2A8F" w:rsidRDefault="007F2A8F" w:rsidP="00307F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81" w:type="dxa"/>
          </w:tcPr>
          <w:p w:rsidR="00F27060" w:rsidRPr="007F2A8F" w:rsidRDefault="007F2A8F" w:rsidP="00307F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</w:tcPr>
          <w:p w:rsidR="00F27060" w:rsidRPr="007F2A8F" w:rsidRDefault="007F2A8F" w:rsidP="00307F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82" w:type="dxa"/>
          </w:tcPr>
          <w:p w:rsidR="00F27060" w:rsidRPr="007F2A8F" w:rsidRDefault="007F2A8F" w:rsidP="00307F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F27060" w:rsidRPr="00994930" w:rsidTr="0063658F">
        <w:trPr>
          <w:trHeight w:val="211"/>
        </w:trPr>
        <w:tc>
          <w:tcPr>
            <w:tcW w:w="536" w:type="dxa"/>
          </w:tcPr>
          <w:p w:rsidR="00F27060" w:rsidRPr="00994930" w:rsidRDefault="00F27060" w:rsidP="00307FEE">
            <w:pPr>
              <w:rPr>
                <w:sz w:val="24"/>
                <w:szCs w:val="24"/>
              </w:rPr>
            </w:pPr>
            <w:r w:rsidRPr="0099493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F27060" w:rsidRPr="003F0DA1" w:rsidRDefault="00F27060" w:rsidP="00A6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В</w:t>
            </w:r>
          </w:p>
        </w:tc>
        <w:tc>
          <w:tcPr>
            <w:tcW w:w="1139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280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9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81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81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82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F27060" w:rsidRPr="00994930" w:rsidTr="0063658F">
        <w:trPr>
          <w:trHeight w:val="211"/>
        </w:trPr>
        <w:tc>
          <w:tcPr>
            <w:tcW w:w="536" w:type="dxa"/>
          </w:tcPr>
          <w:p w:rsidR="00F27060" w:rsidRPr="00994930" w:rsidRDefault="00F27060" w:rsidP="00307FEE">
            <w:pPr>
              <w:rPr>
                <w:sz w:val="24"/>
                <w:szCs w:val="24"/>
              </w:rPr>
            </w:pPr>
            <w:r w:rsidRPr="00994930">
              <w:rPr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F27060" w:rsidRPr="003F0DA1" w:rsidRDefault="00F27060" w:rsidP="00A6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В</w:t>
            </w:r>
          </w:p>
        </w:tc>
        <w:tc>
          <w:tcPr>
            <w:tcW w:w="1139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80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9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81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82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F27060" w:rsidRPr="00994930" w:rsidTr="0063658F">
        <w:trPr>
          <w:trHeight w:val="211"/>
        </w:trPr>
        <w:tc>
          <w:tcPr>
            <w:tcW w:w="536" w:type="dxa"/>
          </w:tcPr>
          <w:p w:rsidR="00F27060" w:rsidRPr="00994930" w:rsidRDefault="00F27060" w:rsidP="00307FEE">
            <w:pPr>
              <w:rPr>
                <w:sz w:val="24"/>
                <w:szCs w:val="24"/>
              </w:rPr>
            </w:pPr>
            <w:r w:rsidRPr="00994930">
              <w:rPr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F27060" w:rsidRPr="003F0DA1" w:rsidRDefault="00F27060" w:rsidP="00A6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Хасонов Р</w:t>
            </w:r>
          </w:p>
        </w:tc>
        <w:tc>
          <w:tcPr>
            <w:tcW w:w="1139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80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9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81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82" w:type="dxa"/>
          </w:tcPr>
          <w:p w:rsidR="00F27060" w:rsidRPr="007F2A8F" w:rsidRDefault="007F2A8F" w:rsidP="00A61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63658F" w:rsidRPr="00994930" w:rsidTr="0063658F">
        <w:trPr>
          <w:trHeight w:val="448"/>
        </w:trPr>
        <w:tc>
          <w:tcPr>
            <w:tcW w:w="536" w:type="dxa"/>
          </w:tcPr>
          <w:p w:rsidR="0063658F" w:rsidRPr="00994930" w:rsidRDefault="0063658F" w:rsidP="00307FEE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63658F" w:rsidRPr="00994930" w:rsidRDefault="0063658F" w:rsidP="00307FEE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63658F" w:rsidRDefault="0063658F" w:rsidP="00307FEE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Ср.балл</w:t>
            </w:r>
          </w:p>
          <w:p w:rsidR="0063658F" w:rsidRPr="00994930" w:rsidRDefault="0063658F" w:rsidP="00307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63658F" w:rsidRPr="00994930" w:rsidRDefault="007F2A8F" w:rsidP="00307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УО-</w:t>
            </w:r>
            <w:r>
              <w:rPr>
                <w:sz w:val="24"/>
                <w:szCs w:val="24"/>
                <w:lang w:val="en-US"/>
              </w:rPr>
              <w:t>75</w:t>
            </w:r>
            <w:r w:rsidR="0063658F" w:rsidRPr="00994930">
              <w:rPr>
                <w:sz w:val="24"/>
                <w:szCs w:val="24"/>
              </w:rPr>
              <w:t>%</w:t>
            </w:r>
          </w:p>
          <w:p w:rsidR="0063658F" w:rsidRPr="00994930" w:rsidRDefault="0063658F" w:rsidP="00307FEE">
            <w:pPr>
              <w:rPr>
                <w:sz w:val="24"/>
                <w:szCs w:val="24"/>
              </w:rPr>
            </w:pPr>
            <w:r w:rsidRPr="00994930">
              <w:rPr>
                <w:sz w:val="24"/>
                <w:szCs w:val="24"/>
              </w:rPr>
              <w:t>КО-</w:t>
            </w:r>
            <w:r w:rsidR="007F2A8F">
              <w:rPr>
                <w:sz w:val="24"/>
                <w:szCs w:val="24"/>
                <w:lang w:val="en-US"/>
              </w:rPr>
              <w:t>25</w:t>
            </w:r>
            <w:r w:rsidRPr="00994930">
              <w:rPr>
                <w:sz w:val="24"/>
                <w:szCs w:val="24"/>
              </w:rPr>
              <w:t>%</w:t>
            </w:r>
          </w:p>
        </w:tc>
        <w:tc>
          <w:tcPr>
            <w:tcW w:w="1139" w:type="dxa"/>
          </w:tcPr>
          <w:p w:rsidR="0063658F" w:rsidRDefault="0063658F" w:rsidP="00307FEE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Ср.балл</w:t>
            </w:r>
          </w:p>
          <w:p w:rsidR="0063658F" w:rsidRPr="007F2A8F" w:rsidRDefault="007F2A8F" w:rsidP="00307F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81" w:type="dxa"/>
          </w:tcPr>
          <w:p w:rsidR="00D5435C" w:rsidRPr="00994930" w:rsidRDefault="00D5435C" w:rsidP="00D5435C">
            <w:pPr>
              <w:rPr>
                <w:sz w:val="24"/>
                <w:szCs w:val="24"/>
              </w:rPr>
            </w:pPr>
            <w:r w:rsidRPr="00994930">
              <w:rPr>
                <w:sz w:val="24"/>
                <w:szCs w:val="24"/>
              </w:rPr>
              <w:t>УО-100%</w:t>
            </w:r>
          </w:p>
          <w:p w:rsidR="0063658F" w:rsidRPr="00994930" w:rsidRDefault="00F27060" w:rsidP="00D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КО-</w:t>
            </w:r>
            <w:r w:rsidR="007F2A8F">
              <w:rPr>
                <w:sz w:val="24"/>
                <w:szCs w:val="24"/>
                <w:lang w:val="en-US"/>
              </w:rPr>
              <w:t>25</w:t>
            </w:r>
            <w:r w:rsidR="00D5435C" w:rsidRPr="00994930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:rsidR="00D5435C" w:rsidRDefault="00D5435C" w:rsidP="00D5435C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Ср.балл</w:t>
            </w:r>
          </w:p>
          <w:p w:rsidR="0063658F" w:rsidRPr="007F2A8F" w:rsidRDefault="007F2A8F" w:rsidP="007F2A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2" w:type="dxa"/>
          </w:tcPr>
          <w:p w:rsidR="0063658F" w:rsidRPr="00994930" w:rsidRDefault="0063658F" w:rsidP="00307FEE">
            <w:pPr>
              <w:rPr>
                <w:sz w:val="24"/>
                <w:szCs w:val="24"/>
              </w:rPr>
            </w:pPr>
            <w:r w:rsidRPr="00994930">
              <w:rPr>
                <w:sz w:val="24"/>
                <w:szCs w:val="24"/>
              </w:rPr>
              <w:t>УО–100%</w:t>
            </w:r>
          </w:p>
          <w:p w:rsidR="0063658F" w:rsidRPr="00994930" w:rsidRDefault="00F27060" w:rsidP="00307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- </w:t>
            </w:r>
            <w:r w:rsidR="007F2A8F">
              <w:rPr>
                <w:sz w:val="24"/>
                <w:szCs w:val="24"/>
                <w:lang w:val="en-US"/>
              </w:rPr>
              <w:t>0</w:t>
            </w:r>
            <w:r w:rsidR="0063658F" w:rsidRPr="00994930">
              <w:rPr>
                <w:sz w:val="24"/>
                <w:szCs w:val="24"/>
              </w:rPr>
              <w:t>%</w:t>
            </w:r>
          </w:p>
        </w:tc>
      </w:tr>
    </w:tbl>
    <w:p w:rsidR="00F27060" w:rsidRDefault="00F27060" w:rsidP="007B7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10F" w:rsidRPr="00303724" w:rsidRDefault="007655C3" w:rsidP="007B7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ОГЭ по химии </w:t>
      </w:r>
    </w:p>
    <w:tbl>
      <w:tblPr>
        <w:tblStyle w:val="a5"/>
        <w:tblW w:w="10162" w:type="dxa"/>
        <w:tblLayout w:type="fixed"/>
        <w:tblLook w:val="04A0"/>
      </w:tblPr>
      <w:tblGrid>
        <w:gridCol w:w="1018"/>
        <w:gridCol w:w="3425"/>
        <w:gridCol w:w="2408"/>
        <w:gridCol w:w="3311"/>
      </w:tblGrid>
      <w:tr w:rsidR="007655C3" w:rsidTr="007655C3">
        <w:trPr>
          <w:trHeight w:val="220"/>
        </w:trPr>
        <w:tc>
          <w:tcPr>
            <w:tcW w:w="1018" w:type="dxa"/>
            <w:vMerge w:val="restart"/>
          </w:tcPr>
          <w:p w:rsidR="007655C3" w:rsidRPr="006B7BA2" w:rsidRDefault="007655C3" w:rsidP="00307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425" w:type="dxa"/>
            <w:vMerge w:val="restart"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Ф.И.уч-ся</w:t>
            </w:r>
          </w:p>
        </w:tc>
        <w:tc>
          <w:tcPr>
            <w:tcW w:w="5719" w:type="dxa"/>
            <w:gridSpan w:val="2"/>
          </w:tcPr>
          <w:p w:rsidR="007655C3" w:rsidRPr="0086579B" w:rsidRDefault="007655C3" w:rsidP="00307FEE">
            <w:pPr>
              <w:jc w:val="center"/>
              <w:rPr>
                <w:b/>
                <w:sz w:val="24"/>
                <w:szCs w:val="24"/>
              </w:rPr>
            </w:pPr>
            <w:r w:rsidRPr="0086579B">
              <w:rPr>
                <w:b/>
                <w:sz w:val="24"/>
                <w:szCs w:val="24"/>
              </w:rPr>
              <w:t xml:space="preserve">Химия </w:t>
            </w:r>
          </w:p>
        </w:tc>
      </w:tr>
      <w:tr w:rsidR="007655C3" w:rsidTr="007655C3">
        <w:trPr>
          <w:trHeight w:val="118"/>
        </w:trPr>
        <w:tc>
          <w:tcPr>
            <w:tcW w:w="1018" w:type="dxa"/>
            <w:vMerge/>
          </w:tcPr>
          <w:p w:rsidR="007655C3" w:rsidRPr="006B7BA2" w:rsidRDefault="007655C3" w:rsidP="00307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5" w:type="dxa"/>
            <w:vMerge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3311" w:type="dxa"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оценка</w:t>
            </w:r>
          </w:p>
        </w:tc>
      </w:tr>
      <w:tr w:rsidR="00F27060" w:rsidTr="007655C3">
        <w:trPr>
          <w:trHeight w:val="440"/>
        </w:trPr>
        <w:tc>
          <w:tcPr>
            <w:tcW w:w="1018" w:type="dxa"/>
          </w:tcPr>
          <w:p w:rsidR="00F27060" w:rsidRPr="006B7BA2" w:rsidRDefault="00F27060" w:rsidP="00307FEE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1</w:t>
            </w:r>
          </w:p>
        </w:tc>
        <w:tc>
          <w:tcPr>
            <w:tcW w:w="3425" w:type="dxa"/>
          </w:tcPr>
          <w:p w:rsidR="00F27060" w:rsidRPr="003F0DA1" w:rsidRDefault="00F27060" w:rsidP="00A6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Н</w:t>
            </w:r>
          </w:p>
        </w:tc>
        <w:tc>
          <w:tcPr>
            <w:tcW w:w="2408" w:type="dxa"/>
          </w:tcPr>
          <w:p w:rsidR="00F27060" w:rsidRPr="003F0DA1" w:rsidRDefault="007F2A8F" w:rsidP="00F27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11" w:type="dxa"/>
          </w:tcPr>
          <w:p w:rsidR="00F27060" w:rsidRPr="003F0DA1" w:rsidRDefault="007F2A8F" w:rsidP="00307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7060" w:rsidTr="007655C3">
        <w:trPr>
          <w:trHeight w:val="262"/>
        </w:trPr>
        <w:tc>
          <w:tcPr>
            <w:tcW w:w="1018" w:type="dxa"/>
          </w:tcPr>
          <w:p w:rsidR="00F27060" w:rsidRPr="006B7BA2" w:rsidRDefault="00F27060" w:rsidP="00307FEE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2</w:t>
            </w:r>
          </w:p>
        </w:tc>
        <w:tc>
          <w:tcPr>
            <w:tcW w:w="3425" w:type="dxa"/>
          </w:tcPr>
          <w:p w:rsidR="00F27060" w:rsidRPr="003F0DA1" w:rsidRDefault="00F27060" w:rsidP="00A6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В</w:t>
            </w:r>
          </w:p>
        </w:tc>
        <w:tc>
          <w:tcPr>
            <w:tcW w:w="2408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11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27060" w:rsidTr="007655C3">
        <w:trPr>
          <w:trHeight w:val="262"/>
        </w:trPr>
        <w:tc>
          <w:tcPr>
            <w:tcW w:w="1018" w:type="dxa"/>
          </w:tcPr>
          <w:p w:rsidR="00F27060" w:rsidRPr="006B7BA2" w:rsidRDefault="00F27060" w:rsidP="00307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5" w:type="dxa"/>
          </w:tcPr>
          <w:p w:rsidR="00F27060" w:rsidRPr="003F0DA1" w:rsidRDefault="00F27060" w:rsidP="00A6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В</w:t>
            </w:r>
          </w:p>
        </w:tc>
        <w:tc>
          <w:tcPr>
            <w:tcW w:w="2408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11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7060" w:rsidTr="007655C3">
        <w:trPr>
          <w:trHeight w:val="248"/>
        </w:trPr>
        <w:tc>
          <w:tcPr>
            <w:tcW w:w="1018" w:type="dxa"/>
          </w:tcPr>
          <w:p w:rsidR="00F27060" w:rsidRPr="006B7BA2" w:rsidRDefault="00F27060" w:rsidP="00307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25" w:type="dxa"/>
          </w:tcPr>
          <w:p w:rsidR="00F27060" w:rsidRPr="003F0DA1" w:rsidRDefault="00F27060" w:rsidP="00A6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Хасонов Р</w:t>
            </w:r>
          </w:p>
        </w:tc>
        <w:tc>
          <w:tcPr>
            <w:tcW w:w="2408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11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55C3" w:rsidTr="007655C3">
        <w:trPr>
          <w:trHeight w:val="220"/>
        </w:trPr>
        <w:tc>
          <w:tcPr>
            <w:tcW w:w="1018" w:type="dxa"/>
            <w:vMerge w:val="restart"/>
          </w:tcPr>
          <w:p w:rsidR="007655C3" w:rsidRPr="006B7BA2" w:rsidRDefault="007655C3" w:rsidP="00307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5" w:type="dxa"/>
            <w:vMerge w:val="restart"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7655C3" w:rsidRDefault="007655C3" w:rsidP="00307FEE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Ср.балл</w:t>
            </w:r>
          </w:p>
          <w:p w:rsidR="007655C3" w:rsidRPr="003F0DA1" w:rsidRDefault="007F2A8F" w:rsidP="00307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11" w:type="dxa"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У/О- 10</w:t>
            </w:r>
            <w:r w:rsidRPr="003F0DA1">
              <w:rPr>
                <w:sz w:val="24"/>
                <w:szCs w:val="24"/>
              </w:rPr>
              <w:t>0%</w:t>
            </w:r>
          </w:p>
        </w:tc>
      </w:tr>
      <w:tr w:rsidR="007655C3" w:rsidTr="007655C3">
        <w:trPr>
          <w:trHeight w:val="118"/>
        </w:trPr>
        <w:tc>
          <w:tcPr>
            <w:tcW w:w="1018" w:type="dxa"/>
            <w:vMerge/>
          </w:tcPr>
          <w:p w:rsidR="007655C3" w:rsidRPr="006B7BA2" w:rsidRDefault="007655C3" w:rsidP="00307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5" w:type="dxa"/>
            <w:vMerge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</w:tcPr>
          <w:p w:rsidR="007655C3" w:rsidRPr="003F0DA1" w:rsidRDefault="0007799D" w:rsidP="00307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К/З – </w:t>
            </w:r>
            <w:r w:rsidR="007F2A8F">
              <w:rPr>
                <w:sz w:val="24"/>
                <w:szCs w:val="24"/>
              </w:rPr>
              <w:t>25</w:t>
            </w:r>
            <w:r w:rsidR="007655C3" w:rsidRPr="003F0DA1">
              <w:rPr>
                <w:sz w:val="24"/>
                <w:szCs w:val="24"/>
              </w:rPr>
              <w:t>%</w:t>
            </w:r>
          </w:p>
        </w:tc>
      </w:tr>
    </w:tbl>
    <w:p w:rsidR="007655C3" w:rsidRPr="00303724" w:rsidRDefault="007655C3" w:rsidP="007655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ОГЭ по биологии </w:t>
      </w:r>
    </w:p>
    <w:tbl>
      <w:tblPr>
        <w:tblStyle w:val="a5"/>
        <w:tblW w:w="10094" w:type="dxa"/>
        <w:tblLayout w:type="fixed"/>
        <w:tblLook w:val="04A0"/>
      </w:tblPr>
      <w:tblGrid>
        <w:gridCol w:w="1011"/>
        <w:gridCol w:w="3401"/>
        <w:gridCol w:w="2392"/>
        <w:gridCol w:w="3290"/>
      </w:tblGrid>
      <w:tr w:rsidR="007655C3" w:rsidTr="007655C3">
        <w:trPr>
          <w:trHeight w:val="231"/>
        </w:trPr>
        <w:tc>
          <w:tcPr>
            <w:tcW w:w="1011" w:type="dxa"/>
            <w:vMerge w:val="restart"/>
          </w:tcPr>
          <w:p w:rsidR="007655C3" w:rsidRPr="006B7BA2" w:rsidRDefault="007655C3" w:rsidP="00307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401" w:type="dxa"/>
            <w:vMerge w:val="restart"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Ф.И.уч-ся</w:t>
            </w:r>
          </w:p>
        </w:tc>
        <w:tc>
          <w:tcPr>
            <w:tcW w:w="5682" w:type="dxa"/>
            <w:gridSpan w:val="2"/>
          </w:tcPr>
          <w:p w:rsidR="007655C3" w:rsidRPr="0086579B" w:rsidRDefault="007655C3" w:rsidP="00307FEE">
            <w:pPr>
              <w:jc w:val="center"/>
              <w:rPr>
                <w:b/>
                <w:sz w:val="24"/>
                <w:szCs w:val="24"/>
              </w:rPr>
            </w:pPr>
            <w:r w:rsidRPr="0086579B">
              <w:rPr>
                <w:b/>
                <w:sz w:val="24"/>
                <w:szCs w:val="24"/>
              </w:rPr>
              <w:t>Биология</w:t>
            </w:r>
          </w:p>
        </w:tc>
      </w:tr>
      <w:tr w:rsidR="007655C3" w:rsidTr="007655C3">
        <w:trPr>
          <w:trHeight w:val="124"/>
        </w:trPr>
        <w:tc>
          <w:tcPr>
            <w:tcW w:w="1011" w:type="dxa"/>
            <w:vMerge/>
          </w:tcPr>
          <w:p w:rsidR="007655C3" w:rsidRPr="006B7BA2" w:rsidRDefault="007655C3" w:rsidP="00307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3290" w:type="dxa"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оценка</w:t>
            </w:r>
          </w:p>
        </w:tc>
      </w:tr>
      <w:tr w:rsidR="00F27060" w:rsidTr="007655C3">
        <w:trPr>
          <w:trHeight w:val="462"/>
        </w:trPr>
        <w:tc>
          <w:tcPr>
            <w:tcW w:w="1011" w:type="dxa"/>
          </w:tcPr>
          <w:p w:rsidR="00F27060" w:rsidRPr="006B7BA2" w:rsidRDefault="00F27060" w:rsidP="00307FEE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F27060" w:rsidRPr="003F0DA1" w:rsidRDefault="00F27060" w:rsidP="00A6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Н</w:t>
            </w:r>
          </w:p>
        </w:tc>
        <w:tc>
          <w:tcPr>
            <w:tcW w:w="2392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90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7060" w:rsidTr="007655C3">
        <w:trPr>
          <w:trHeight w:val="274"/>
        </w:trPr>
        <w:tc>
          <w:tcPr>
            <w:tcW w:w="1011" w:type="dxa"/>
          </w:tcPr>
          <w:p w:rsidR="00F27060" w:rsidRPr="006B7BA2" w:rsidRDefault="00F27060" w:rsidP="00307FEE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F27060" w:rsidRPr="003F0DA1" w:rsidRDefault="00F27060" w:rsidP="00A6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В</w:t>
            </w:r>
          </w:p>
        </w:tc>
        <w:tc>
          <w:tcPr>
            <w:tcW w:w="2392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90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7060" w:rsidTr="007655C3">
        <w:trPr>
          <w:trHeight w:val="274"/>
        </w:trPr>
        <w:tc>
          <w:tcPr>
            <w:tcW w:w="1011" w:type="dxa"/>
          </w:tcPr>
          <w:p w:rsidR="00F27060" w:rsidRPr="006B7BA2" w:rsidRDefault="00F27060" w:rsidP="00307FEE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F27060" w:rsidRPr="003F0DA1" w:rsidRDefault="00F27060" w:rsidP="00A6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В</w:t>
            </w:r>
          </w:p>
        </w:tc>
        <w:tc>
          <w:tcPr>
            <w:tcW w:w="2392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90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7060" w:rsidTr="007655C3">
        <w:trPr>
          <w:trHeight w:val="274"/>
        </w:trPr>
        <w:tc>
          <w:tcPr>
            <w:tcW w:w="1011" w:type="dxa"/>
          </w:tcPr>
          <w:p w:rsidR="00F27060" w:rsidRPr="006B7BA2" w:rsidRDefault="00F27060" w:rsidP="00307FEE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F27060" w:rsidRPr="003F0DA1" w:rsidRDefault="00F27060" w:rsidP="00A6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Хасонов Р</w:t>
            </w:r>
          </w:p>
        </w:tc>
        <w:tc>
          <w:tcPr>
            <w:tcW w:w="2392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90" w:type="dxa"/>
          </w:tcPr>
          <w:p w:rsidR="00F27060" w:rsidRPr="003F0DA1" w:rsidRDefault="007F2A8F" w:rsidP="00A6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55C3" w:rsidTr="007655C3">
        <w:trPr>
          <w:trHeight w:val="231"/>
        </w:trPr>
        <w:tc>
          <w:tcPr>
            <w:tcW w:w="1011" w:type="dxa"/>
            <w:vMerge w:val="restart"/>
          </w:tcPr>
          <w:p w:rsidR="007655C3" w:rsidRPr="006B7BA2" w:rsidRDefault="007655C3" w:rsidP="00307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</w:tcPr>
          <w:p w:rsidR="007655C3" w:rsidRDefault="007655C3" w:rsidP="00307FEE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Ср.балл</w:t>
            </w:r>
          </w:p>
          <w:p w:rsidR="007655C3" w:rsidRPr="003F0DA1" w:rsidRDefault="007F2A8F" w:rsidP="00F27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90" w:type="dxa"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У/О- 100</w:t>
            </w:r>
            <w:r w:rsidRPr="003F0DA1">
              <w:rPr>
                <w:sz w:val="24"/>
                <w:szCs w:val="24"/>
              </w:rPr>
              <w:t>%</w:t>
            </w:r>
          </w:p>
        </w:tc>
      </w:tr>
      <w:tr w:rsidR="007655C3" w:rsidTr="007655C3">
        <w:trPr>
          <w:trHeight w:val="124"/>
        </w:trPr>
        <w:tc>
          <w:tcPr>
            <w:tcW w:w="1011" w:type="dxa"/>
            <w:vMerge/>
          </w:tcPr>
          <w:p w:rsidR="007655C3" w:rsidRPr="006B7BA2" w:rsidRDefault="007655C3" w:rsidP="00307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:rsidR="007655C3" w:rsidRPr="003F0DA1" w:rsidRDefault="007655C3" w:rsidP="00307FEE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К/З –</w:t>
            </w:r>
            <w:r w:rsidR="007F2A8F">
              <w:rPr>
                <w:sz w:val="24"/>
                <w:szCs w:val="24"/>
              </w:rPr>
              <w:t>50</w:t>
            </w:r>
            <w:r w:rsidRPr="003F0DA1">
              <w:rPr>
                <w:sz w:val="24"/>
                <w:szCs w:val="24"/>
              </w:rPr>
              <w:t>%</w:t>
            </w:r>
          </w:p>
        </w:tc>
      </w:tr>
    </w:tbl>
    <w:p w:rsidR="00F01AA8" w:rsidRDefault="00F01AA8" w:rsidP="00F01A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1AA8" w:rsidRDefault="00F27060" w:rsidP="00F01AA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 результатам ОГЭ в 2018</w:t>
      </w:r>
      <w:r w:rsidR="00F01AA8">
        <w:rPr>
          <w:rFonts w:ascii="Times New Roman" w:hAnsi="Times New Roman"/>
          <w:color w:val="000000"/>
          <w:sz w:val="28"/>
          <w:szCs w:val="28"/>
        </w:rPr>
        <w:t xml:space="preserve"> году все учащиеся успешно сдали экзамены по всем предметам.</w:t>
      </w:r>
    </w:p>
    <w:p w:rsidR="00F01AA8" w:rsidRDefault="00F01AA8" w:rsidP="00F01A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01AA8" w:rsidRDefault="00F01AA8" w:rsidP="00F01AA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последние три года наблюдается </w:t>
      </w:r>
      <w:r w:rsidR="000A1261">
        <w:rPr>
          <w:rFonts w:ascii="Times New Roman" w:hAnsi="Times New Roman"/>
          <w:color w:val="000000"/>
          <w:sz w:val="28"/>
          <w:szCs w:val="28"/>
        </w:rPr>
        <w:t xml:space="preserve">ухудшение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 качества результатов ОГЭ по математике.</w:t>
      </w:r>
    </w:p>
    <w:p w:rsidR="00F01AA8" w:rsidRDefault="00F01AA8" w:rsidP="00F01AA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10456" w:type="dxa"/>
        <w:tblLayout w:type="fixed"/>
        <w:tblLook w:val="04A0"/>
      </w:tblPr>
      <w:tblGrid>
        <w:gridCol w:w="1384"/>
        <w:gridCol w:w="1418"/>
        <w:gridCol w:w="992"/>
        <w:gridCol w:w="992"/>
        <w:gridCol w:w="851"/>
        <w:gridCol w:w="1134"/>
        <w:gridCol w:w="1559"/>
        <w:gridCol w:w="2126"/>
      </w:tblGrid>
      <w:tr w:rsidR="00F01AA8" w:rsidTr="00F01AA8">
        <w:tc>
          <w:tcPr>
            <w:tcW w:w="10456" w:type="dxa"/>
            <w:gridSpan w:val="8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F01AA8" w:rsidTr="00F01AA8">
        <w:tc>
          <w:tcPr>
            <w:tcW w:w="1384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Средний бал </w:t>
            </w:r>
          </w:p>
        </w:tc>
        <w:tc>
          <w:tcPr>
            <w:tcW w:w="992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851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559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У/О</w:t>
            </w:r>
          </w:p>
        </w:tc>
        <w:tc>
          <w:tcPr>
            <w:tcW w:w="2126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К/З</w:t>
            </w:r>
          </w:p>
        </w:tc>
      </w:tr>
      <w:tr w:rsidR="00F01AA8" w:rsidTr="00F01AA8">
        <w:tc>
          <w:tcPr>
            <w:tcW w:w="1384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1418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32,5</w:t>
            </w:r>
          </w:p>
        </w:tc>
        <w:tc>
          <w:tcPr>
            <w:tcW w:w="992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07FEE" w:rsidTr="00F01AA8">
        <w:tc>
          <w:tcPr>
            <w:tcW w:w="1384" w:type="dxa"/>
          </w:tcPr>
          <w:p w:rsidR="00307FEE" w:rsidRDefault="00307FEE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</w:t>
            </w:r>
          </w:p>
        </w:tc>
        <w:tc>
          <w:tcPr>
            <w:tcW w:w="1418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</w:t>
            </w:r>
          </w:p>
        </w:tc>
        <w:tc>
          <w:tcPr>
            <w:tcW w:w="992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75%</w:t>
            </w:r>
          </w:p>
        </w:tc>
      </w:tr>
      <w:tr w:rsidR="00F27060" w:rsidTr="00F01AA8">
        <w:tc>
          <w:tcPr>
            <w:tcW w:w="1384" w:type="dxa"/>
          </w:tcPr>
          <w:p w:rsidR="00F27060" w:rsidRDefault="00F27060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418" w:type="dxa"/>
          </w:tcPr>
          <w:p w:rsidR="00F27060" w:rsidRDefault="00A61E1C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F27060" w:rsidRDefault="00A61E1C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27060" w:rsidRDefault="00A61E1C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27060" w:rsidRDefault="00A61E1C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27060" w:rsidRDefault="00A61E1C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27060" w:rsidRDefault="00A61E1C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100 %</w:t>
            </w:r>
          </w:p>
        </w:tc>
        <w:tc>
          <w:tcPr>
            <w:tcW w:w="2126" w:type="dxa"/>
          </w:tcPr>
          <w:p w:rsidR="00F27060" w:rsidRDefault="00A61E1C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75%</w:t>
            </w:r>
          </w:p>
        </w:tc>
      </w:tr>
      <w:tr w:rsidR="00F01AA8" w:rsidTr="00F01AA8">
        <w:tc>
          <w:tcPr>
            <w:tcW w:w="10456" w:type="dxa"/>
            <w:gridSpan w:val="8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F01AA8" w:rsidTr="00F01AA8">
        <w:tc>
          <w:tcPr>
            <w:tcW w:w="1384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1418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17,75</w:t>
            </w:r>
          </w:p>
        </w:tc>
        <w:tc>
          <w:tcPr>
            <w:tcW w:w="992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F01AA8" w:rsidRDefault="00F01AA8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07FEE" w:rsidTr="00F01AA8">
        <w:tc>
          <w:tcPr>
            <w:tcW w:w="1384" w:type="dxa"/>
          </w:tcPr>
          <w:p w:rsidR="000A1261" w:rsidRDefault="00307FEE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</w:t>
            </w:r>
          </w:p>
        </w:tc>
        <w:tc>
          <w:tcPr>
            <w:tcW w:w="1418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14,8</w:t>
            </w:r>
          </w:p>
        </w:tc>
        <w:tc>
          <w:tcPr>
            <w:tcW w:w="992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307FEE" w:rsidRDefault="000A1261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37,5%</w:t>
            </w:r>
          </w:p>
        </w:tc>
      </w:tr>
      <w:tr w:rsidR="00F27060" w:rsidTr="00F01AA8">
        <w:tc>
          <w:tcPr>
            <w:tcW w:w="1384" w:type="dxa"/>
          </w:tcPr>
          <w:p w:rsidR="00F27060" w:rsidRDefault="00F27060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418" w:type="dxa"/>
          </w:tcPr>
          <w:p w:rsidR="00F27060" w:rsidRDefault="006264EA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12,25</w:t>
            </w:r>
          </w:p>
        </w:tc>
        <w:tc>
          <w:tcPr>
            <w:tcW w:w="992" w:type="dxa"/>
          </w:tcPr>
          <w:p w:rsidR="00F27060" w:rsidRDefault="006264EA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27060" w:rsidRDefault="006264EA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27060" w:rsidRDefault="006264EA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27060" w:rsidRDefault="006264EA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27060" w:rsidRDefault="006264EA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F27060" w:rsidRDefault="006264EA" w:rsidP="00F01A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25%</w:t>
            </w:r>
          </w:p>
        </w:tc>
      </w:tr>
    </w:tbl>
    <w:p w:rsidR="00E47246" w:rsidRDefault="00E47246" w:rsidP="00E4724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47246" w:rsidRDefault="00E47246" w:rsidP="00E4724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сравнении с 2017 годом показатели качества знаний выше по русскому языку не изменился и составляет 75%,  по математике ниже на 12,5%.</w:t>
      </w:r>
    </w:p>
    <w:p w:rsidR="00E47246" w:rsidRDefault="00E47246" w:rsidP="00E4724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анализа результатов экзаменационных результатов за   последние 3 года, можно сказать, что уровень подготовки выпускников основной  школы не стабилен, это связано с индивидуальными особенностями учащихся к усвоению учебного материала. </w:t>
      </w:r>
    </w:p>
    <w:p w:rsidR="00E47246" w:rsidRDefault="00E47246" w:rsidP="00E4724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47246" w:rsidRDefault="00E47246" w:rsidP="00E4724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5F5D">
        <w:rPr>
          <w:rFonts w:ascii="Times New Roman" w:hAnsi="Times New Roman"/>
          <w:b/>
          <w:color w:val="000000"/>
          <w:sz w:val="28"/>
          <w:szCs w:val="28"/>
        </w:rPr>
        <w:t>Вывод:</w:t>
      </w:r>
      <w:r>
        <w:rPr>
          <w:rFonts w:ascii="Times New Roman" w:hAnsi="Times New Roman"/>
          <w:color w:val="000000"/>
          <w:sz w:val="28"/>
          <w:szCs w:val="28"/>
        </w:rPr>
        <w:t xml:space="preserve"> в 20</w:t>
      </w:r>
      <w:r w:rsidR="00BB7C05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на экзаменах учащиеся в основном подтвердили свою годовую оценку по русскому языку, математике, химии, биологии, </w:t>
      </w:r>
      <w:r w:rsidR="00BB7C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является удовлетворительным результатом подготовки  к экзаменам педагогами  и учащимися школы.</w:t>
      </w:r>
    </w:p>
    <w:p w:rsidR="00F01AA8" w:rsidRDefault="00F01AA8" w:rsidP="00F01AA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18E8" w:rsidRPr="0086462C" w:rsidRDefault="005718E8" w:rsidP="005718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ЕГЭ 2018</w:t>
      </w:r>
      <w:r w:rsidRPr="0086462C">
        <w:rPr>
          <w:rFonts w:ascii="Times New Roman" w:hAnsi="Times New Roman"/>
          <w:b/>
          <w:iCs/>
          <w:sz w:val="28"/>
          <w:szCs w:val="28"/>
        </w:rPr>
        <w:t xml:space="preserve"> г.</w:t>
      </w:r>
    </w:p>
    <w:p w:rsidR="005718E8" w:rsidRDefault="005718E8" w:rsidP="005718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2017-2018 учебном году в 11 классе обучалось 3 человека. Все обучающиеся были допущены к сдаче ЕГЭ. Выпускники 11 класса сдавали  экзамены по четырем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предметам: два обязательных предмета – это русский язык и математика и два экзаменов по выбору это обществознание и  биология.</w:t>
      </w:r>
    </w:p>
    <w:p w:rsidR="005718E8" w:rsidRDefault="005718E8" w:rsidP="005718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18E8" w:rsidRPr="00303724" w:rsidRDefault="005718E8" w:rsidP="005718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 по русскому языку 2018</w:t>
      </w:r>
      <w:r w:rsidRPr="0030372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5"/>
        <w:tblW w:w="10259" w:type="dxa"/>
        <w:tblLayout w:type="fixed"/>
        <w:tblLook w:val="04A0"/>
      </w:tblPr>
      <w:tblGrid>
        <w:gridCol w:w="1029"/>
        <w:gridCol w:w="3457"/>
        <w:gridCol w:w="2431"/>
        <w:gridCol w:w="3342"/>
      </w:tblGrid>
      <w:tr w:rsidR="005718E8" w:rsidTr="00903362">
        <w:trPr>
          <w:trHeight w:val="553"/>
        </w:trPr>
        <w:tc>
          <w:tcPr>
            <w:tcW w:w="1029" w:type="dxa"/>
            <w:vMerge w:val="restart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457" w:type="dxa"/>
            <w:vMerge w:val="restart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Ф.И.уч-ся</w:t>
            </w:r>
          </w:p>
        </w:tc>
        <w:tc>
          <w:tcPr>
            <w:tcW w:w="5773" w:type="dxa"/>
            <w:gridSpan w:val="2"/>
          </w:tcPr>
          <w:p w:rsidR="005718E8" w:rsidRPr="0086579B" w:rsidRDefault="005718E8" w:rsidP="00903362">
            <w:pPr>
              <w:jc w:val="center"/>
              <w:rPr>
                <w:b/>
                <w:sz w:val="24"/>
                <w:szCs w:val="24"/>
              </w:rPr>
            </w:pPr>
            <w:r w:rsidRPr="0086579B">
              <w:rPr>
                <w:b/>
                <w:sz w:val="24"/>
                <w:szCs w:val="24"/>
              </w:rPr>
              <w:t>Русский язык</w:t>
            </w:r>
          </w:p>
          <w:p w:rsidR="005718E8" w:rsidRPr="0086579B" w:rsidRDefault="005718E8" w:rsidP="009033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8E8" w:rsidTr="00903362">
        <w:trPr>
          <w:trHeight w:val="144"/>
        </w:trPr>
        <w:tc>
          <w:tcPr>
            <w:tcW w:w="1029" w:type="dxa"/>
            <w:vMerge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Merge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5718E8" w:rsidRPr="003F0DA1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балл</w:t>
            </w:r>
          </w:p>
        </w:tc>
        <w:tc>
          <w:tcPr>
            <w:tcW w:w="3342" w:type="dxa"/>
          </w:tcPr>
          <w:p w:rsidR="005718E8" w:rsidRPr="003F0DA1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 </w:t>
            </w:r>
          </w:p>
        </w:tc>
      </w:tr>
      <w:tr w:rsidR="005718E8" w:rsidTr="00903362">
        <w:trPr>
          <w:trHeight w:val="536"/>
        </w:trPr>
        <w:tc>
          <w:tcPr>
            <w:tcW w:w="1029" w:type="dxa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1</w:t>
            </w:r>
          </w:p>
        </w:tc>
        <w:tc>
          <w:tcPr>
            <w:tcW w:w="3457" w:type="dxa"/>
          </w:tcPr>
          <w:p w:rsidR="005718E8" w:rsidRPr="003F0DA1" w:rsidRDefault="005718E8" w:rsidP="0090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Меркулова К</w:t>
            </w:r>
          </w:p>
        </w:tc>
        <w:tc>
          <w:tcPr>
            <w:tcW w:w="2431" w:type="dxa"/>
          </w:tcPr>
          <w:p w:rsidR="005718E8" w:rsidRPr="005718E8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42" w:type="dxa"/>
          </w:tcPr>
          <w:p w:rsidR="005718E8" w:rsidRPr="005718E8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5718E8" w:rsidTr="00903362">
        <w:trPr>
          <w:trHeight w:val="318"/>
        </w:trPr>
        <w:tc>
          <w:tcPr>
            <w:tcW w:w="1029" w:type="dxa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2</w:t>
            </w:r>
          </w:p>
        </w:tc>
        <w:tc>
          <w:tcPr>
            <w:tcW w:w="3457" w:type="dxa"/>
          </w:tcPr>
          <w:p w:rsidR="005718E8" w:rsidRPr="003F0DA1" w:rsidRDefault="005718E8" w:rsidP="0090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</w:t>
            </w:r>
          </w:p>
        </w:tc>
        <w:tc>
          <w:tcPr>
            <w:tcW w:w="2431" w:type="dxa"/>
          </w:tcPr>
          <w:p w:rsidR="005718E8" w:rsidRPr="005718E8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342" w:type="dxa"/>
          </w:tcPr>
          <w:p w:rsidR="005718E8" w:rsidRPr="005718E8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718E8" w:rsidTr="00903362">
        <w:trPr>
          <w:trHeight w:val="318"/>
        </w:trPr>
        <w:tc>
          <w:tcPr>
            <w:tcW w:w="1029" w:type="dxa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3</w:t>
            </w:r>
          </w:p>
        </w:tc>
        <w:tc>
          <w:tcPr>
            <w:tcW w:w="3457" w:type="dxa"/>
          </w:tcPr>
          <w:p w:rsidR="005718E8" w:rsidRPr="003F0DA1" w:rsidRDefault="005718E8" w:rsidP="0090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Цехан М</w:t>
            </w:r>
          </w:p>
        </w:tc>
        <w:tc>
          <w:tcPr>
            <w:tcW w:w="2431" w:type="dxa"/>
          </w:tcPr>
          <w:p w:rsidR="005718E8" w:rsidRPr="005718E8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342" w:type="dxa"/>
          </w:tcPr>
          <w:p w:rsidR="005718E8" w:rsidRPr="005718E8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5718E8" w:rsidTr="00903362">
        <w:trPr>
          <w:trHeight w:val="268"/>
        </w:trPr>
        <w:tc>
          <w:tcPr>
            <w:tcW w:w="1029" w:type="dxa"/>
            <w:vMerge w:val="restart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Merge w:val="restart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</w:tcPr>
          <w:p w:rsidR="005718E8" w:rsidRPr="005718E8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Ср.балл</w:t>
            </w:r>
            <w:r w:rsidR="008E5527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3342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У/О – 100%</w:t>
            </w:r>
          </w:p>
        </w:tc>
      </w:tr>
      <w:tr w:rsidR="005718E8" w:rsidTr="00903362">
        <w:trPr>
          <w:trHeight w:val="144"/>
        </w:trPr>
        <w:tc>
          <w:tcPr>
            <w:tcW w:w="1029" w:type="dxa"/>
            <w:vMerge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Merge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К/З – </w:t>
            </w:r>
            <w:r w:rsidRPr="003F0DA1">
              <w:rPr>
                <w:sz w:val="24"/>
                <w:szCs w:val="24"/>
              </w:rPr>
              <w:t>%</w:t>
            </w:r>
          </w:p>
        </w:tc>
      </w:tr>
    </w:tbl>
    <w:p w:rsidR="005718E8" w:rsidRDefault="005718E8" w:rsidP="00571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8E8" w:rsidRPr="001F7FE4" w:rsidRDefault="005718E8" w:rsidP="005718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</w:t>
      </w:r>
      <w:r w:rsidRPr="00303724">
        <w:rPr>
          <w:rFonts w:ascii="Times New Roman" w:hAnsi="Times New Roman" w:cs="Times New Roman"/>
          <w:sz w:val="28"/>
          <w:szCs w:val="28"/>
        </w:rPr>
        <w:t>ГЭ по математике</w:t>
      </w:r>
      <w:r w:rsidR="001F7FE4" w:rsidRPr="001F7FE4">
        <w:rPr>
          <w:rFonts w:ascii="Times New Roman" w:hAnsi="Times New Roman" w:cs="Times New Roman"/>
          <w:sz w:val="28"/>
          <w:szCs w:val="28"/>
        </w:rPr>
        <w:t xml:space="preserve"> </w:t>
      </w:r>
      <w:r w:rsidR="001F7FE4">
        <w:rPr>
          <w:rFonts w:ascii="Times New Roman" w:hAnsi="Times New Roman" w:cs="Times New Roman"/>
          <w:sz w:val="28"/>
          <w:szCs w:val="28"/>
        </w:rPr>
        <w:t>(базовый уровень)</w:t>
      </w:r>
    </w:p>
    <w:tbl>
      <w:tblPr>
        <w:tblStyle w:val="a5"/>
        <w:tblW w:w="10259" w:type="dxa"/>
        <w:tblLayout w:type="fixed"/>
        <w:tblLook w:val="04A0"/>
      </w:tblPr>
      <w:tblGrid>
        <w:gridCol w:w="1029"/>
        <w:gridCol w:w="3457"/>
        <w:gridCol w:w="2431"/>
        <w:gridCol w:w="3342"/>
      </w:tblGrid>
      <w:tr w:rsidR="005718E8" w:rsidTr="00903362">
        <w:trPr>
          <w:trHeight w:val="553"/>
        </w:trPr>
        <w:tc>
          <w:tcPr>
            <w:tcW w:w="1029" w:type="dxa"/>
            <w:vMerge w:val="restart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457" w:type="dxa"/>
            <w:vMerge w:val="restart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Ф.И.уч-ся</w:t>
            </w:r>
          </w:p>
        </w:tc>
        <w:tc>
          <w:tcPr>
            <w:tcW w:w="5773" w:type="dxa"/>
            <w:gridSpan w:val="2"/>
          </w:tcPr>
          <w:p w:rsidR="005718E8" w:rsidRPr="001F7FE4" w:rsidRDefault="000A3C5E" w:rsidP="0090336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5718E8" w:rsidRPr="0086579B" w:rsidRDefault="005718E8" w:rsidP="009033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8E8" w:rsidTr="00903362">
        <w:trPr>
          <w:trHeight w:val="144"/>
        </w:trPr>
        <w:tc>
          <w:tcPr>
            <w:tcW w:w="1029" w:type="dxa"/>
            <w:vMerge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Merge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3342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оценка</w:t>
            </w:r>
          </w:p>
        </w:tc>
      </w:tr>
      <w:tr w:rsidR="005718E8" w:rsidTr="00903362">
        <w:trPr>
          <w:trHeight w:val="536"/>
        </w:trPr>
        <w:tc>
          <w:tcPr>
            <w:tcW w:w="1029" w:type="dxa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1</w:t>
            </w:r>
          </w:p>
        </w:tc>
        <w:tc>
          <w:tcPr>
            <w:tcW w:w="3457" w:type="dxa"/>
          </w:tcPr>
          <w:p w:rsidR="005718E8" w:rsidRPr="003F0DA1" w:rsidRDefault="005718E8" w:rsidP="0090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Меркулова К</w:t>
            </w:r>
          </w:p>
        </w:tc>
        <w:tc>
          <w:tcPr>
            <w:tcW w:w="2431" w:type="dxa"/>
          </w:tcPr>
          <w:p w:rsidR="005718E8" w:rsidRPr="005718E8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42" w:type="dxa"/>
          </w:tcPr>
          <w:p w:rsidR="005718E8" w:rsidRPr="005718E8" w:rsidRDefault="001F7FE4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718E8" w:rsidTr="00903362">
        <w:trPr>
          <w:trHeight w:val="318"/>
        </w:trPr>
        <w:tc>
          <w:tcPr>
            <w:tcW w:w="1029" w:type="dxa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2</w:t>
            </w:r>
          </w:p>
        </w:tc>
        <w:tc>
          <w:tcPr>
            <w:tcW w:w="3457" w:type="dxa"/>
          </w:tcPr>
          <w:p w:rsidR="005718E8" w:rsidRPr="003F0DA1" w:rsidRDefault="005718E8" w:rsidP="0090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</w:t>
            </w:r>
          </w:p>
        </w:tc>
        <w:tc>
          <w:tcPr>
            <w:tcW w:w="2431" w:type="dxa"/>
          </w:tcPr>
          <w:p w:rsidR="005718E8" w:rsidRPr="005718E8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42" w:type="dxa"/>
          </w:tcPr>
          <w:p w:rsidR="005718E8" w:rsidRPr="005718E8" w:rsidRDefault="001F7FE4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718E8" w:rsidTr="00903362">
        <w:trPr>
          <w:trHeight w:val="318"/>
        </w:trPr>
        <w:tc>
          <w:tcPr>
            <w:tcW w:w="1029" w:type="dxa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3</w:t>
            </w:r>
          </w:p>
        </w:tc>
        <w:tc>
          <w:tcPr>
            <w:tcW w:w="3457" w:type="dxa"/>
          </w:tcPr>
          <w:p w:rsidR="005718E8" w:rsidRPr="003F0DA1" w:rsidRDefault="005718E8" w:rsidP="0090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Цехан М</w:t>
            </w:r>
          </w:p>
        </w:tc>
        <w:tc>
          <w:tcPr>
            <w:tcW w:w="2431" w:type="dxa"/>
          </w:tcPr>
          <w:p w:rsidR="005718E8" w:rsidRPr="005718E8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42" w:type="dxa"/>
          </w:tcPr>
          <w:p w:rsidR="005718E8" w:rsidRPr="005718E8" w:rsidRDefault="001F7FE4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718E8" w:rsidTr="00903362">
        <w:trPr>
          <w:trHeight w:val="268"/>
        </w:trPr>
        <w:tc>
          <w:tcPr>
            <w:tcW w:w="1029" w:type="dxa"/>
            <w:vMerge w:val="restart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Merge w:val="restart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</w:tcPr>
          <w:p w:rsidR="005718E8" w:rsidRPr="005718E8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Ср.балл</w:t>
            </w:r>
            <w:r w:rsidR="008E5527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3342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У/О – 100%</w:t>
            </w:r>
          </w:p>
        </w:tc>
      </w:tr>
      <w:tr w:rsidR="005718E8" w:rsidTr="00903362">
        <w:trPr>
          <w:trHeight w:val="144"/>
        </w:trPr>
        <w:tc>
          <w:tcPr>
            <w:tcW w:w="1029" w:type="dxa"/>
            <w:vMerge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Merge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К/З – </w:t>
            </w:r>
            <w:r w:rsidR="008E5527">
              <w:rPr>
                <w:sz w:val="24"/>
                <w:szCs w:val="24"/>
              </w:rPr>
              <w:t>100</w:t>
            </w:r>
            <w:r w:rsidRPr="003F0DA1">
              <w:rPr>
                <w:sz w:val="24"/>
                <w:szCs w:val="24"/>
              </w:rPr>
              <w:t>%</w:t>
            </w:r>
          </w:p>
        </w:tc>
      </w:tr>
    </w:tbl>
    <w:p w:rsidR="00340FDD" w:rsidRDefault="00340FDD" w:rsidP="00340F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FDD" w:rsidRPr="001F7FE4" w:rsidRDefault="00340FDD" w:rsidP="00340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</w:t>
      </w:r>
      <w:r w:rsidRPr="00303724">
        <w:rPr>
          <w:rFonts w:ascii="Times New Roman" w:hAnsi="Times New Roman" w:cs="Times New Roman"/>
          <w:sz w:val="28"/>
          <w:szCs w:val="28"/>
        </w:rPr>
        <w:t>ГЭ по математике</w:t>
      </w:r>
      <w:r w:rsidRPr="001F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tbl>
      <w:tblPr>
        <w:tblStyle w:val="a5"/>
        <w:tblW w:w="10259" w:type="dxa"/>
        <w:tblLayout w:type="fixed"/>
        <w:tblLook w:val="04A0"/>
      </w:tblPr>
      <w:tblGrid>
        <w:gridCol w:w="1029"/>
        <w:gridCol w:w="3457"/>
        <w:gridCol w:w="2431"/>
        <w:gridCol w:w="3342"/>
      </w:tblGrid>
      <w:tr w:rsidR="00340FDD" w:rsidTr="00903362">
        <w:trPr>
          <w:trHeight w:val="553"/>
        </w:trPr>
        <w:tc>
          <w:tcPr>
            <w:tcW w:w="1029" w:type="dxa"/>
            <w:vMerge w:val="restart"/>
          </w:tcPr>
          <w:p w:rsidR="00340FDD" w:rsidRPr="006B7BA2" w:rsidRDefault="00340FDD" w:rsidP="00903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457" w:type="dxa"/>
            <w:vMerge w:val="restart"/>
          </w:tcPr>
          <w:p w:rsidR="00340FDD" w:rsidRPr="003F0DA1" w:rsidRDefault="00340FDD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Ф.И.уч-ся</w:t>
            </w:r>
          </w:p>
        </w:tc>
        <w:tc>
          <w:tcPr>
            <w:tcW w:w="5773" w:type="dxa"/>
            <w:gridSpan w:val="2"/>
          </w:tcPr>
          <w:p w:rsidR="00340FDD" w:rsidRPr="001F7FE4" w:rsidRDefault="00340FDD" w:rsidP="0090336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340FDD" w:rsidRPr="0086579B" w:rsidRDefault="00340FDD" w:rsidP="009033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0FDD" w:rsidTr="00903362">
        <w:trPr>
          <w:trHeight w:val="144"/>
        </w:trPr>
        <w:tc>
          <w:tcPr>
            <w:tcW w:w="1029" w:type="dxa"/>
            <w:vMerge/>
          </w:tcPr>
          <w:p w:rsidR="00340FDD" w:rsidRPr="006B7BA2" w:rsidRDefault="00340FDD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Merge/>
          </w:tcPr>
          <w:p w:rsidR="00340FDD" w:rsidRPr="003F0DA1" w:rsidRDefault="00340FDD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340FDD" w:rsidRPr="003F0DA1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балл</w:t>
            </w:r>
          </w:p>
        </w:tc>
        <w:tc>
          <w:tcPr>
            <w:tcW w:w="3342" w:type="dxa"/>
          </w:tcPr>
          <w:p w:rsidR="00340FDD" w:rsidRPr="003F0DA1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 </w:t>
            </w:r>
          </w:p>
        </w:tc>
      </w:tr>
      <w:tr w:rsidR="00340FDD" w:rsidTr="00903362">
        <w:trPr>
          <w:trHeight w:val="536"/>
        </w:trPr>
        <w:tc>
          <w:tcPr>
            <w:tcW w:w="1029" w:type="dxa"/>
          </w:tcPr>
          <w:p w:rsidR="00340FDD" w:rsidRPr="006B7BA2" w:rsidRDefault="00340FDD" w:rsidP="00903362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1</w:t>
            </w:r>
          </w:p>
        </w:tc>
        <w:tc>
          <w:tcPr>
            <w:tcW w:w="3457" w:type="dxa"/>
          </w:tcPr>
          <w:p w:rsidR="00340FDD" w:rsidRPr="003F0DA1" w:rsidRDefault="00340FDD" w:rsidP="0090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Меркулова К</w:t>
            </w:r>
          </w:p>
        </w:tc>
        <w:tc>
          <w:tcPr>
            <w:tcW w:w="2431" w:type="dxa"/>
          </w:tcPr>
          <w:p w:rsidR="00340FDD" w:rsidRPr="005718E8" w:rsidRDefault="00340FDD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3342" w:type="dxa"/>
          </w:tcPr>
          <w:p w:rsidR="00340FDD" w:rsidRPr="005718E8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340FDD" w:rsidTr="00903362">
        <w:trPr>
          <w:trHeight w:val="318"/>
        </w:trPr>
        <w:tc>
          <w:tcPr>
            <w:tcW w:w="1029" w:type="dxa"/>
          </w:tcPr>
          <w:p w:rsidR="00340FDD" w:rsidRPr="006B7BA2" w:rsidRDefault="00340FDD" w:rsidP="00903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7" w:type="dxa"/>
          </w:tcPr>
          <w:p w:rsidR="00340FDD" w:rsidRPr="003F0DA1" w:rsidRDefault="00340FDD" w:rsidP="0090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Цехан М</w:t>
            </w:r>
          </w:p>
        </w:tc>
        <w:tc>
          <w:tcPr>
            <w:tcW w:w="2431" w:type="dxa"/>
          </w:tcPr>
          <w:p w:rsidR="00340FDD" w:rsidRPr="005718E8" w:rsidRDefault="00340FDD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3342" w:type="dxa"/>
          </w:tcPr>
          <w:p w:rsidR="00340FDD" w:rsidRPr="005718E8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340FDD" w:rsidTr="00903362">
        <w:trPr>
          <w:trHeight w:val="268"/>
        </w:trPr>
        <w:tc>
          <w:tcPr>
            <w:tcW w:w="1029" w:type="dxa"/>
            <w:vMerge w:val="restart"/>
          </w:tcPr>
          <w:p w:rsidR="00340FDD" w:rsidRPr="006B7BA2" w:rsidRDefault="00340FDD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Merge w:val="restart"/>
          </w:tcPr>
          <w:p w:rsidR="00340FDD" w:rsidRPr="003F0DA1" w:rsidRDefault="00340FDD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</w:tcPr>
          <w:p w:rsidR="00340FDD" w:rsidRPr="005718E8" w:rsidRDefault="00340FDD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Ср.балл</w:t>
            </w:r>
            <w:r w:rsidR="008E5527">
              <w:rPr>
                <w:sz w:val="24"/>
                <w:szCs w:val="24"/>
              </w:rPr>
              <w:t xml:space="preserve"> 10,5</w:t>
            </w:r>
          </w:p>
        </w:tc>
        <w:tc>
          <w:tcPr>
            <w:tcW w:w="3342" w:type="dxa"/>
          </w:tcPr>
          <w:p w:rsidR="00340FDD" w:rsidRPr="003F0DA1" w:rsidRDefault="00340FDD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У/О – 100%</w:t>
            </w:r>
          </w:p>
        </w:tc>
      </w:tr>
      <w:tr w:rsidR="00340FDD" w:rsidTr="00903362">
        <w:trPr>
          <w:trHeight w:val="144"/>
        </w:trPr>
        <w:tc>
          <w:tcPr>
            <w:tcW w:w="1029" w:type="dxa"/>
            <w:vMerge/>
          </w:tcPr>
          <w:p w:rsidR="00340FDD" w:rsidRPr="006B7BA2" w:rsidRDefault="00340FDD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Merge/>
          </w:tcPr>
          <w:p w:rsidR="00340FDD" w:rsidRPr="003F0DA1" w:rsidRDefault="00340FDD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340FDD" w:rsidRPr="003F0DA1" w:rsidRDefault="00340FDD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340FDD" w:rsidRPr="003F0DA1" w:rsidRDefault="00340FDD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К/З – 50</w:t>
            </w:r>
            <w:r w:rsidRPr="003F0DA1">
              <w:rPr>
                <w:sz w:val="24"/>
                <w:szCs w:val="24"/>
              </w:rPr>
              <w:t>%</w:t>
            </w:r>
          </w:p>
        </w:tc>
      </w:tr>
    </w:tbl>
    <w:p w:rsidR="005718E8" w:rsidRDefault="005718E8" w:rsidP="00571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8E8" w:rsidRPr="00303724" w:rsidRDefault="005718E8" w:rsidP="005718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 по обществознанию</w:t>
      </w:r>
    </w:p>
    <w:tbl>
      <w:tblPr>
        <w:tblStyle w:val="a5"/>
        <w:tblW w:w="10162" w:type="dxa"/>
        <w:tblLayout w:type="fixed"/>
        <w:tblLook w:val="04A0"/>
      </w:tblPr>
      <w:tblGrid>
        <w:gridCol w:w="1018"/>
        <w:gridCol w:w="3425"/>
        <w:gridCol w:w="2408"/>
        <w:gridCol w:w="3311"/>
      </w:tblGrid>
      <w:tr w:rsidR="005718E8" w:rsidTr="00903362">
        <w:trPr>
          <w:trHeight w:val="220"/>
        </w:trPr>
        <w:tc>
          <w:tcPr>
            <w:tcW w:w="1018" w:type="dxa"/>
            <w:vMerge w:val="restart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425" w:type="dxa"/>
            <w:vMerge w:val="restart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Ф.И.уч-ся</w:t>
            </w:r>
          </w:p>
        </w:tc>
        <w:tc>
          <w:tcPr>
            <w:tcW w:w="5719" w:type="dxa"/>
            <w:gridSpan w:val="2"/>
          </w:tcPr>
          <w:p w:rsidR="005718E8" w:rsidRPr="0086579B" w:rsidRDefault="005718E8" w:rsidP="00903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5718E8" w:rsidTr="00903362">
        <w:trPr>
          <w:trHeight w:val="118"/>
        </w:trPr>
        <w:tc>
          <w:tcPr>
            <w:tcW w:w="1018" w:type="dxa"/>
            <w:vMerge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5" w:type="dxa"/>
            <w:vMerge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3311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оценка</w:t>
            </w:r>
          </w:p>
        </w:tc>
      </w:tr>
      <w:tr w:rsidR="005718E8" w:rsidTr="00903362">
        <w:trPr>
          <w:trHeight w:val="440"/>
        </w:trPr>
        <w:tc>
          <w:tcPr>
            <w:tcW w:w="1018" w:type="dxa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1</w:t>
            </w:r>
          </w:p>
        </w:tc>
        <w:tc>
          <w:tcPr>
            <w:tcW w:w="3425" w:type="dxa"/>
          </w:tcPr>
          <w:p w:rsidR="005718E8" w:rsidRPr="003F0DA1" w:rsidRDefault="005718E8" w:rsidP="0090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Меркулова К</w:t>
            </w:r>
          </w:p>
        </w:tc>
        <w:tc>
          <w:tcPr>
            <w:tcW w:w="2408" w:type="dxa"/>
          </w:tcPr>
          <w:p w:rsidR="005718E8" w:rsidRPr="005718E8" w:rsidRDefault="008F337E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311" w:type="dxa"/>
          </w:tcPr>
          <w:p w:rsidR="005718E8" w:rsidRPr="005718E8" w:rsidRDefault="008F337E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18E8" w:rsidTr="00903362">
        <w:trPr>
          <w:trHeight w:val="262"/>
        </w:trPr>
        <w:tc>
          <w:tcPr>
            <w:tcW w:w="1018" w:type="dxa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2</w:t>
            </w:r>
          </w:p>
        </w:tc>
        <w:tc>
          <w:tcPr>
            <w:tcW w:w="3425" w:type="dxa"/>
          </w:tcPr>
          <w:p w:rsidR="005718E8" w:rsidRPr="003F0DA1" w:rsidRDefault="005718E8" w:rsidP="0090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</w:t>
            </w:r>
          </w:p>
        </w:tc>
        <w:tc>
          <w:tcPr>
            <w:tcW w:w="2408" w:type="dxa"/>
          </w:tcPr>
          <w:p w:rsidR="005718E8" w:rsidRPr="005718E8" w:rsidRDefault="008F337E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311" w:type="dxa"/>
          </w:tcPr>
          <w:p w:rsidR="005718E8" w:rsidRPr="005718E8" w:rsidRDefault="008F337E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18E8" w:rsidTr="00903362">
        <w:trPr>
          <w:trHeight w:val="262"/>
        </w:trPr>
        <w:tc>
          <w:tcPr>
            <w:tcW w:w="1018" w:type="dxa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3</w:t>
            </w:r>
          </w:p>
        </w:tc>
        <w:tc>
          <w:tcPr>
            <w:tcW w:w="3425" w:type="dxa"/>
          </w:tcPr>
          <w:p w:rsidR="005718E8" w:rsidRPr="003F0DA1" w:rsidRDefault="005718E8" w:rsidP="0090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Цехан М</w:t>
            </w:r>
          </w:p>
        </w:tc>
        <w:tc>
          <w:tcPr>
            <w:tcW w:w="2408" w:type="dxa"/>
          </w:tcPr>
          <w:p w:rsidR="005718E8" w:rsidRPr="005718E8" w:rsidRDefault="008F337E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311" w:type="dxa"/>
          </w:tcPr>
          <w:p w:rsidR="005718E8" w:rsidRPr="005718E8" w:rsidRDefault="008F337E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718E8" w:rsidTr="00903362">
        <w:trPr>
          <w:trHeight w:val="220"/>
        </w:trPr>
        <w:tc>
          <w:tcPr>
            <w:tcW w:w="1018" w:type="dxa"/>
            <w:vMerge w:val="restart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5" w:type="dxa"/>
            <w:vMerge w:val="restart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5718E8" w:rsidRPr="005718E8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Ср.балл</w:t>
            </w:r>
            <w:r w:rsidR="008E5527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3311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У/О – 100%</w:t>
            </w:r>
          </w:p>
        </w:tc>
      </w:tr>
      <w:tr w:rsidR="005718E8" w:rsidTr="00903362">
        <w:trPr>
          <w:trHeight w:val="118"/>
        </w:trPr>
        <w:tc>
          <w:tcPr>
            <w:tcW w:w="1018" w:type="dxa"/>
            <w:vMerge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5" w:type="dxa"/>
            <w:vMerge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1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К/З –</w:t>
            </w:r>
            <w:r w:rsidR="008F337E">
              <w:rPr>
                <w:sz w:val="24"/>
                <w:szCs w:val="24"/>
              </w:rPr>
              <w:t>33,3</w:t>
            </w:r>
            <w:r>
              <w:rPr>
                <w:sz w:val="24"/>
                <w:szCs w:val="24"/>
              </w:rPr>
              <w:t xml:space="preserve"> </w:t>
            </w:r>
            <w:r w:rsidRPr="003F0DA1">
              <w:rPr>
                <w:sz w:val="24"/>
                <w:szCs w:val="24"/>
              </w:rPr>
              <w:t>%</w:t>
            </w:r>
          </w:p>
        </w:tc>
      </w:tr>
    </w:tbl>
    <w:p w:rsidR="005718E8" w:rsidRPr="00303724" w:rsidRDefault="00017F9A" w:rsidP="005718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Е</w:t>
      </w:r>
      <w:r w:rsidR="005718E8">
        <w:rPr>
          <w:rFonts w:ascii="Times New Roman" w:hAnsi="Times New Roman" w:cs="Times New Roman"/>
          <w:sz w:val="28"/>
          <w:szCs w:val="28"/>
        </w:rPr>
        <w:t xml:space="preserve">ГЭ по биологии </w:t>
      </w:r>
    </w:p>
    <w:tbl>
      <w:tblPr>
        <w:tblStyle w:val="a5"/>
        <w:tblW w:w="10094" w:type="dxa"/>
        <w:tblLayout w:type="fixed"/>
        <w:tblLook w:val="04A0"/>
      </w:tblPr>
      <w:tblGrid>
        <w:gridCol w:w="1011"/>
        <w:gridCol w:w="3401"/>
        <w:gridCol w:w="2392"/>
        <w:gridCol w:w="3290"/>
      </w:tblGrid>
      <w:tr w:rsidR="005718E8" w:rsidTr="00903362">
        <w:trPr>
          <w:trHeight w:val="231"/>
        </w:trPr>
        <w:tc>
          <w:tcPr>
            <w:tcW w:w="1011" w:type="dxa"/>
            <w:vMerge w:val="restart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401" w:type="dxa"/>
            <w:vMerge w:val="restart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Ф.И.уч-ся</w:t>
            </w:r>
          </w:p>
        </w:tc>
        <w:tc>
          <w:tcPr>
            <w:tcW w:w="5682" w:type="dxa"/>
            <w:gridSpan w:val="2"/>
          </w:tcPr>
          <w:p w:rsidR="005718E8" w:rsidRPr="0086579B" w:rsidRDefault="005718E8" w:rsidP="00903362">
            <w:pPr>
              <w:jc w:val="center"/>
              <w:rPr>
                <w:b/>
                <w:sz w:val="24"/>
                <w:szCs w:val="24"/>
              </w:rPr>
            </w:pPr>
            <w:r w:rsidRPr="0086579B">
              <w:rPr>
                <w:b/>
                <w:sz w:val="24"/>
                <w:szCs w:val="24"/>
              </w:rPr>
              <w:t>Биология</w:t>
            </w:r>
          </w:p>
        </w:tc>
      </w:tr>
      <w:tr w:rsidR="005718E8" w:rsidTr="00903362">
        <w:trPr>
          <w:trHeight w:val="124"/>
        </w:trPr>
        <w:tc>
          <w:tcPr>
            <w:tcW w:w="1011" w:type="dxa"/>
            <w:vMerge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3290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оценка</w:t>
            </w:r>
          </w:p>
        </w:tc>
      </w:tr>
      <w:tr w:rsidR="005718E8" w:rsidTr="00903362">
        <w:trPr>
          <w:trHeight w:val="462"/>
        </w:trPr>
        <w:tc>
          <w:tcPr>
            <w:tcW w:w="1011" w:type="dxa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  <w:r w:rsidRPr="006B7BA2">
              <w:rPr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5718E8" w:rsidRPr="003F0DA1" w:rsidRDefault="005718E8" w:rsidP="0090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Цехан М</w:t>
            </w:r>
          </w:p>
        </w:tc>
        <w:tc>
          <w:tcPr>
            <w:tcW w:w="2392" w:type="dxa"/>
          </w:tcPr>
          <w:p w:rsidR="005718E8" w:rsidRPr="003F0DA1" w:rsidRDefault="000A3C5E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90" w:type="dxa"/>
          </w:tcPr>
          <w:p w:rsidR="005718E8" w:rsidRPr="003F0DA1" w:rsidRDefault="000A3C5E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18E8" w:rsidTr="00903362">
        <w:trPr>
          <w:trHeight w:val="231"/>
        </w:trPr>
        <w:tc>
          <w:tcPr>
            <w:tcW w:w="1011" w:type="dxa"/>
            <w:vMerge w:val="restart"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</w:tcPr>
          <w:p w:rsidR="005718E8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Ср.балл</w:t>
            </w:r>
          </w:p>
          <w:p w:rsidR="005718E8" w:rsidRPr="003F0DA1" w:rsidRDefault="008E5527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90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У/О- 100</w:t>
            </w:r>
            <w:r w:rsidRPr="003F0DA1">
              <w:rPr>
                <w:sz w:val="24"/>
                <w:szCs w:val="24"/>
              </w:rPr>
              <w:t>%</w:t>
            </w:r>
          </w:p>
        </w:tc>
      </w:tr>
      <w:tr w:rsidR="005718E8" w:rsidTr="00903362">
        <w:trPr>
          <w:trHeight w:val="124"/>
        </w:trPr>
        <w:tc>
          <w:tcPr>
            <w:tcW w:w="1011" w:type="dxa"/>
            <w:vMerge/>
          </w:tcPr>
          <w:p w:rsidR="005718E8" w:rsidRPr="006B7BA2" w:rsidRDefault="005718E8" w:rsidP="0090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:rsidR="005718E8" w:rsidRPr="003F0DA1" w:rsidRDefault="005718E8" w:rsidP="00903362">
            <w:pPr>
              <w:jc w:val="center"/>
              <w:rPr>
                <w:sz w:val="24"/>
                <w:szCs w:val="24"/>
              </w:rPr>
            </w:pPr>
            <w:r w:rsidRPr="003F0DA1">
              <w:rPr>
                <w:sz w:val="24"/>
                <w:szCs w:val="24"/>
              </w:rPr>
              <w:t>К/З –</w:t>
            </w:r>
            <w:r w:rsidR="000A3C5E">
              <w:rPr>
                <w:sz w:val="24"/>
                <w:szCs w:val="24"/>
              </w:rPr>
              <w:t>100</w:t>
            </w:r>
            <w:r w:rsidRPr="003F0DA1">
              <w:rPr>
                <w:sz w:val="24"/>
                <w:szCs w:val="24"/>
              </w:rPr>
              <w:t>%</w:t>
            </w:r>
          </w:p>
        </w:tc>
      </w:tr>
    </w:tbl>
    <w:p w:rsidR="005718E8" w:rsidRDefault="005718E8" w:rsidP="005718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18E8" w:rsidRDefault="00017F9A" w:rsidP="005718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 результатам Е</w:t>
      </w:r>
      <w:r w:rsidR="005718E8">
        <w:rPr>
          <w:rFonts w:ascii="Times New Roman" w:hAnsi="Times New Roman"/>
          <w:color w:val="000000"/>
          <w:sz w:val="28"/>
          <w:szCs w:val="28"/>
        </w:rPr>
        <w:t>ГЭ в 2018 году все учащиеся успешно сдали экзамены по всем предметам.</w:t>
      </w:r>
    </w:p>
    <w:p w:rsidR="005718E8" w:rsidRDefault="005718E8" w:rsidP="005718E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B7C05" w:rsidRDefault="00BB7C05" w:rsidP="00BB7C05">
      <w:pPr>
        <w:pStyle w:val="2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BB7C05" w:rsidRPr="00C456D8" w:rsidRDefault="00BB7C05" w:rsidP="00BB7C05">
      <w:pPr>
        <w:pStyle w:val="2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C456D8">
        <w:rPr>
          <w:rFonts w:eastAsia="Times New Roman"/>
          <w:b/>
          <w:color w:val="000000"/>
          <w:sz w:val="28"/>
          <w:szCs w:val="28"/>
        </w:rPr>
        <w:t>Всероссийские проверочные работы</w:t>
      </w:r>
    </w:p>
    <w:p w:rsidR="00BB7C05" w:rsidRDefault="00340FDD" w:rsidP="00BB7C05">
      <w:pPr>
        <w:pStyle w:val="2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2017-2018</w:t>
      </w:r>
      <w:r w:rsidR="00BB7C05">
        <w:rPr>
          <w:rFonts w:eastAsia="Times New Roman"/>
          <w:color w:val="000000"/>
          <w:sz w:val="28"/>
          <w:szCs w:val="28"/>
        </w:rPr>
        <w:t xml:space="preserve"> учебном году обучающиеся 4</w:t>
      </w:r>
      <w:r>
        <w:rPr>
          <w:rFonts w:eastAsia="Times New Roman"/>
          <w:color w:val="000000"/>
          <w:sz w:val="28"/>
          <w:szCs w:val="28"/>
        </w:rPr>
        <w:t xml:space="preserve"> , </w:t>
      </w:r>
      <w:r w:rsidR="00BB7C05">
        <w:rPr>
          <w:rFonts w:eastAsia="Times New Roman"/>
          <w:color w:val="000000"/>
          <w:sz w:val="28"/>
          <w:szCs w:val="28"/>
        </w:rPr>
        <w:t>5</w:t>
      </w:r>
      <w:r>
        <w:rPr>
          <w:rFonts w:eastAsia="Times New Roman"/>
          <w:color w:val="000000"/>
          <w:sz w:val="28"/>
          <w:szCs w:val="28"/>
        </w:rPr>
        <w:t xml:space="preserve"> , 6и 11</w:t>
      </w:r>
      <w:r w:rsidR="00BB7C05">
        <w:rPr>
          <w:rFonts w:eastAsia="Times New Roman"/>
          <w:color w:val="000000"/>
          <w:sz w:val="28"/>
          <w:szCs w:val="28"/>
        </w:rPr>
        <w:t xml:space="preserve">  классов приняли участие в написании Всероссийских проверочных работ по математике, русскому языку, окружающему миру, биологии, </w:t>
      </w:r>
      <w:r>
        <w:rPr>
          <w:rFonts w:eastAsia="Times New Roman"/>
          <w:color w:val="000000"/>
          <w:sz w:val="28"/>
          <w:szCs w:val="28"/>
        </w:rPr>
        <w:t xml:space="preserve">истории, географии, </w:t>
      </w:r>
      <w:r w:rsidR="00903362">
        <w:rPr>
          <w:rFonts w:eastAsia="Times New Roman"/>
          <w:color w:val="000000"/>
          <w:sz w:val="28"/>
          <w:szCs w:val="28"/>
        </w:rPr>
        <w:t>химии, биологии, немецкому языку.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903362" w:rsidRPr="008254AE" w:rsidRDefault="00903362" w:rsidP="008254AE">
      <w:pPr>
        <w:pStyle w:val="2"/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Результаты участия 4 класса</w:t>
      </w:r>
    </w:p>
    <w:tbl>
      <w:tblPr>
        <w:tblStyle w:val="a5"/>
        <w:tblW w:w="0" w:type="auto"/>
        <w:tblLook w:val="04A0"/>
      </w:tblPr>
      <w:tblGrid>
        <w:gridCol w:w="639"/>
        <w:gridCol w:w="1951"/>
        <w:gridCol w:w="1232"/>
        <w:gridCol w:w="1251"/>
        <w:gridCol w:w="1213"/>
        <w:gridCol w:w="1230"/>
        <w:gridCol w:w="1214"/>
        <w:gridCol w:w="1231"/>
      </w:tblGrid>
      <w:tr w:rsidR="00903362" w:rsidTr="00903362">
        <w:trPr>
          <w:trHeight w:val="271"/>
        </w:trPr>
        <w:tc>
          <w:tcPr>
            <w:tcW w:w="639" w:type="dxa"/>
            <w:vMerge w:val="restart"/>
          </w:tcPr>
          <w:p w:rsidR="00903362" w:rsidRPr="00C8046B" w:rsidRDefault="00903362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51" w:type="dxa"/>
            <w:vMerge w:val="restart"/>
          </w:tcPr>
          <w:p w:rsidR="00903362" w:rsidRPr="002B66BF" w:rsidRDefault="00903362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Ф.И. об-ся</w:t>
            </w:r>
          </w:p>
        </w:tc>
        <w:tc>
          <w:tcPr>
            <w:tcW w:w="2483" w:type="dxa"/>
            <w:gridSpan w:val="2"/>
          </w:tcPr>
          <w:p w:rsidR="00903362" w:rsidRPr="002B66BF" w:rsidRDefault="00903362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43" w:type="dxa"/>
            <w:gridSpan w:val="2"/>
          </w:tcPr>
          <w:p w:rsidR="00903362" w:rsidRPr="002B66BF" w:rsidRDefault="00903362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45" w:type="dxa"/>
            <w:gridSpan w:val="2"/>
          </w:tcPr>
          <w:p w:rsidR="00903362" w:rsidRPr="002B66BF" w:rsidRDefault="00903362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903362" w:rsidTr="00903362">
        <w:trPr>
          <w:trHeight w:val="146"/>
        </w:trPr>
        <w:tc>
          <w:tcPr>
            <w:tcW w:w="639" w:type="dxa"/>
            <w:vMerge/>
          </w:tcPr>
          <w:p w:rsidR="00903362" w:rsidRPr="00C8046B" w:rsidRDefault="00903362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903362" w:rsidRPr="002B66BF" w:rsidRDefault="00903362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903362" w:rsidRPr="002B66BF" w:rsidRDefault="00903362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общее кол-во баллов</w:t>
            </w:r>
          </w:p>
        </w:tc>
        <w:tc>
          <w:tcPr>
            <w:tcW w:w="1251" w:type="dxa"/>
          </w:tcPr>
          <w:p w:rsidR="00903362" w:rsidRPr="002B66BF" w:rsidRDefault="00903362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213" w:type="dxa"/>
          </w:tcPr>
          <w:p w:rsidR="00903362" w:rsidRPr="002B66BF" w:rsidRDefault="00903362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230" w:type="dxa"/>
          </w:tcPr>
          <w:p w:rsidR="00903362" w:rsidRPr="002B66BF" w:rsidRDefault="00903362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214" w:type="dxa"/>
          </w:tcPr>
          <w:p w:rsidR="00903362" w:rsidRPr="002B66BF" w:rsidRDefault="00903362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231" w:type="dxa"/>
          </w:tcPr>
          <w:p w:rsidR="00903362" w:rsidRPr="002B66BF" w:rsidRDefault="00903362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6776E3" w:rsidTr="00903362">
        <w:trPr>
          <w:trHeight w:val="271"/>
        </w:trPr>
        <w:tc>
          <w:tcPr>
            <w:tcW w:w="639" w:type="dxa"/>
          </w:tcPr>
          <w:p w:rsidR="006776E3" w:rsidRPr="00C8046B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6776E3" w:rsidRPr="002B66BF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Вавилина В</w:t>
            </w:r>
          </w:p>
        </w:tc>
        <w:tc>
          <w:tcPr>
            <w:tcW w:w="1232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24</w:t>
            </w:r>
          </w:p>
        </w:tc>
        <w:tc>
          <w:tcPr>
            <w:tcW w:w="125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  <w:tc>
          <w:tcPr>
            <w:tcW w:w="1213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12</w:t>
            </w:r>
          </w:p>
        </w:tc>
        <w:tc>
          <w:tcPr>
            <w:tcW w:w="1230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  <w:tc>
          <w:tcPr>
            <w:tcW w:w="1214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18</w:t>
            </w:r>
          </w:p>
        </w:tc>
        <w:tc>
          <w:tcPr>
            <w:tcW w:w="123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</w:tr>
      <w:tr w:rsidR="006776E3" w:rsidTr="00903362">
        <w:trPr>
          <w:trHeight w:val="271"/>
        </w:trPr>
        <w:tc>
          <w:tcPr>
            <w:tcW w:w="639" w:type="dxa"/>
          </w:tcPr>
          <w:p w:rsidR="006776E3" w:rsidRPr="00C8046B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6776E3" w:rsidRPr="002B66BF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Евдокимов Р</w:t>
            </w:r>
          </w:p>
        </w:tc>
        <w:tc>
          <w:tcPr>
            <w:tcW w:w="1232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н</w:t>
            </w:r>
          </w:p>
        </w:tc>
        <w:tc>
          <w:tcPr>
            <w:tcW w:w="125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-</w:t>
            </w:r>
          </w:p>
        </w:tc>
        <w:tc>
          <w:tcPr>
            <w:tcW w:w="1213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6</w:t>
            </w:r>
          </w:p>
        </w:tc>
        <w:tc>
          <w:tcPr>
            <w:tcW w:w="1230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1214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13</w:t>
            </w:r>
          </w:p>
        </w:tc>
        <w:tc>
          <w:tcPr>
            <w:tcW w:w="123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3</w:t>
            </w:r>
          </w:p>
        </w:tc>
      </w:tr>
      <w:tr w:rsidR="006776E3" w:rsidTr="00903362">
        <w:trPr>
          <w:trHeight w:val="289"/>
        </w:trPr>
        <w:tc>
          <w:tcPr>
            <w:tcW w:w="639" w:type="dxa"/>
          </w:tcPr>
          <w:p w:rsidR="006776E3" w:rsidRPr="00C8046B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6776E3" w:rsidRPr="002B66BF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Епримян В</w:t>
            </w:r>
          </w:p>
        </w:tc>
        <w:tc>
          <w:tcPr>
            <w:tcW w:w="1232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17 </w:t>
            </w:r>
          </w:p>
        </w:tc>
        <w:tc>
          <w:tcPr>
            <w:tcW w:w="125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1213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10</w:t>
            </w:r>
          </w:p>
        </w:tc>
        <w:tc>
          <w:tcPr>
            <w:tcW w:w="1230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  <w:tc>
          <w:tcPr>
            <w:tcW w:w="1214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21</w:t>
            </w:r>
          </w:p>
        </w:tc>
        <w:tc>
          <w:tcPr>
            <w:tcW w:w="123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</w:tr>
      <w:tr w:rsidR="006776E3" w:rsidTr="00903362">
        <w:trPr>
          <w:trHeight w:val="271"/>
        </w:trPr>
        <w:tc>
          <w:tcPr>
            <w:tcW w:w="639" w:type="dxa"/>
          </w:tcPr>
          <w:p w:rsidR="006776E3" w:rsidRPr="00C8046B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6776E3" w:rsidRPr="002B66BF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Марфин С</w:t>
            </w:r>
          </w:p>
        </w:tc>
        <w:tc>
          <w:tcPr>
            <w:tcW w:w="1232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н</w:t>
            </w:r>
          </w:p>
        </w:tc>
        <w:tc>
          <w:tcPr>
            <w:tcW w:w="125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-</w:t>
            </w:r>
          </w:p>
        </w:tc>
        <w:tc>
          <w:tcPr>
            <w:tcW w:w="1213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6</w:t>
            </w:r>
          </w:p>
        </w:tc>
        <w:tc>
          <w:tcPr>
            <w:tcW w:w="1230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1214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14</w:t>
            </w:r>
          </w:p>
        </w:tc>
        <w:tc>
          <w:tcPr>
            <w:tcW w:w="123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3</w:t>
            </w:r>
          </w:p>
        </w:tc>
      </w:tr>
      <w:tr w:rsidR="006776E3" w:rsidTr="00903362">
        <w:trPr>
          <w:trHeight w:val="271"/>
        </w:trPr>
        <w:tc>
          <w:tcPr>
            <w:tcW w:w="639" w:type="dxa"/>
          </w:tcPr>
          <w:p w:rsidR="006776E3" w:rsidRPr="00C8046B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6776E3" w:rsidRPr="002B66BF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Махатдинова М</w:t>
            </w:r>
          </w:p>
        </w:tc>
        <w:tc>
          <w:tcPr>
            <w:tcW w:w="1232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14</w:t>
            </w:r>
          </w:p>
        </w:tc>
        <w:tc>
          <w:tcPr>
            <w:tcW w:w="125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1213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9</w:t>
            </w:r>
          </w:p>
        </w:tc>
        <w:tc>
          <w:tcPr>
            <w:tcW w:w="1230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1214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18</w:t>
            </w:r>
          </w:p>
        </w:tc>
        <w:tc>
          <w:tcPr>
            <w:tcW w:w="123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</w:tr>
      <w:tr w:rsidR="006776E3" w:rsidTr="00903362">
        <w:trPr>
          <w:trHeight w:val="289"/>
        </w:trPr>
        <w:tc>
          <w:tcPr>
            <w:tcW w:w="639" w:type="dxa"/>
          </w:tcPr>
          <w:p w:rsidR="006776E3" w:rsidRPr="00C8046B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6776E3" w:rsidRPr="002B66BF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Петрова Д</w:t>
            </w:r>
          </w:p>
        </w:tc>
        <w:tc>
          <w:tcPr>
            <w:tcW w:w="1232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30</w:t>
            </w:r>
          </w:p>
        </w:tc>
        <w:tc>
          <w:tcPr>
            <w:tcW w:w="125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  <w:tc>
          <w:tcPr>
            <w:tcW w:w="1213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</w:p>
        </w:tc>
        <w:tc>
          <w:tcPr>
            <w:tcW w:w="1230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  <w:tc>
          <w:tcPr>
            <w:tcW w:w="1214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26</w:t>
            </w:r>
          </w:p>
        </w:tc>
        <w:tc>
          <w:tcPr>
            <w:tcW w:w="123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</w:tr>
      <w:tr w:rsidR="006776E3" w:rsidTr="00903362">
        <w:trPr>
          <w:trHeight w:val="271"/>
        </w:trPr>
        <w:tc>
          <w:tcPr>
            <w:tcW w:w="639" w:type="dxa"/>
          </w:tcPr>
          <w:p w:rsidR="006776E3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6776E3" w:rsidRPr="002B66BF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Родтонова С</w:t>
            </w:r>
          </w:p>
        </w:tc>
        <w:tc>
          <w:tcPr>
            <w:tcW w:w="1232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25</w:t>
            </w:r>
          </w:p>
        </w:tc>
        <w:tc>
          <w:tcPr>
            <w:tcW w:w="125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  <w:tc>
          <w:tcPr>
            <w:tcW w:w="1213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12</w:t>
            </w:r>
          </w:p>
        </w:tc>
        <w:tc>
          <w:tcPr>
            <w:tcW w:w="1230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  <w:tc>
          <w:tcPr>
            <w:tcW w:w="1214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20</w:t>
            </w:r>
          </w:p>
        </w:tc>
        <w:tc>
          <w:tcPr>
            <w:tcW w:w="123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</w:tr>
      <w:tr w:rsidR="006776E3" w:rsidTr="00903362">
        <w:trPr>
          <w:trHeight w:val="271"/>
        </w:trPr>
        <w:tc>
          <w:tcPr>
            <w:tcW w:w="639" w:type="dxa"/>
          </w:tcPr>
          <w:p w:rsidR="006776E3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6776E3" w:rsidRPr="002B66BF" w:rsidRDefault="006776E3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Хасанова Д</w:t>
            </w:r>
          </w:p>
        </w:tc>
        <w:tc>
          <w:tcPr>
            <w:tcW w:w="1232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17</w:t>
            </w:r>
          </w:p>
        </w:tc>
        <w:tc>
          <w:tcPr>
            <w:tcW w:w="125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1213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9</w:t>
            </w:r>
          </w:p>
        </w:tc>
        <w:tc>
          <w:tcPr>
            <w:tcW w:w="1230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1214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20</w:t>
            </w:r>
          </w:p>
        </w:tc>
        <w:tc>
          <w:tcPr>
            <w:tcW w:w="1231" w:type="dxa"/>
            <w:vAlign w:val="center"/>
          </w:tcPr>
          <w:p w:rsidR="006776E3" w:rsidRPr="002B66BF" w:rsidRDefault="005C13C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</w:tr>
      <w:tr w:rsidR="00903362" w:rsidTr="00903362">
        <w:trPr>
          <w:trHeight w:val="289"/>
        </w:trPr>
        <w:tc>
          <w:tcPr>
            <w:tcW w:w="639" w:type="dxa"/>
          </w:tcPr>
          <w:p w:rsidR="00903362" w:rsidRPr="00C8046B" w:rsidRDefault="00903362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903362" w:rsidRPr="002B66BF" w:rsidRDefault="00903362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903362" w:rsidRPr="002B66BF" w:rsidRDefault="00903362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Max</w:t>
            </w:r>
            <w:r w:rsidRPr="002B66BF">
              <w:rPr>
                <w:rFonts w:eastAsia="Times New Roman"/>
                <w:color w:val="000000"/>
                <w:sz w:val="22"/>
                <w:szCs w:val="22"/>
              </w:rPr>
              <w:t xml:space="preserve"> 38</w:t>
            </w:r>
          </w:p>
        </w:tc>
        <w:tc>
          <w:tcPr>
            <w:tcW w:w="1251" w:type="dxa"/>
          </w:tcPr>
          <w:p w:rsidR="00903362" w:rsidRPr="002B66BF" w:rsidRDefault="00903362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 w:rsidR="00903362" w:rsidRPr="002B66BF" w:rsidRDefault="00903362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B66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max 18</w:t>
            </w:r>
          </w:p>
        </w:tc>
        <w:tc>
          <w:tcPr>
            <w:tcW w:w="1230" w:type="dxa"/>
          </w:tcPr>
          <w:p w:rsidR="00903362" w:rsidRPr="002B66BF" w:rsidRDefault="00903362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903362" w:rsidRPr="002B66BF" w:rsidRDefault="00903362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max 3</w:t>
            </w:r>
            <w:r w:rsidR="005C13CC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</w:tcPr>
          <w:p w:rsidR="00903362" w:rsidRPr="002B66BF" w:rsidRDefault="00903362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903362" w:rsidRDefault="00903362" w:rsidP="00BB7C05">
      <w:pPr>
        <w:pStyle w:val="2"/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BB7C05" w:rsidRPr="005C13CC" w:rsidRDefault="00BB7C05" w:rsidP="005C13CC">
      <w:pPr>
        <w:pStyle w:val="2"/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Результаты участия</w:t>
      </w:r>
      <w:r w:rsidR="00903362">
        <w:rPr>
          <w:rFonts w:eastAsia="Times New Roman"/>
          <w:color w:val="000000"/>
          <w:sz w:val="28"/>
          <w:szCs w:val="28"/>
        </w:rPr>
        <w:t xml:space="preserve"> 5</w:t>
      </w:r>
      <w:r>
        <w:rPr>
          <w:rFonts w:eastAsia="Times New Roman"/>
          <w:color w:val="000000"/>
          <w:sz w:val="28"/>
          <w:szCs w:val="28"/>
        </w:rPr>
        <w:t xml:space="preserve"> класса</w:t>
      </w:r>
    </w:p>
    <w:tbl>
      <w:tblPr>
        <w:tblStyle w:val="a5"/>
        <w:tblW w:w="0" w:type="auto"/>
        <w:tblLook w:val="04A0"/>
      </w:tblPr>
      <w:tblGrid>
        <w:gridCol w:w="639"/>
        <w:gridCol w:w="1596"/>
        <w:gridCol w:w="992"/>
        <w:gridCol w:w="1028"/>
        <w:gridCol w:w="956"/>
        <w:gridCol w:w="1028"/>
        <w:gridCol w:w="957"/>
        <w:gridCol w:w="1052"/>
        <w:gridCol w:w="988"/>
        <w:gridCol w:w="1143"/>
      </w:tblGrid>
      <w:tr w:rsidR="005C13CC" w:rsidTr="005C13CC">
        <w:trPr>
          <w:trHeight w:val="271"/>
        </w:trPr>
        <w:tc>
          <w:tcPr>
            <w:tcW w:w="639" w:type="dxa"/>
            <w:vMerge w:val="restart"/>
          </w:tcPr>
          <w:p w:rsidR="005C13CC" w:rsidRPr="00C8046B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96" w:type="dxa"/>
            <w:vMerge w:val="restart"/>
          </w:tcPr>
          <w:p w:rsidR="005C13CC" w:rsidRPr="002B66BF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Ф.И. об-ся</w:t>
            </w:r>
          </w:p>
        </w:tc>
        <w:tc>
          <w:tcPr>
            <w:tcW w:w="2020" w:type="dxa"/>
            <w:gridSpan w:val="2"/>
          </w:tcPr>
          <w:p w:rsidR="005C13CC" w:rsidRPr="002B66BF" w:rsidRDefault="005C13CC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gridSpan w:val="2"/>
          </w:tcPr>
          <w:p w:rsidR="005C13CC" w:rsidRPr="002B66BF" w:rsidRDefault="005C13CC" w:rsidP="008254AE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09" w:type="dxa"/>
            <w:gridSpan w:val="2"/>
          </w:tcPr>
          <w:p w:rsidR="005C13CC" w:rsidRPr="002B66BF" w:rsidRDefault="008254AE" w:rsidP="008254AE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31" w:type="dxa"/>
            <w:gridSpan w:val="2"/>
          </w:tcPr>
          <w:p w:rsidR="005C13CC" w:rsidRPr="002B66BF" w:rsidRDefault="008254AE" w:rsidP="008254AE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8254AE" w:rsidTr="005C13CC">
        <w:trPr>
          <w:trHeight w:val="146"/>
        </w:trPr>
        <w:tc>
          <w:tcPr>
            <w:tcW w:w="639" w:type="dxa"/>
            <w:vMerge/>
          </w:tcPr>
          <w:p w:rsidR="008254AE" w:rsidRPr="00C8046B" w:rsidRDefault="008254AE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8254AE" w:rsidRPr="002B66BF" w:rsidRDefault="008254AE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4AE" w:rsidRPr="002B66BF" w:rsidRDefault="008254AE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общее кол-во баллов</w:t>
            </w:r>
          </w:p>
        </w:tc>
        <w:tc>
          <w:tcPr>
            <w:tcW w:w="1028" w:type="dxa"/>
          </w:tcPr>
          <w:p w:rsidR="008254AE" w:rsidRPr="002B66BF" w:rsidRDefault="008254AE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956" w:type="dxa"/>
          </w:tcPr>
          <w:p w:rsidR="008254AE" w:rsidRPr="002B66BF" w:rsidRDefault="008254AE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028" w:type="dxa"/>
          </w:tcPr>
          <w:p w:rsidR="008254AE" w:rsidRPr="002B66BF" w:rsidRDefault="008254AE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957" w:type="dxa"/>
          </w:tcPr>
          <w:p w:rsidR="008254AE" w:rsidRPr="002B66BF" w:rsidRDefault="008254AE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052" w:type="dxa"/>
          </w:tcPr>
          <w:p w:rsidR="008254AE" w:rsidRPr="002B66BF" w:rsidRDefault="008254AE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988" w:type="dxa"/>
          </w:tcPr>
          <w:p w:rsidR="008254AE" w:rsidRPr="002B66BF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143" w:type="dxa"/>
          </w:tcPr>
          <w:p w:rsidR="008254AE" w:rsidRPr="002B66BF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5C13CC" w:rsidTr="005C13CC">
        <w:trPr>
          <w:trHeight w:val="271"/>
        </w:trPr>
        <w:tc>
          <w:tcPr>
            <w:tcW w:w="639" w:type="dxa"/>
          </w:tcPr>
          <w:p w:rsidR="005C13CC" w:rsidRPr="00C8046B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Анисимова Я</w:t>
            </w:r>
          </w:p>
        </w:tc>
        <w:tc>
          <w:tcPr>
            <w:tcW w:w="99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29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956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57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21</w:t>
            </w:r>
          </w:p>
        </w:tc>
        <w:tc>
          <w:tcPr>
            <w:tcW w:w="105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98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1143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</w:tr>
      <w:tr w:rsidR="005C13CC" w:rsidTr="005C13CC">
        <w:trPr>
          <w:trHeight w:val="271"/>
        </w:trPr>
        <w:tc>
          <w:tcPr>
            <w:tcW w:w="639" w:type="dxa"/>
          </w:tcPr>
          <w:p w:rsidR="005C13CC" w:rsidRPr="00C8046B" w:rsidRDefault="005C13CC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Макаренко Г</w:t>
            </w:r>
          </w:p>
        </w:tc>
        <w:tc>
          <w:tcPr>
            <w:tcW w:w="99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29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956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57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16</w:t>
            </w:r>
          </w:p>
        </w:tc>
        <w:tc>
          <w:tcPr>
            <w:tcW w:w="105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8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1143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</w:tr>
      <w:tr w:rsidR="005C13CC" w:rsidTr="005C13CC">
        <w:trPr>
          <w:trHeight w:val="271"/>
        </w:trPr>
        <w:tc>
          <w:tcPr>
            <w:tcW w:w="639" w:type="dxa"/>
          </w:tcPr>
          <w:p w:rsidR="005C13CC" w:rsidRPr="00C8046B" w:rsidRDefault="005C13CC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Вавилина Е</w:t>
            </w:r>
          </w:p>
        </w:tc>
        <w:tc>
          <w:tcPr>
            <w:tcW w:w="99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56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57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11</w:t>
            </w:r>
          </w:p>
        </w:tc>
        <w:tc>
          <w:tcPr>
            <w:tcW w:w="105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8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6</w:t>
            </w:r>
          </w:p>
        </w:tc>
        <w:tc>
          <w:tcPr>
            <w:tcW w:w="1143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</w:tr>
      <w:tr w:rsidR="005C13CC" w:rsidTr="005C13CC">
        <w:trPr>
          <w:trHeight w:val="289"/>
        </w:trPr>
        <w:tc>
          <w:tcPr>
            <w:tcW w:w="639" w:type="dxa"/>
          </w:tcPr>
          <w:p w:rsidR="005C13CC" w:rsidRPr="00C8046B" w:rsidRDefault="005C13CC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Мамедов Э</w:t>
            </w:r>
          </w:p>
        </w:tc>
        <w:tc>
          <w:tcPr>
            <w:tcW w:w="99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21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56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57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19</w:t>
            </w:r>
          </w:p>
        </w:tc>
        <w:tc>
          <w:tcPr>
            <w:tcW w:w="105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98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6</w:t>
            </w:r>
          </w:p>
        </w:tc>
        <w:tc>
          <w:tcPr>
            <w:tcW w:w="1143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</w:tr>
      <w:tr w:rsidR="005C13CC" w:rsidTr="005C13CC">
        <w:trPr>
          <w:trHeight w:val="271"/>
        </w:trPr>
        <w:tc>
          <w:tcPr>
            <w:tcW w:w="639" w:type="dxa"/>
          </w:tcPr>
          <w:p w:rsidR="005C13CC" w:rsidRPr="00C8046B" w:rsidRDefault="005C13CC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Марфина Л</w:t>
            </w:r>
          </w:p>
        </w:tc>
        <w:tc>
          <w:tcPr>
            <w:tcW w:w="99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19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56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11</w:t>
            </w:r>
          </w:p>
        </w:tc>
        <w:tc>
          <w:tcPr>
            <w:tcW w:w="105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8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1143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</w:tr>
      <w:tr w:rsidR="005C13CC" w:rsidTr="005C13CC">
        <w:trPr>
          <w:trHeight w:val="271"/>
        </w:trPr>
        <w:tc>
          <w:tcPr>
            <w:tcW w:w="639" w:type="dxa"/>
          </w:tcPr>
          <w:p w:rsidR="005C13CC" w:rsidRPr="00C8046B" w:rsidRDefault="005C13CC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Мезенцева А</w:t>
            </w:r>
          </w:p>
        </w:tc>
        <w:tc>
          <w:tcPr>
            <w:tcW w:w="99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31</w:t>
            </w:r>
          </w:p>
        </w:tc>
        <w:tc>
          <w:tcPr>
            <w:tcW w:w="1028" w:type="dxa"/>
            <w:vAlign w:val="center"/>
          </w:tcPr>
          <w:p w:rsidR="005C13CC" w:rsidRPr="002B66BF" w:rsidRDefault="007F4BB3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956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57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19</w:t>
            </w:r>
          </w:p>
        </w:tc>
        <w:tc>
          <w:tcPr>
            <w:tcW w:w="105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98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6</w:t>
            </w:r>
          </w:p>
        </w:tc>
        <w:tc>
          <w:tcPr>
            <w:tcW w:w="1143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</w:tr>
      <w:tr w:rsidR="005C13CC" w:rsidTr="005C13CC">
        <w:trPr>
          <w:trHeight w:val="289"/>
        </w:trPr>
        <w:tc>
          <w:tcPr>
            <w:tcW w:w="639" w:type="dxa"/>
          </w:tcPr>
          <w:p w:rsidR="005C13CC" w:rsidRDefault="005C13CC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Мочалова А</w:t>
            </w:r>
          </w:p>
        </w:tc>
        <w:tc>
          <w:tcPr>
            <w:tcW w:w="99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40</w:t>
            </w:r>
          </w:p>
        </w:tc>
        <w:tc>
          <w:tcPr>
            <w:tcW w:w="1028" w:type="dxa"/>
            <w:vAlign w:val="center"/>
          </w:tcPr>
          <w:p w:rsidR="005C13CC" w:rsidRPr="002B66BF" w:rsidRDefault="007F4BB3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</w:t>
            </w:r>
          </w:p>
        </w:tc>
        <w:tc>
          <w:tcPr>
            <w:tcW w:w="956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11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</w:t>
            </w:r>
          </w:p>
        </w:tc>
        <w:tc>
          <w:tcPr>
            <w:tcW w:w="105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98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</w:t>
            </w:r>
          </w:p>
        </w:tc>
        <w:tc>
          <w:tcPr>
            <w:tcW w:w="1143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</w:t>
            </w:r>
          </w:p>
        </w:tc>
      </w:tr>
      <w:tr w:rsidR="005C13CC" w:rsidTr="005C13CC">
        <w:trPr>
          <w:trHeight w:val="271"/>
        </w:trPr>
        <w:tc>
          <w:tcPr>
            <w:tcW w:w="639" w:type="dxa"/>
          </w:tcPr>
          <w:p w:rsidR="005C13CC" w:rsidRDefault="005C13CC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Рыбакова Д</w:t>
            </w:r>
          </w:p>
        </w:tc>
        <w:tc>
          <w:tcPr>
            <w:tcW w:w="99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29</w:t>
            </w:r>
          </w:p>
        </w:tc>
        <w:tc>
          <w:tcPr>
            <w:tcW w:w="1028" w:type="dxa"/>
            <w:vAlign w:val="center"/>
          </w:tcPr>
          <w:p w:rsidR="005C13CC" w:rsidRPr="002B66BF" w:rsidRDefault="007F4BB3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956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11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16</w:t>
            </w:r>
          </w:p>
        </w:tc>
        <w:tc>
          <w:tcPr>
            <w:tcW w:w="105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8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1143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</w:tr>
      <w:tr w:rsidR="005C13CC" w:rsidTr="005C13CC">
        <w:trPr>
          <w:trHeight w:val="271"/>
        </w:trPr>
        <w:tc>
          <w:tcPr>
            <w:tcW w:w="639" w:type="dxa"/>
          </w:tcPr>
          <w:p w:rsidR="005C13CC" w:rsidRDefault="005C13CC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4"/>
                <w:szCs w:val="24"/>
              </w:rPr>
              <w:t>Хасанов Р</w:t>
            </w:r>
          </w:p>
        </w:tc>
        <w:tc>
          <w:tcPr>
            <w:tcW w:w="99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</w:t>
            </w:r>
          </w:p>
        </w:tc>
        <w:tc>
          <w:tcPr>
            <w:tcW w:w="1028" w:type="dxa"/>
            <w:vAlign w:val="center"/>
          </w:tcPr>
          <w:p w:rsidR="005C13CC" w:rsidRPr="002B66BF" w:rsidRDefault="007F4BB3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56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</w:t>
            </w:r>
          </w:p>
        </w:tc>
        <w:tc>
          <w:tcPr>
            <w:tcW w:w="102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57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14</w:t>
            </w:r>
          </w:p>
        </w:tc>
        <w:tc>
          <w:tcPr>
            <w:tcW w:w="1052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988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1143" w:type="dxa"/>
            <w:vAlign w:val="center"/>
          </w:tcPr>
          <w:p w:rsidR="005C13CC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</w:tr>
      <w:tr w:rsidR="005C13CC" w:rsidTr="005C13CC">
        <w:trPr>
          <w:trHeight w:val="289"/>
        </w:trPr>
        <w:tc>
          <w:tcPr>
            <w:tcW w:w="639" w:type="dxa"/>
          </w:tcPr>
          <w:p w:rsidR="005C13CC" w:rsidRPr="00C8046B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Max</w:t>
            </w:r>
            <w:r w:rsidRPr="002B66B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8254AE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28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5C13CC" w:rsidRPr="008254AE" w:rsidRDefault="008254AE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max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28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5C13CC" w:rsidRPr="008254AE" w:rsidRDefault="005C13CC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max </w:t>
            </w:r>
            <w:r w:rsidR="008254AE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2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5C13CC" w:rsidRPr="002B66BF" w:rsidRDefault="008254AE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B66B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max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3" w:type="dxa"/>
          </w:tcPr>
          <w:p w:rsidR="005C13CC" w:rsidRPr="002B66BF" w:rsidRDefault="005C13CC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BB7C05" w:rsidRDefault="00BB7C05" w:rsidP="00BB7C05">
      <w:pPr>
        <w:pStyle w:val="2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C329CF" w:rsidRDefault="00C329CF" w:rsidP="00BB7C05">
      <w:pPr>
        <w:pStyle w:val="2"/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BB7C05" w:rsidRPr="00C456D8" w:rsidRDefault="008254AE" w:rsidP="00BB7C05">
      <w:pPr>
        <w:pStyle w:val="2"/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Результаты участия 6</w:t>
      </w:r>
      <w:r w:rsidR="00BB7C05">
        <w:rPr>
          <w:rFonts w:eastAsia="Times New Roman"/>
          <w:color w:val="000000"/>
          <w:sz w:val="28"/>
          <w:szCs w:val="28"/>
        </w:rPr>
        <w:t xml:space="preserve"> класса</w:t>
      </w:r>
    </w:p>
    <w:p w:rsidR="00BB7C05" w:rsidRPr="00955A39" w:rsidRDefault="00BB7C05" w:rsidP="00BB7C05">
      <w:pPr>
        <w:pStyle w:val="2"/>
        <w:spacing w:after="0" w:line="240" w:lineRule="auto"/>
        <w:rPr>
          <w:rFonts w:eastAsia="Times New Roman"/>
          <w:color w:val="000000"/>
          <w:sz w:val="28"/>
          <w:szCs w:val="28"/>
          <w:lang w:val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40"/>
        <w:gridCol w:w="1360"/>
        <w:gridCol w:w="731"/>
        <w:gridCol w:w="732"/>
        <w:gridCol w:w="732"/>
        <w:gridCol w:w="732"/>
        <w:gridCol w:w="732"/>
        <w:gridCol w:w="732"/>
        <w:gridCol w:w="731"/>
        <w:gridCol w:w="732"/>
        <w:gridCol w:w="732"/>
        <w:gridCol w:w="732"/>
        <w:gridCol w:w="732"/>
        <w:gridCol w:w="732"/>
      </w:tblGrid>
      <w:tr w:rsidR="00C329CF" w:rsidTr="00C329CF">
        <w:tc>
          <w:tcPr>
            <w:tcW w:w="540" w:type="dxa"/>
            <w:vMerge w:val="restart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60" w:type="dxa"/>
            <w:vMerge w:val="restart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Ф.И. об-ся</w:t>
            </w:r>
          </w:p>
        </w:tc>
        <w:tc>
          <w:tcPr>
            <w:tcW w:w="1463" w:type="dxa"/>
            <w:gridSpan w:val="2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64" w:type="dxa"/>
            <w:gridSpan w:val="2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64" w:type="dxa"/>
            <w:gridSpan w:val="2"/>
          </w:tcPr>
          <w:p w:rsidR="00C329CF" w:rsidRPr="00C8046B" w:rsidRDefault="00C329CF" w:rsidP="00903362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63" w:type="dxa"/>
            <w:gridSpan w:val="2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64" w:type="dxa"/>
            <w:gridSpan w:val="2"/>
          </w:tcPr>
          <w:p w:rsidR="00C329CF" w:rsidRPr="00C8046B" w:rsidRDefault="00C329CF" w:rsidP="00C329CF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64" w:type="dxa"/>
            <w:gridSpan w:val="2"/>
          </w:tcPr>
          <w:p w:rsidR="00C329CF" w:rsidRPr="00C8046B" w:rsidRDefault="00C329CF" w:rsidP="00C329CF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C329CF" w:rsidTr="00C329CF">
        <w:tc>
          <w:tcPr>
            <w:tcW w:w="540" w:type="dxa"/>
            <w:vMerge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732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732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732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732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732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731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732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732" w:type="dxa"/>
          </w:tcPr>
          <w:p w:rsidR="00C329CF" w:rsidRPr="00C8046B" w:rsidRDefault="00C329CF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732" w:type="dxa"/>
          </w:tcPr>
          <w:p w:rsidR="00C329CF" w:rsidRPr="00C8046B" w:rsidRDefault="00C329CF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732" w:type="dxa"/>
          </w:tcPr>
          <w:p w:rsidR="00C329CF" w:rsidRPr="00C8046B" w:rsidRDefault="00C329CF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732" w:type="dxa"/>
          </w:tcPr>
          <w:p w:rsidR="00C329CF" w:rsidRPr="00C8046B" w:rsidRDefault="00C329CF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C329CF" w:rsidTr="00C329CF">
        <w:tc>
          <w:tcPr>
            <w:tcW w:w="540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Контеева А.</w:t>
            </w:r>
          </w:p>
        </w:tc>
        <w:tc>
          <w:tcPr>
            <w:tcW w:w="731" w:type="dxa"/>
            <w:vAlign w:val="center"/>
          </w:tcPr>
          <w:p w:rsidR="00C329CF" w:rsidRPr="002B66BF" w:rsidRDefault="00EA5CB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26</w:t>
            </w:r>
          </w:p>
        </w:tc>
        <w:tc>
          <w:tcPr>
            <w:tcW w:w="732" w:type="dxa"/>
            <w:vAlign w:val="center"/>
          </w:tcPr>
          <w:p w:rsidR="00C329CF" w:rsidRPr="002B66BF" w:rsidRDefault="00EA5CB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-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20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</w:tr>
      <w:tr w:rsidR="00C329CF" w:rsidTr="00C329CF">
        <w:tc>
          <w:tcPr>
            <w:tcW w:w="540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Кадимов Э.</w:t>
            </w:r>
          </w:p>
        </w:tc>
        <w:tc>
          <w:tcPr>
            <w:tcW w:w="731" w:type="dxa"/>
            <w:vAlign w:val="center"/>
          </w:tcPr>
          <w:p w:rsidR="00C329CF" w:rsidRPr="002B66BF" w:rsidRDefault="00EA5CB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35</w:t>
            </w:r>
          </w:p>
        </w:tc>
        <w:tc>
          <w:tcPr>
            <w:tcW w:w="732" w:type="dxa"/>
            <w:vAlign w:val="center"/>
          </w:tcPr>
          <w:p w:rsidR="00C329CF" w:rsidRPr="002B66BF" w:rsidRDefault="00EA5CB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15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1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19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</w:tr>
      <w:tr w:rsidR="00C329CF" w:rsidTr="00C329CF">
        <w:tc>
          <w:tcPr>
            <w:tcW w:w="540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Мамедов В.</w:t>
            </w:r>
          </w:p>
        </w:tc>
        <w:tc>
          <w:tcPr>
            <w:tcW w:w="731" w:type="dxa"/>
            <w:vAlign w:val="center"/>
          </w:tcPr>
          <w:p w:rsidR="00C329CF" w:rsidRPr="002B66BF" w:rsidRDefault="00EA5CB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26</w:t>
            </w:r>
          </w:p>
        </w:tc>
        <w:tc>
          <w:tcPr>
            <w:tcW w:w="732" w:type="dxa"/>
            <w:vAlign w:val="center"/>
          </w:tcPr>
          <w:p w:rsidR="00C329CF" w:rsidRPr="002B66BF" w:rsidRDefault="00EA5CB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1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11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</w:tr>
      <w:tr w:rsidR="00C329CF" w:rsidTr="00C329CF">
        <w:tc>
          <w:tcPr>
            <w:tcW w:w="540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Марфин Д.</w:t>
            </w:r>
          </w:p>
        </w:tc>
        <w:tc>
          <w:tcPr>
            <w:tcW w:w="731" w:type="dxa"/>
            <w:vAlign w:val="center"/>
          </w:tcPr>
          <w:p w:rsidR="00C329CF" w:rsidRPr="002B66BF" w:rsidRDefault="00EA5CB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28</w:t>
            </w:r>
          </w:p>
        </w:tc>
        <w:tc>
          <w:tcPr>
            <w:tcW w:w="732" w:type="dxa"/>
            <w:vAlign w:val="center"/>
          </w:tcPr>
          <w:p w:rsidR="00C329CF" w:rsidRPr="002B66BF" w:rsidRDefault="00EA5CB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1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-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14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</w:tr>
      <w:tr w:rsidR="00C329CF" w:rsidTr="00C329CF">
        <w:tc>
          <w:tcPr>
            <w:tcW w:w="540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Поветьева Д.</w:t>
            </w:r>
          </w:p>
        </w:tc>
        <w:tc>
          <w:tcPr>
            <w:tcW w:w="731" w:type="dxa"/>
            <w:vAlign w:val="center"/>
          </w:tcPr>
          <w:p w:rsidR="00C329CF" w:rsidRPr="002B66BF" w:rsidRDefault="00EA5CB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29</w:t>
            </w:r>
          </w:p>
        </w:tc>
        <w:tc>
          <w:tcPr>
            <w:tcW w:w="732" w:type="dxa"/>
            <w:vAlign w:val="center"/>
          </w:tcPr>
          <w:p w:rsidR="00C329CF" w:rsidRPr="002B66BF" w:rsidRDefault="00EA5CB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17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1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24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</w:tr>
      <w:tr w:rsidR="00C329CF" w:rsidTr="00C329CF">
        <w:tc>
          <w:tcPr>
            <w:tcW w:w="540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C329CF" w:rsidRPr="00C8046B" w:rsidRDefault="00C329CF" w:rsidP="00903362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Утинов И.</w:t>
            </w:r>
          </w:p>
        </w:tc>
        <w:tc>
          <w:tcPr>
            <w:tcW w:w="731" w:type="dxa"/>
            <w:vAlign w:val="center"/>
          </w:tcPr>
          <w:p w:rsidR="00C329CF" w:rsidRPr="002B66BF" w:rsidRDefault="00EA5CB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38</w:t>
            </w:r>
          </w:p>
        </w:tc>
        <w:tc>
          <w:tcPr>
            <w:tcW w:w="732" w:type="dxa"/>
            <w:vAlign w:val="center"/>
          </w:tcPr>
          <w:p w:rsidR="00C329CF" w:rsidRPr="002B66BF" w:rsidRDefault="00EA5CBC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14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24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731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14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14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27</w:t>
            </w:r>
          </w:p>
        </w:tc>
        <w:tc>
          <w:tcPr>
            <w:tcW w:w="732" w:type="dxa"/>
            <w:vAlign w:val="center"/>
          </w:tcPr>
          <w:p w:rsidR="00C329CF" w:rsidRPr="002B66BF" w:rsidRDefault="00C329CF" w:rsidP="00C329C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</w:tr>
    </w:tbl>
    <w:p w:rsidR="00C329CF" w:rsidRDefault="00C329CF" w:rsidP="008254AE">
      <w:pPr>
        <w:pStyle w:val="2"/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8254AE" w:rsidRPr="00C456D8" w:rsidRDefault="008254AE" w:rsidP="008254AE">
      <w:pPr>
        <w:pStyle w:val="2"/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Результаты участия 11 класса</w:t>
      </w:r>
    </w:p>
    <w:p w:rsidR="008254AE" w:rsidRPr="00955A39" w:rsidRDefault="008254AE" w:rsidP="008254AE">
      <w:pPr>
        <w:pStyle w:val="2"/>
        <w:spacing w:after="0" w:line="240" w:lineRule="auto"/>
        <w:rPr>
          <w:rFonts w:eastAsia="Times New Roman"/>
          <w:color w:val="000000"/>
          <w:sz w:val="28"/>
          <w:szCs w:val="28"/>
          <w:lang w:val="en-US"/>
        </w:rPr>
      </w:pPr>
    </w:p>
    <w:tbl>
      <w:tblPr>
        <w:tblStyle w:val="a5"/>
        <w:tblW w:w="10961" w:type="dxa"/>
        <w:tblInd w:w="-176" w:type="dxa"/>
        <w:tblLayout w:type="fixed"/>
        <w:tblLook w:val="04A0"/>
      </w:tblPr>
      <w:tblGrid>
        <w:gridCol w:w="485"/>
        <w:gridCol w:w="1616"/>
        <w:gridCol w:w="1070"/>
        <w:gridCol w:w="708"/>
        <w:gridCol w:w="708"/>
        <w:gridCol w:w="708"/>
        <w:gridCol w:w="708"/>
        <w:gridCol w:w="708"/>
        <w:gridCol w:w="709"/>
        <w:gridCol w:w="708"/>
        <w:gridCol w:w="708"/>
        <w:gridCol w:w="708"/>
        <w:gridCol w:w="708"/>
        <w:gridCol w:w="709"/>
      </w:tblGrid>
      <w:tr w:rsidR="008254AE" w:rsidTr="00E12D80">
        <w:trPr>
          <w:trHeight w:val="549"/>
        </w:trPr>
        <w:tc>
          <w:tcPr>
            <w:tcW w:w="485" w:type="dxa"/>
            <w:vMerge w:val="restart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16" w:type="dxa"/>
            <w:vMerge w:val="restart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Ф.И. об-ся</w:t>
            </w:r>
          </w:p>
        </w:tc>
        <w:tc>
          <w:tcPr>
            <w:tcW w:w="1778" w:type="dxa"/>
            <w:gridSpan w:val="2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6" w:type="dxa"/>
            <w:gridSpan w:val="2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6" w:type="dxa"/>
            <w:gridSpan w:val="2"/>
          </w:tcPr>
          <w:p w:rsidR="008254AE" w:rsidRPr="00C8046B" w:rsidRDefault="008254AE" w:rsidP="00EB20FB">
            <w:pPr>
              <w:pStyle w:val="2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gridSpan w:val="2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6" w:type="dxa"/>
            <w:gridSpan w:val="2"/>
          </w:tcPr>
          <w:p w:rsidR="008254AE" w:rsidRPr="00C8046B" w:rsidRDefault="008254AE" w:rsidP="008254AE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gridSpan w:val="2"/>
          </w:tcPr>
          <w:p w:rsidR="008254AE" w:rsidRPr="00C8046B" w:rsidRDefault="008254AE" w:rsidP="008254AE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8254AE" w:rsidTr="008254AE">
        <w:trPr>
          <w:trHeight w:val="147"/>
        </w:trPr>
        <w:tc>
          <w:tcPr>
            <w:tcW w:w="485" w:type="dxa"/>
            <w:vMerge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708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708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708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708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708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709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708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708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708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708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709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8254AE" w:rsidTr="008254AE">
        <w:trPr>
          <w:trHeight w:val="549"/>
        </w:trPr>
        <w:tc>
          <w:tcPr>
            <w:tcW w:w="485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E12D80" w:rsidRPr="00C8046B" w:rsidRDefault="00E12D80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Цехан М</w:t>
            </w:r>
          </w:p>
        </w:tc>
        <w:tc>
          <w:tcPr>
            <w:tcW w:w="1070" w:type="dxa"/>
            <w:vAlign w:val="center"/>
          </w:tcPr>
          <w:p w:rsidR="008254AE" w:rsidRPr="002B66BF" w:rsidRDefault="00E12D80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8254AE" w:rsidRPr="002B66BF" w:rsidRDefault="00E12D80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8254AE" w:rsidRPr="002B66BF" w:rsidRDefault="00E12D80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8254AE" w:rsidRPr="002B66BF" w:rsidRDefault="00E12D80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</w:tr>
      <w:tr w:rsidR="008254AE" w:rsidTr="008254AE">
        <w:trPr>
          <w:trHeight w:val="274"/>
        </w:trPr>
        <w:tc>
          <w:tcPr>
            <w:tcW w:w="485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8254AE" w:rsidRPr="00C8046B" w:rsidRDefault="00E12D80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Семёнов В</w:t>
            </w:r>
          </w:p>
        </w:tc>
        <w:tc>
          <w:tcPr>
            <w:tcW w:w="1070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22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25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8254AE" w:rsidRPr="002B66BF" w:rsidRDefault="00E12D80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8254AE" w:rsidRPr="002B66BF" w:rsidRDefault="00E12D80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</w:tr>
      <w:tr w:rsidR="008254AE" w:rsidTr="008254AE">
        <w:trPr>
          <w:trHeight w:val="498"/>
        </w:trPr>
        <w:tc>
          <w:tcPr>
            <w:tcW w:w="485" w:type="dxa"/>
          </w:tcPr>
          <w:p w:rsidR="008254AE" w:rsidRPr="00C8046B" w:rsidRDefault="008254AE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E12D80" w:rsidRPr="00C8046B" w:rsidRDefault="00E12D80" w:rsidP="00EB20FB">
            <w:pPr>
              <w:pStyle w:val="2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Меркулова К</w:t>
            </w:r>
          </w:p>
        </w:tc>
        <w:tc>
          <w:tcPr>
            <w:tcW w:w="1070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8254AE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  <w:p w:rsidR="008254AE" w:rsidRPr="002B66BF" w:rsidRDefault="008254AE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8254AE" w:rsidRPr="002B66BF" w:rsidRDefault="00EE7119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8254AE" w:rsidRPr="002B66BF" w:rsidRDefault="00E12D80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н</w:t>
            </w:r>
          </w:p>
        </w:tc>
        <w:tc>
          <w:tcPr>
            <w:tcW w:w="709" w:type="dxa"/>
            <w:vAlign w:val="center"/>
          </w:tcPr>
          <w:p w:rsidR="008254AE" w:rsidRPr="002B66BF" w:rsidRDefault="00E12D80" w:rsidP="00EB20F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-</w:t>
            </w:r>
          </w:p>
        </w:tc>
      </w:tr>
    </w:tbl>
    <w:p w:rsidR="008254AE" w:rsidRDefault="008254AE" w:rsidP="008254AE">
      <w:pPr>
        <w:pStyle w:val="2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BB7C05" w:rsidRDefault="00BB7C05" w:rsidP="00BB7C05">
      <w:pPr>
        <w:pStyle w:val="2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BB7C05" w:rsidRDefault="00BB7C05" w:rsidP="00BB7C05">
      <w:pPr>
        <w:pStyle w:val="2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BB7C05" w:rsidRDefault="00BB7C05" w:rsidP="00BB7C05">
      <w:pPr>
        <w:pStyle w:val="2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итогам участия </w:t>
      </w:r>
      <w:r w:rsidR="00746317">
        <w:rPr>
          <w:rFonts w:eastAsia="Times New Roman"/>
          <w:color w:val="000000"/>
          <w:sz w:val="28"/>
          <w:szCs w:val="28"/>
        </w:rPr>
        <w:t xml:space="preserve">во всероссийских проверочных работах, неудовлетворительный результат получил уч-ся 6 класса Кадимов Э по биологии. </w:t>
      </w:r>
      <w:r>
        <w:rPr>
          <w:rFonts w:eastAsia="Times New Roman"/>
          <w:color w:val="000000"/>
          <w:sz w:val="28"/>
          <w:szCs w:val="28"/>
        </w:rPr>
        <w:t>В целом все учащиеся подтвердили свои текущие отметки по данным предметам.</w:t>
      </w:r>
    </w:p>
    <w:p w:rsidR="00BB7C05" w:rsidRDefault="00BB7C05" w:rsidP="00BB7C05">
      <w:pPr>
        <w:pStyle w:val="2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p w:rsidR="00BB7C05" w:rsidRDefault="00BB7C05" w:rsidP="00BB7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BB7C05" w:rsidRDefault="00BB7C05" w:rsidP="00BB7C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1.Каждому учителю  систематически вести   мониторинг по предмету с целью усиления персональной ответственности за результат труда, принятие своевременных мер по ликвидации пробелов в знаниях учащихся;</w:t>
      </w:r>
    </w:p>
    <w:p w:rsidR="00BB7C05" w:rsidRDefault="00BB7C05" w:rsidP="00BB7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2.Учителям  предметникам осуществлять    индивидуальную работу с учащимися на всех этапах обучения с целью предупреждения неуспеваемости по предметам учебного плана.</w:t>
      </w:r>
    </w:p>
    <w:p w:rsidR="00BB7C05" w:rsidRDefault="00746317" w:rsidP="00BB7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В 2018-2019</w:t>
      </w:r>
      <w:r w:rsidR="00BB7C05">
        <w:rPr>
          <w:rFonts w:ascii="Times New Roman" w:hAnsi="Times New Roman"/>
          <w:sz w:val="28"/>
          <w:szCs w:val="28"/>
        </w:rPr>
        <w:t xml:space="preserve"> учебном году организовать  работу способствующую  повышению мотивации к учению в начальном и среднем звене. Классным руководителям систематически проводить работу по контролю обучения учащихся, имеющих низкую </w:t>
      </w:r>
      <w:r w:rsidR="00BB7C05">
        <w:rPr>
          <w:rFonts w:ascii="Times New Roman" w:hAnsi="Times New Roman"/>
          <w:sz w:val="28"/>
          <w:szCs w:val="28"/>
        </w:rPr>
        <w:lastRenderedPageBreak/>
        <w:t>мотивацию. Регулярно проводить собеседования с учащимися  и их родителями по вопросам текущей успеваемости, дисциплины,  и посещаемости.</w:t>
      </w:r>
    </w:p>
    <w:p w:rsidR="00BB7C05" w:rsidRDefault="00BB7C05" w:rsidP="00BB7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4. </w:t>
      </w:r>
      <w:r w:rsidRPr="00C25739">
        <w:rPr>
          <w:rFonts w:ascii="Times New Roman" w:hAnsi="Times New Roman" w:cs="Times New Roman"/>
          <w:sz w:val="28"/>
          <w:szCs w:val="28"/>
        </w:rPr>
        <w:t xml:space="preserve">Всем учителям-предметникам по результатам анализа выполненных работ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промежуточной аттестации </w:t>
      </w:r>
      <w:r w:rsidRPr="00C25739">
        <w:rPr>
          <w:rFonts w:ascii="Times New Roman" w:hAnsi="Times New Roman" w:cs="Times New Roman"/>
          <w:sz w:val="28"/>
          <w:szCs w:val="28"/>
        </w:rPr>
        <w:t xml:space="preserve">необходимо спланировать повторение тем, </w:t>
      </w:r>
      <w:r>
        <w:rPr>
          <w:rFonts w:ascii="Times New Roman" w:hAnsi="Times New Roman" w:cs="Times New Roman"/>
          <w:sz w:val="28"/>
          <w:szCs w:val="28"/>
        </w:rPr>
        <w:t>которые вызвали затруднения у учащихся.</w:t>
      </w:r>
    </w:p>
    <w:p w:rsidR="00BB7C05" w:rsidRDefault="00BB7C05" w:rsidP="00BB7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5.Учителям –предметникам  организовать индивидуальную работу с учащимися которые показали  наиболее низкие результаты по итогам промежуточной аттестации, с целью повышения результативности.</w:t>
      </w:r>
    </w:p>
    <w:p w:rsidR="00BB7C05" w:rsidRDefault="00BB7C05" w:rsidP="00BB7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Учителю физической культуры  четко спланировать и организовать целенаправленную работу по подготовке теоретической части обязательного зачета по физической культуре в 9 классе.</w:t>
      </w:r>
    </w:p>
    <w:p w:rsidR="00BB7C05" w:rsidRPr="008B4244" w:rsidRDefault="00BB7C05" w:rsidP="00BB7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7.Следует вести контроль за техникой чтения учащихся 2-9 классов в  течение всего учебного года, поддерживать связь с родителями, ставить их в известность о результатах диагностических работ и совместно решать вопрос о совершенствовании техники чтения детей.</w:t>
      </w:r>
    </w:p>
    <w:p w:rsidR="00BB7C05" w:rsidRDefault="00BB7C05" w:rsidP="00BB7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8.</w:t>
      </w:r>
      <w:r w:rsidR="00746317">
        <w:rPr>
          <w:rFonts w:ascii="Times New Roman" w:hAnsi="Times New Roman"/>
          <w:sz w:val="28"/>
          <w:szCs w:val="28"/>
        </w:rPr>
        <w:t xml:space="preserve"> В 2018-2019</w:t>
      </w:r>
      <w:r>
        <w:rPr>
          <w:rFonts w:ascii="Times New Roman" w:hAnsi="Times New Roman"/>
          <w:sz w:val="28"/>
          <w:szCs w:val="28"/>
        </w:rPr>
        <w:t xml:space="preserve"> учебном году продолжить участие обучающихся школы в Всероссийских проверочных работах.</w:t>
      </w:r>
    </w:p>
    <w:p w:rsidR="00BB7C05" w:rsidRDefault="00BB7C05" w:rsidP="00BB7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AA8" w:rsidRDefault="00F01AA8" w:rsidP="00F01AA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01AA8" w:rsidRDefault="00F01AA8" w:rsidP="00F01AA8">
      <w:pPr>
        <w:pStyle w:val="2"/>
        <w:spacing w:after="0" w:line="240" w:lineRule="auto"/>
        <w:rPr>
          <w:rFonts w:eastAsia="Times New Roman"/>
          <w:color w:val="000000"/>
          <w:sz w:val="28"/>
          <w:szCs w:val="28"/>
        </w:rPr>
      </w:pPr>
    </w:p>
    <w:sectPr w:rsidR="00F01AA8" w:rsidSect="00F01AA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147" w:rsidRDefault="009C3147" w:rsidP="0093479C">
      <w:pPr>
        <w:spacing w:after="0" w:line="240" w:lineRule="auto"/>
      </w:pPr>
      <w:r>
        <w:separator/>
      </w:r>
    </w:p>
  </w:endnote>
  <w:endnote w:type="continuationSeparator" w:id="1">
    <w:p w:rsidR="009C3147" w:rsidRDefault="009C3147" w:rsidP="0093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13"/>
      <w:docPartObj>
        <w:docPartGallery w:val="Page Numbers (Bottom of Page)"/>
        <w:docPartUnique/>
      </w:docPartObj>
    </w:sdtPr>
    <w:sdtContent>
      <w:p w:rsidR="00903362" w:rsidRDefault="00546C63">
        <w:pPr>
          <w:pStyle w:val="aa"/>
          <w:jc w:val="center"/>
        </w:pPr>
        <w:fldSimple w:instr=" PAGE   \* MERGEFORMAT ">
          <w:r w:rsidR="008E5527">
            <w:rPr>
              <w:noProof/>
            </w:rPr>
            <w:t>1</w:t>
          </w:r>
        </w:fldSimple>
      </w:p>
    </w:sdtContent>
  </w:sdt>
  <w:p w:rsidR="00903362" w:rsidRDefault="009033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147" w:rsidRDefault="009C3147" w:rsidP="0093479C">
      <w:pPr>
        <w:spacing w:after="0" w:line="240" w:lineRule="auto"/>
      </w:pPr>
      <w:r>
        <w:separator/>
      </w:r>
    </w:p>
  </w:footnote>
  <w:footnote w:type="continuationSeparator" w:id="1">
    <w:p w:rsidR="009C3147" w:rsidRDefault="009C3147" w:rsidP="00934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B4B"/>
    <w:multiLevelType w:val="hybridMultilevel"/>
    <w:tmpl w:val="C69C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2DB1"/>
    <w:multiLevelType w:val="hybridMultilevel"/>
    <w:tmpl w:val="1092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73332"/>
    <w:multiLevelType w:val="hybridMultilevel"/>
    <w:tmpl w:val="308E1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955EF9"/>
    <w:multiLevelType w:val="hybridMultilevel"/>
    <w:tmpl w:val="4B5443CE"/>
    <w:lvl w:ilvl="0" w:tplc="D46A5E5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B246D"/>
    <w:multiLevelType w:val="hybridMultilevel"/>
    <w:tmpl w:val="D29C3728"/>
    <w:lvl w:ilvl="0" w:tplc="EDC4FB3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34916"/>
    <w:multiLevelType w:val="hybridMultilevel"/>
    <w:tmpl w:val="E37A4992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E12269"/>
    <w:multiLevelType w:val="hybridMultilevel"/>
    <w:tmpl w:val="87F8A1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AA8"/>
    <w:rsid w:val="0001088A"/>
    <w:rsid w:val="00017F9A"/>
    <w:rsid w:val="00034FB2"/>
    <w:rsid w:val="00055959"/>
    <w:rsid w:val="0007799D"/>
    <w:rsid w:val="00097907"/>
    <w:rsid w:val="000A1261"/>
    <w:rsid w:val="000A3C5E"/>
    <w:rsid w:val="000C0B51"/>
    <w:rsid w:val="001601C4"/>
    <w:rsid w:val="00181665"/>
    <w:rsid w:val="001E243C"/>
    <w:rsid w:val="001F7FE4"/>
    <w:rsid w:val="00216BA4"/>
    <w:rsid w:val="00233E0B"/>
    <w:rsid w:val="0024638D"/>
    <w:rsid w:val="00267E32"/>
    <w:rsid w:val="002B66BF"/>
    <w:rsid w:val="002E7416"/>
    <w:rsid w:val="002E7ACD"/>
    <w:rsid w:val="002F19E7"/>
    <w:rsid w:val="00307FEE"/>
    <w:rsid w:val="00337FEB"/>
    <w:rsid w:val="00340FDD"/>
    <w:rsid w:val="00362680"/>
    <w:rsid w:val="0037087F"/>
    <w:rsid w:val="00377D67"/>
    <w:rsid w:val="003962C1"/>
    <w:rsid w:val="00397AF9"/>
    <w:rsid w:val="003A36E3"/>
    <w:rsid w:val="003F5D46"/>
    <w:rsid w:val="00403765"/>
    <w:rsid w:val="00433812"/>
    <w:rsid w:val="004410B0"/>
    <w:rsid w:val="00491C5C"/>
    <w:rsid w:val="004A0920"/>
    <w:rsid w:val="00502983"/>
    <w:rsid w:val="00513F4C"/>
    <w:rsid w:val="00517155"/>
    <w:rsid w:val="00521DA0"/>
    <w:rsid w:val="005239D2"/>
    <w:rsid w:val="00533A41"/>
    <w:rsid w:val="00546C63"/>
    <w:rsid w:val="00557889"/>
    <w:rsid w:val="005718E8"/>
    <w:rsid w:val="00583503"/>
    <w:rsid w:val="005C13CC"/>
    <w:rsid w:val="005C5FCC"/>
    <w:rsid w:val="005E26B1"/>
    <w:rsid w:val="006177AC"/>
    <w:rsid w:val="006260E1"/>
    <w:rsid w:val="006264EA"/>
    <w:rsid w:val="00633DEE"/>
    <w:rsid w:val="0063658F"/>
    <w:rsid w:val="006776E3"/>
    <w:rsid w:val="006844FD"/>
    <w:rsid w:val="00685412"/>
    <w:rsid w:val="0069555E"/>
    <w:rsid w:val="006A218D"/>
    <w:rsid w:val="006A75D5"/>
    <w:rsid w:val="007077D2"/>
    <w:rsid w:val="00746317"/>
    <w:rsid w:val="007600AB"/>
    <w:rsid w:val="00764638"/>
    <w:rsid w:val="007655C3"/>
    <w:rsid w:val="00790025"/>
    <w:rsid w:val="00790487"/>
    <w:rsid w:val="00797309"/>
    <w:rsid w:val="007A2105"/>
    <w:rsid w:val="007B710F"/>
    <w:rsid w:val="007C5B9B"/>
    <w:rsid w:val="007D510F"/>
    <w:rsid w:val="007F2A8F"/>
    <w:rsid w:val="007F4BB3"/>
    <w:rsid w:val="007F75C7"/>
    <w:rsid w:val="00800E91"/>
    <w:rsid w:val="008109B9"/>
    <w:rsid w:val="008254AE"/>
    <w:rsid w:val="00830A76"/>
    <w:rsid w:val="00864AD6"/>
    <w:rsid w:val="00876EE4"/>
    <w:rsid w:val="008859F4"/>
    <w:rsid w:val="00897908"/>
    <w:rsid w:val="008C1621"/>
    <w:rsid w:val="008C789E"/>
    <w:rsid w:val="008D2048"/>
    <w:rsid w:val="008D31FE"/>
    <w:rsid w:val="008E5527"/>
    <w:rsid w:val="008F337E"/>
    <w:rsid w:val="00903362"/>
    <w:rsid w:val="0093479C"/>
    <w:rsid w:val="0095630A"/>
    <w:rsid w:val="009C00B2"/>
    <w:rsid w:val="009C04B4"/>
    <w:rsid w:val="009C3147"/>
    <w:rsid w:val="009C63BF"/>
    <w:rsid w:val="009D6FEB"/>
    <w:rsid w:val="009F2074"/>
    <w:rsid w:val="00A370C3"/>
    <w:rsid w:val="00A61E1C"/>
    <w:rsid w:val="00A83953"/>
    <w:rsid w:val="00AA7703"/>
    <w:rsid w:val="00AC634D"/>
    <w:rsid w:val="00AF46BB"/>
    <w:rsid w:val="00AF63EC"/>
    <w:rsid w:val="00B2166E"/>
    <w:rsid w:val="00B321CE"/>
    <w:rsid w:val="00B331C0"/>
    <w:rsid w:val="00B34348"/>
    <w:rsid w:val="00B41CF6"/>
    <w:rsid w:val="00B62CFE"/>
    <w:rsid w:val="00BB7C05"/>
    <w:rsid w:val="00BE25D9"/>
    <w:rsid w:val="00C11E4A"/>
    <w:rsid w:val="00C130F6"/>
    <w:rsid w:val="00C17A5A"/>
    <w:rsid w:val="00C30CBC"/>
    <w:rsid w:val="00C329CF"/>
    <w:rsid w:val="00C474B5"/>
    <w:rsid w:val="00C72BCE"/>
    <w:rsid w:val="00CA2775"/>
    <w:rsid w:val="00CA2E75"/>
    <w:rsid w:val="00CC3E6B"/>
    <w:rsid w:val="00CE2552"/>
    <w:rsid w:val="00D52BBD"/>
    <w:rsid w:val="00D5435C"/>
    <w:rsid w:val="00D71888"/>
    <w:rsid w:val="00D94176"/>
    <w:rsid w:val="00D9488E"/>
    <w:rsid w:val="00DE38A0"/>
    <w:rsid w:val="00DE3B31"/>
    <w:rsid w:val="00DF421D"/>
    <w:rsid w:val="00E101E4"/>
    <w:rsid w:val="00E12463"/>
    <w:rsid w:val="00E12D80"/>
    <w:rsid w:val="00E2205F"/>
    <w:rsid w:val="00E32758"/>
    <w:rsid w:val="00E47246"/>
    <w:rsid w:val="00E66EA5"/>
    <w:rsid w:val="00EA3E78"/>
    <w:rsid w:val="00EA5CBC"/>
    <w:rsid w:val="00EB7D6D"/>
    <w:rsid w:val="00EC770A"/>
    <w:rsid w:val="00EE28FC"/>
    <w:rsid w:val="00EE559B"/>
    <w:rsid w:val="00EE7119"/>
    <w:rsid w:val="00EE727E"/>
    <w:rsid w:val="00F01AA8"/>
    <w:rsid w:val="00F17E12"/>
    <w:rsid w:val="00F27060"/>
    <w:rsid w:val="00F37BBF"/>
    <w:rsid w:val="00F763CF"/>
    <w:rsid w:val="00FA1584"/>
    <w:rsid w:val="00FF3967"/>
    <w:rsid w:val="00FF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01AA8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01AA8"/>
    <w:rPr>
      <w:rFonts w:ascii="Times New Roman" w:hAnsi="Times New Roman" w:cs="Times New Roman"/>
      <w:sz w:val="20"/>
      <w:szCs w:val="20"/>
    </w:rPr>
  </w:style>
  <w:style w:type="character" w:customStyle="1" w:styleId="a3">
    <w:name w:val="Без интервала Знак"/>
    <w:link w:val="a4"/>
    <w:uiPriority w:val="1"/>
    <w:locked/>
    <w:rsid w:val="00F01AA8"/>
    <w:rPr>
      <w:rFonts w:ascii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F01AA8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59"/>
    <w:rsid w:val="00F01AA8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F01AA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1AA8"/>
  </w:style>
  <w:style w:type="paragraph" w:styleId="a8">
    <w:name w:val="header"/>
    <w:basedOn w:val="a"/>
    <w:link w:val="a9"/>
    <w:uiPriority w:val="99"/>
    <w:unhideWhenUsed/>
    <w:rsid w:val="00F01AA8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01AA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01AA8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01AA8"/>
    <w:rPr>
      <w:rFonts w:cs="Times New Roman"/>
    </w:rPr>
  </w:style>
  <w:style w:type="paragraph" w:styleId="ac">
    <w:name w:val="List Paragraph"/>
    <w:basedOn w:val="a"/>
    <w:uiPriority w:val="34"/>
    <w:qFormat/>
    <w:rsid w:val="00F01AA8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AA770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AA770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">
    <w:name w:val="Strong"/>
    <w:basedOn w:val="a0"/>
    <w:qFormat/>
    <w:rsid w:val="00B41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23</Pages>
  <Words>5275</Words>
  <Characters>30072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2017-08-28T03:40:00Z</cp:lastPrinted>
  <dcterms:created xsi:type="dcterms:W3CDTF">2017-05-30T07:23:00Z</dcterms:created>
  <dcterms:modified xsi:type="dcterms:W3CDTF">2018-08-06T10:36:00Z</dcterms:modified>
</cp:coreProperties>
</file>