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AA8" w:rsidRPr="00DC10A0" w:rsidRDefault="00F01AA8" w:rsidP="00F01AA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C10A0">
        <w:rPr>
          <w:rFonts w:ascii="Times New Roman" w:hAnsi="Times New Roman" w:cs="Times New Roman"/>
          <w:b/>
          <w:sz w:val="32"/>
          <w:szCs w:val="32"/>
        </w:rPr>
        <w:t>Анализ учебной работы</w:t>
      </w:r>
    </w:p>
    <w:p w:rsidR="00F01AA8" w:rsidRPr="00DC10A0" w:rsidRDefault="00F01AA8" w:rsidP="00F01AA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C10A0">
        <w:rPr>
          <w:rFonts w:ascii="Times New Roman" w:hAnsi="Times New Roman" w:cs="Times New Roman"/>
          <w:b/>
          <w:sz w:val="32"/>
          <w:szCs w:val="32"/>
        </w:rPr>
        <w:t>МБОУ «Побединская средняя общеобразовательная школа»</w:t>
      </w:r>
    </w:p>
    <w:p w:rsidR="00F01AA8" w:rsidRPr="00DC10A0" w:rsidRDefault="00F01AA8" w:rsidP="00F01AA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C10A0">
        <w:rPr>
          <w:rFonts w:ascii="Times New Roman" w:hAnsi="Times New Roman" w:cs="Times New Roman"/>
          <w:b/>
          <w:sz w:val="32"/>
          <w:szCs w:val="32"/>
        </w:rPr>
        <w:t>за 201</w:t>
      </w:r>
      <w:r w:rsidR="00AF46BB">
        <w:rPr>
          <w:rFonts w:ascii="Times New Roman" w:hAnsi="Times New Roman" w:cs="Times New Roman"/>
          <w:b/>
          <w:sz w:val="32"/>
          <w:szCs w:val="32"/>
        </w:rPr>
        <w:t>7-2018</w:t>
      </w:r>
      <w:r w:rsidRPr="00DC10A0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F01AA8" w:rsidRPr="00DC10A0" w:rsidRDefault="00F01AA8" w:rsidP="00F01A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1088A" w:rsidRPr="00A72DF8" w:rsidRDefault="00F01AA8" w:rsidP="0001088A">
      <w:pPr>
        <w:pStyle w:val="a4"/>
        <w:jc w:val="both"/>
        <w:rPr>
          <w:sz w:val="28"/>
        </w:rPr>
      </w:pPr>
      <w:r>
        <w:rPr>
          <w:sz w:val="28"/>
          <w:szCs w:val="28"/>
        </w:rPr>
        <w:t xml:space="preserve"> </w:t>
      </w:r>
      <w:r w:rsidR="0001088A" w:rsidRPr="00A72DF8">
        <w:rPr>
          <w:sz w:val="28"/>
        </w:rPr>
        <w:t>МБОУ «</w:t>
      </w:r>
      <w:r w:rsidR="0001088A">
        <w:rPr>
          <w:sz w:val="28"/>
        </w:rPr>
        <w:t>Побединская СОШ</w:t>
      </w:r>
      <w:r w:rsidR="0001088A" w:rsidRPr="00A72DF8">
        <w:rPr>
          <w:sz w:val="28"/>
        </w:rPr>
        <w:t xml:space="preserve">» в 2017 -2018 учебном году работала над реализацией задач, определенных образовательной программой школы, анализом работы 2016- 2017 учебного года. Цель анализа - аналитическое обоснование планирования работы в новом учебном году на основе определения факторов и условий, повлиявших (положительно или отрицательно) на деятельность школы в 2017 – 2018 учебном году. </w:t>
      </w:r>
    </w:p>
    <w:p w:rsidR="0001088A" w:rsidRDefault="0001088A" w:rsidP="0001088A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Учебный план школы на 2017-2018 учебный год был составлен на основании   базисного учебного плана и сохраняет в необходимом объеме содержание  образования, являющееся обязательным на каждой ступени обучения.</w:t>
      </w:r>
    </w:p>
    <w:p w:rsidR="0001088A" w:rsidRDefault="0001088A" w:rsidP="0001088A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Уровень недельной учебной нагрузки на ученика не превышал предельно допустимого.</w:t>
      </w:r>
    </w:p>
    <w:p w:rsidR="0001088A" w:rsidRDefault="0001088A" w:rsidP="0001088A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Образовательная программа школы и учебный план школы предусматривают выполнение государственной функции школы – обеспечение базового общего образования, развитие ребенка в процессе обучения. Главным условием для достижения этих целей является включение каждого ребенка на каждом учебном занятии в деятельность с учетом его возможностей и способностей. Достижение указанных целей обеспечивается поэтапным решением задач работы школы на каждой ступени обучения.</w:t>
      </w:r>
    </w:p>
    <w:p w:rsidR="0001088A" w:rsidRDefault="0001088A" w:rsidP="0001088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2017-2018 учебном году школа работала в режиме 6-дневной недели в одну смену занимались 2 - 11 классы и в режиме 5-дневной недели занимался 1 класс. Обучение проводилось по базисному учебному плану, который позволил заложить фундамент знаний по основным дисциплинам, обеспечить уровень, соответствующий общеобразовательному учреждению. </w:t>
      </w:r>
    </w:p>
    <w:p w:rsidR="0001088A" w:rsidRDefault="0001088A" w:rsidP="0001088A">
      <w:pPr>
        <w:pStyle w:val="a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Количественные и качественные характеристики ученического коллектива.</w:t>
      </w:r>
    </w:p>
    <w:p w:rsidR="0001088A" w:rsidRDefault="0001088A" w:rsidP="0001088A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учащихся на начало 2017-2018 учебного года - 62 человека.</w:t>
      </w:r>
    </w:p>
    <w:p w:rsidR="0001088A" w:rsidRDefault="0001088A" w:rsidP="0001088A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Всего классов комплектов – 7</w:t>
      </w:r>
    </w:p>
    <w:p w:rsidR="0001088A" w:rsidRDefault="0001088A" w:rsidP="0001088A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Наполняемость классов – от 3 до 10 чел.</w:t>
      </w:r>
    </w:p>
    <w:p w:rsidR="0001088A" w:rsidRDefault="0001088A" w:rsidP="0001088A">
      <w:pPr>
        <w:pStyle w:val="a4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 таблице 1 отображены общие сведения о структуре классов, обучающихся,  за 2017-2018 учебный год.</w:t>
      </w:r>
    </w:p>
    <w:p w:rsidR="00AF46BB" w:rsidRDefault="00AF46BB" w:rsidP="00F01AA8">
      <w:pPr>
        <w:pStyle w:val="a4"/>
        <w:ind w:left="720"/>
        <w:jc w:val="center"/>
        <w:rPr>
          <w:b/>
          <w:sz w:val="28"/>
          <w:szCs w:val="28"/>
        </w:rPr>
      </w:pPr>
    </w:p>
    <w:p w:rsidR="00F01AA8" w:rsidRDefault="00F01AA8" w:rsidP="00F01AA8">
      <w:pPr>
        <w:pStyle w:val="a4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Общие сведения о струк</w:t>
      </w:r>
      <w:r w:rsidR="00AF46BB">
        <w:rPr>
          <w:b/>
          <w:sz w:val="28"/>
          <w:szCs w:val="28"/>
        </w:rPr>
        <w:t>туре классов, обучающихся,  2017-2018</w:t>
      </w:r>
      <w:r>
        <w:rPr>
          <w:b/>
          <w:sz w:val="28"/>
          <w:szCs w:val="28"/>
        </w:rPr>
        <w:t xml:space="preserve"> учебный год</w:t>
      </w:r>
    </w:p>
    <w:p w:rsidR="00F01AA8" w:rsidRDefault="00F01AA8" w:rsidP="00F01AA8">
      <w:pPr>
        <w:pStyle w:val="a4"/>
        <w:ind w:left="720"/>
        <w:jc w:val="center"/>
        <w:rPr>
          <w:b/>
          <w:sz w:val="28"/>
          <w:szCs w:val="28"/>
        </w:rPr>
      </w:pPr>
    </w:p>
    <w:p w:rsidR="00F01AA8" w:rsidRDefault="00F01AA8" w:rsidP="00F01AA8">
      <w:pPr>
        <w:pStyle w:val="a4"/>
        <w:ind w:left="720"/>
        <w:jc w:val="right"/>
      </w:pPr>
      <w:r>
        <w:t>Таблица 1</w:t>
      </w:r>
    </w:p>
    <w:tbl>
      <w:tblPr>
        <w:tblStyle w:val="a5"/>
        <w:tblW w:w="0" w:type="auto"/>
        <w:tblInd w:w="1101" w:type="dxa"/>
        <w:tblLook w:val="04A0"/>
      </w:tblPr>
      <w:tblGrid>
        <w:gridCol w:w="1559"/>
        <w:gridCol w:w="1843"/>
        <w:gridCol w:w="1417"/>
        <w:gridCol w:w="1843"/>
      </w:tblGrid>
      <w:tr w:rsidR="00F01AA8" w:rsidTr="00F01AA8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AA8" w:rsidRDefault="00F01AA8" w:rsidP="00F01AA8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AA8" w:rsidRDefault="00F01AA8" w:rsidP="00F01AA8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человек в классе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AA8" w:rsidRDefault="00F01AA8" w:rsidP="00F01AA8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девочек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AA8" w:rsidRDefault="00F01AA8" w:rsidP="00F01AA8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мальчиков</w:t>
            </w:r>
          </w:p>
        </w:tc>
      </w:tr>
      <w:tr w:rsidR="00AF46BB" w:rsidTr="00AF46BB">
        <w:trPr>
          <w:trHeight w:val="36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BB" w:rsidRDefault="00AF46BB" w:rsidP="00AF46BB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BB" w:rsidRDefault="00AF46BB" w:rsidP="00AF46BB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BB" w:rsidRDefault="00AF46BB" w:rsidP="00AF46BB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BB" w:rsidRDefault="00AF46BB" w:rsidP="00AF46BB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01AA8" w:rsidTr="00F01AA8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AA8" w:rsidRDefault="00AF46BB" w:rsidP="00F01AA8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AA8" w:rsidRDefault="005239D2" w:rsidP="00F01AA8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AA8" w:rsidRDefault="005239D2" w:rsidP="00F01AA8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AA8" w:rsidRDefault="005239D2" w:rsidP="00F01AA8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01AA8" w:rsidTr="00F01AA8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AA8" w:rsidRDefault="00AF46BB" w:rsidP="00F01AA8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AA8" w:rsidRDefault="00AF46BB" w:rsidP="00F01AA8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AA8" w:rsidRDefault="00AF46BB" w:rsidP="00F01AA8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AA8" w:rsidRDefault="00AF46BB" w:rsidP="00F01AA8">
            <w:pPr>
              <w:pStyle w:val="a4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4</w:t>
            </w:r>
          </w:p>
        </w:tc>
      </w:tr>
      <w:tr w:rsidR="00F01AA8" w:rsidTr="00F01AA8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AA8" w:rsidRDefault="00AF46BB" w:rsidP="00F01AA8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AA8" w:rsidRDefault="005239D2" w:rsidP="00F01AA8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AA8" w:rsidRDefault="005239D2" w:rsidP="00F01AA8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AA8" w:rsidRDefault="005239D2" w:rsidP="00F01AA8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01AA8" w:rsidTr="00F01AA8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AA8" w:rsidRDefault="00AF46BB" w:rsidP="00F01AA8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AA8" w:rsidRDefault="005239D2" w:rsidP="00F01AA8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AA8" w:rsidRDefault="005239D2" w:rsidP="00F01AA8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AA8" w:rsidRDefault="005239D2" w:rsidP="00F01AA8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01AA8" w:rsidTr="00F01AA8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AA8" w:rsidRDefault="00AF46BB" w:rsidP="00F01AA8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AA8" w:rsidRDefault="005239D2" w:rsidP="00F01AA8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AA8" w:rsidRDefault="005239D2" w:rsidP="00F01AA8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AA8" w:rsidRDefault="005239D2" w:rsidP="00F01AA8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01AA8" w:rsidTr="00F01AA8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AA8" w:rsidRDefault="00AF46BB" w:rsidP="00F01AA8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AA8" w:rsidRDefault="005239D2" w:rsidP="00F01AA8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AA8" w:rsidRDefault="005239D2" w:rsidP="00F01AA8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AA8" w:rsidRDefault="005239D2" w:rsidP="00F01AA8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01AA8" w:rsidTr="00F01AA8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AA8" w:rsidRDefault="00AF46BB" w:rsidP="00F01AA8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AA8" w:rsidRDefault="005239D2" w:rsidP="00F01AA8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AA8" w:rsidRDefault="005239D2" w:rsidP="00F01AA8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AA8" w:rsidRDefault="005239D2" w:rsidP="00F01AA8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F01AA8" w:rsidTr="00F01AA8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AA8" w:rsidRDefault="00AF46BB" w:rsidP="00F01AA8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AA8" w:rsidRDefault="005239D2" w:rsidP="00F01AA8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AA8" w:rsidRDefault="005239D2" w:rsidP="00F01AA8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AA8" w:rsidRDefault="005239D2" w:rsidP="00F01AA8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01AA8" w:rsidTr="00F01AA8">
        <w:trPr>
          <w:trHeight w:val="33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AA8" w:rsidRDefault="00AF46BB" w:rsidP="00F01AA8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AA8" w:rsidRDefault="00AF46BB" w:rsidP="00F01AA8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AA8" w:rsidRDefault="00AF46BB" w:rsidP="00F01AA8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AA8" w:rsidRDefault="00AF46BB" w:rsidP="00F01AA8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F01AA8" w:rsidTr="00F01AA8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AA8" w:rsidRDefault="00F01AA8" w:rsidP="00F01AA8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F46BB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AA8" w:rsidRDefault="005239D2" w:rsidP="00F01AA8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AA8" w:rsidRDefault="005239D2" w:rsidP="00F01AA8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AA8" w:rsidRDefault="005239D2" w:rsidP="00F01AA8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01AA8" w:rsidTr="00F01AA8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AA8" w:rsidRDefault="00F01AA8" w:rsidP="00F01AA8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AA8" w:rsidRDefault="005239D2" w:rsidP="00F01AA8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AF46BB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AA8" w:rsidRDefault="005239D2" w:rsidP="00F01AA8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AF46BB">
              <w:rPr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AA8" w:rsidRDefault="00790025" w:rsidP="00F01AA8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AF46BB">
              <w:rPr>
                <w:sz w:val="28"/>
                <w:szCs w:val="28"/>
              </w:rPr>
              <w:t>2</w:t>
            </w:r>
          </w:p>
        </w:tc>
      </w:tr>
    </w:tbl>
    <w:p w:rsidR="00F01AA8" w:rsidRDefault="00F01AA8" w:rsidP="00F01AA8">
      <w:pPr>
        <w:pStyle w:val="a4"/>
        <w:ind w:left="720"/>
      </w:pPr>
    </w:p>
    <w:p w:rsidR="00790025" w:rsidRDefault="00F01AA8" w:rsidP="00F01AA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Общее количе</w:t>
      </w:r>
      <w:r w:rsidR="00AF46BB">
        <w:rPr>
          <w:sz w:val="28"/>
          <w:szCs w:val="28"/>
        </w:rPr>
        <w:t>ство учащихся на конец 2017-2018 учебного года составило – 62</w:t>
      </w:r>
      <w:r w:rsidR="007900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человек. </w:t>
      </w:r>
    </w:p>
    <w:p w:rsidR="00F01AA8" w:rsidRPr="00B2166E" w:rsidRDefault="00DE38A0" w:rsidP="00F01AA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По итогам 2017- 2018</w:t>
      </w:r>
      <w:r w:rsidR="00F01AA8" w:rsidRPr="00B2166E">
        <w:rPr>
          <w:sz w:val="28"/>
          <w:szCs w:val="28"/>
        </w:rPr>
        <w:t xml:space="preserve"> учебного года аттестованы – 5</w:t>
      </w:r>
      <w:r w:rsidR="007A2105">
        <w:rPr>
          <w:sz w:val="28"/>
          <w:szCs w:val="28"/>
        </w:rPr>
        <w:t>6 человек (обучающиеся 2-11</w:t>
      </w:r>
      <w:r w:rsidR="00F01AA8" w:rsidRPr="00B2166E">
        <w:rPr>
          <w:sz w:val="28"/>
          <w:szCs w:val="28"/>
        </w:rPr>
        <w:t xml:space="preserve"> кл.)</w:t>
      </w:r>
    </w:p>
    <w:p w:rsidR="00F01AA8" w:rsidRPr="00B2166E" w:rsidRDefault="00F01AA8" w:rsidP="00F01AA8">
      <w:pPr>
        <w:pStyle w:val="a4"/>
        <w:jc w:val="both"/>
        <w:rPr>
          <w:sz w:val="28"/>
          <w:szCs w:val="28"/>
        </w:rPr>
      </w:pPr>
      <w:r w:rsidRPr="00B2166E">
        <w:rPr>
          <w:sz w:val="28"/>
          <w:szCs w:val="28"/>
        </w:rPr>
        <w:t>Не аттестованы</w:t>
      </w:r>
      <w:r w:rsidR="007A2105">
        <w:rPr>
          <w:sz w:val="28"/>
          <w:szCs w:val="28"/>
        </w:rPr>
        <w:t xml:space="preserve"> – 6</w:t>
      </w:r>
      <w:r w:rsidRPr="00B2166E">
        <w:rPr>
          <w:sz w:val="28"/>
          <w:szCs w:val="28"/>
        </w:rPr>
        <w:t xml:space="preserve"> человек (учащиеся 1 класса).</w:t>
      </w:r>
    </w:p>
    <w:p w:rsidR="00F01AA8" w:rsidRPr="00B2166E" w:rsidRDefault="00790025" w:rsidP="00F01AA8">
      <w:pPr>
        <w:pStyle w:val="a4"/>
        <w:jc w:val="both"/>
        <w:rPr>
          <w:sz w:val="28"/>
          <w:szCs w:val="28"/>
        </w:rPr>
      </w:pPr>
      <w:r w:rsidRPr="00B2166E">
        <w:rPr>
          <w:sz w:val="28"/>
          <w:szCs w:val="28"/>
        </w:rPr>
        <w:t xml:space="preserve">Окончили на «4» и «5» - </w:t>
      </w:r>
      <w:r w:rsidR="00C474B5">
        <w:rPr>
          <w:sz w:val="28"/>
          <w:szCs w:val="28"/>
        </w:rPr>
        <w:t>31</w:t>
      </w:r>
      <w:r w:rsidR="00F01AA8" w:rsidRPr="00B2166E">
        <w:rPr>
          <w:sz w:val="28"/>
          <w:szCs w:val="28"/>
        </w:rPr>
        <w:t xml:space="preserve"> </w:t>
      </w:r>
      <w:r w:rsidRPr="00B2166E">
        <w:rPr>
          <w:sz w:val="28"/>
          <w:szCs w:val="28"/>
        </w:rPr>
        <w:t>учащихся, что составляет</w:t>
      </w:r>
      <w:r w:rsidR="00C474B5">
        <w:rPr>
          <w:sz w:val="28"/>
          <w:szCs w:val="28"/>
        </w:rPr>
        <w:t xml:space="preserve"> 55</w:t>
      </w:r>
      <w:r w:rsidRPr="00B2166E">
        <w:rPr>
          <w:sz w:val="28"/>
          <w:szCs w:val="28"/>
        </w:rPr>
        <w:t xml:space="preserve"> </w:t>
      </w:r>
      <w:r w:rsidR="00F01AA8" w:rsidRPr="00B2166E">
        <w:rPr>
          <w:sz w:val="28"/>
          <w:szCs w:val="28"/>
        </w:rPr>
        <w:t>% от общего числа аттестованных. На отлично око</w:t>
      </w:r>
      <w:r w:rsidR="007A2105">
        <w:rPr>
          <w:sz w:val="28"/>
          <w:szCs w:val="28"/>
        </w:rPr>
        <w:t>нчили учебный год – 5</w:t>
      </w:r>
      <w:r w:rsidRPr="00B2166E">
        <w:rPr>
          <w:sz w:val="28"/>
          <w:szCs w:val="28"/>
        </w:rPr>
        <w:t xml:space="preserve"> учащихся, это  ученица 2</w:t>
      </w:r>
      <w:r w:rsidR="00F01AA8" w:rsidRPr="00B2166E">
        <w:rPr>
          <w:sz w:val="28"/>
          <w:szCs w:val="28"/>
        </w:rPr>
        <w:t xml:space="preserve">-го класса </w:t>
      </w:r>
      <w:r w:rsidR="007A2105">
        <w:rPr>
          <w:sz w:val="28"/>
          <w:szCs w:val="28"/>
        </w:rPr>
        <w:t>Семенова Анна</w:t>
      </w:r>
      <w:r w:rsidR="00B2166E">
        <w:rPr>
          <w:sz w:val="28"/>
          <w:szCs w:val="28"/>
        </w:rPr>
        <w:t>, ученицы</w:t>
      </w:r>
      <w:r w:rsidR="007A2105">
        <w:rPr>
          <w:sz w:val="28"/>
          <w:szCs w:val="28"/>
        </w:rPr>
        <w:t xml:space="preserve"> 4</w:t>
      </w:r>
      <w:r w:rsidRPr="00B2166E">
        <w:rPr>
          <w:sz w:val="28"/>
          <w:szCs w:val="28"/>
        </w:rPr>
        <w:t xml:space="preserve"> класса -Петрова Дарья,</w:t>
      </w:r>
      <w:r w:rsidR="00B2166E">
        <w:rPr>
          <w:sz w:val="28"/>
          <w:szCs w:val="28"/>
        </w:rPr>
        <w:t xml:space="preserve"> Хасанова Дилфуза,</w:t>
      </w:r>
      <w:r w:rsidR="007A2105">
        <w:rPr>
          <w:sz w:val="28"/>
          <w:szCs w:val="28"/>
        </w:rPr>
        <w:t xml:space="preserve"> ученица 5</w:t>
      </w:r>
      <w:r w:rsidR="00F01AA8" w:rsidRPr="00B2166E">
        <w:rPr>
          <w:sz w:val="28"/>
          <w:szCs w:val="28"/>
        </w:rPr>
        <w:t xml:space="preserve"> класса Мочалова Алёна, </w:t>
      </w:r>
      <w:r w:rsidR="007A2105">
        <w:rPr>
          <w:sz w:val="28"/>
          <w:szCs w:val="28"/>
        </w:rPr>
        <w:t>ученик 8</w:t>
      </w:r>
      <w:r w:rsidR="00B2166E">
        <w:rPr>
          <w:sz w:val="28"/>
          <w:szCs w:val="28"/>
        </w:rPr>
        <w:t xml:space="preserve"> класса Марфин Денис,  что составляет 10</w:t>
      </w:r>
      <w:r w:rsidR="00F01AA8" w:rsidRPr="00B2166E">
        <w:rPr>
          <w:sz w:val="28"/>
          <w:szCs w:val="28"/>
        </w:rPr>
        <w:t>% от общего числа учащихся.</w:t>
      </w:r>
    </w:p>
    <w:p w:rsidR="00F01AA8" w:rsidRPr="00B2166E" w:rsidRDefault="00F01AA8" w:rsidP="00F01AA8">
      <w:pPr>
        <w:pStyle w:val="a4"/>
        <w:jc w:val="both"/>
        <w:rPr>
          <w:sz w:val="28"/>
          <w:szCs w:val="28"/>
        </w:rPr>
      </w:pPr>
      <w:r w:rsidRPr="00B2166E">
        <w:rPr>
          <w:sz w:val="28"/>
          <w:szCs w:val="28"/>
        </w:rPr>
        <w:t>Неуспевающих – нет.</w:t>
      </w:r>
    </w:p>
    <w:p w:rsidR="007600AB" w:rsidRPr="00B2166E" w:rsidRDefault="00F01AA8" w:rsidP="00F01AA8">
      <w:pPr>
        <w:pStyle w:val="a4"/>
        <w:rPr>
          <w:sz w:val="28"/>
          <w:szCs w:val="28"/>
        </w:rPr>
      </w:pPr>
      <w:r w:rsidRPr="00B2166E">
        <w:rPr>
          <w:sz w:val="28"/>
          <w:szCs w:val="28"/>
        </w:rPr>
        <w:t xml:space="preserve">Получили аттестат об окончании </w:t>
      </w:r>
      <w:r w:rsidR="007600AB">
        <w:rPr>
          <w:sz w:val="28"/>
          <w:szCs w:val="28"/>
        </w:rPr>
        <w:t>основного общего образования – 4</w:t>
      </w:r>
      <w:r w:rsidR="00790025" w:rsidRPr="00B2166E">
        <w:rPr>
          <w:sz w:val="28"/>
          <w:szCs w:val="28"/>
        </w:rPr>
        <w:t xml:space="preserve"> человек</w:t>
      </w:r>
      <w:r w:rsidR="007600AB">
        <w:rPr>
          <w:sz w:val="28"/>
          <w:szCs w:val="28"/>
        </w:rPr>
        <w:t>, об основном образовании - 3 человека.</w:t>
      </w:r>
    </w:p>
    <w:p w:rsidR="00F01AA8" w:rsidRPr="00B2166E" w:rsidRDefault="00F01AA8" w:rsidP="00F01AA8">
      <w:pPr>
        <w:pStyle w:val="a4"/>
        <w:rPr>
          <w:sz w:val="28"/>
          <w:szCs w:val="28"/>
        </w:rPr>
      </w:pPr>
      <w:r w:rsidRPr="00B2166E">
        <w:rPr>
          <w:sz w:val="28"/>
          <w:szCs w:val="28"/>
        </w:rPr>
        <w:t>Общая успеваемость по шк</w:t>
      </w:r>
      <w:r w:rsidR="00790025" w:rsidRPr="00B2166E">
        <w:rPr>
          <w:sz w:val="28"/>
          <w:szCs w:val="28"/>
        </w:rPr>
        <w:t>о</w:t>
      </w:r>
      <w:r w:rsidR="00B2166E">
        <w:rPr>
          <w:sz w:val="28"/>
          <w:szCs w:val="28"/>
        </w:rPr>
        <w:t>ле на конец года состави</w:t>
      </w:r>
      <w:r w:rsidR="00E101E4">
        <w:rPr>
          <w:sz w:val="28"/>
          <w:szCs w:val="28"/>
        </w:rPr>
        <w:t>л</w:t>
      </w:r>
      <w:r w:rsidR="007600AB">
        <w:rPr>
          <w:sz w:val="28"/>
          <w:szCs w:val="28"/>
        </w:rPr>
        <w:t xml:space="preserve">а – 100 %, качество знаний – </w:t>
      </w:r>
      <w:r w:rsidR="00433812">
        <w:rPr>
          <w:sz w:val="28"/>
          <w:szCs w:val="28"/>
        </w:rPr>
        <w:t>55</w:t>
      </w:r>
      <w:r w:rsidRPr="00B2166E">
        <w:rPr>
          <w:sz w:val="28"/>
          <w:szCs w:val="28"/>
        </w:rPr>
        <w:t>%.   С  хорошими показателями завершили учебный год учащиеся 2</w:t>
      </w:r>
      <w:r w:rsidR="00B2166E">
        <w:rPr>
          <w:sz w:val="28"/>
          <w:szCs w:val="28"/>
        </w:rPr>
        <w:t xml:space="preserve">,3, </w:t>
      </w:r>
      <w:r w:rsidR="003F5D46">
        <w:rPr>
          <w:sz w:val="28"/>
          <w:szCs w:val="28"/>
        </w:rPr>
        <w:t>4,5, 11</w:t>
      </w:r>
      <w:r w:rsidR="00B2166E">
        <w:rPr>
          <w:sz w:val="28"/>
          <w:szCs w:val="28"/>
        </w:rPr>
        <w:t xml:space="preserve"> классов пока</w:t>
      </w:r>
      <w:r w:rsidR="003F5D46">
        <w:rPr>
          <w:sz w:val="28"/>
          <w:szCs w:val="28"/>
        </w:rPr>
        <w:t>затель качества составил от 56 до 100</w:t>
      </w:r>
      <w:r w:rsidR="00B2166E">
        <w:rPr>
          <w:sz w:val="28"/>
          <w:szCs w:val="28"/>
        </w:rPr>
        <w:t xml:space="preserve"> </w:t>
      </w:r>
      <w:r w:rsidRPr="00B2166E">
        <w:rPr>
          <w:sz w:val="28"/>
          <w:szCs w:val="28"/>
        </w:rPr>
        <w:t>%.</w:t>
      </w:r>
      <w:r w:rsidR="00B2166E">
        <w:rPr>
          <w:sz w:val="28"/>
          <w:szCs w:val="28"/>
        </w:rPr>
        <w:t xml:space="preserve"> </w:t>
      </w:r>
      <w:r w:rsidR="003F5D46">
        <w:rPr>
          <w:sz w:val="28"/>
          <w:szCs w:val="28"/>
        </w:rPr>
        <w:t xml:space="preserve">Средний показатель качества в 6 классе </w:t>
      </w:r>
      <w:r w:rsidR="00B2166E">
        <w:rPr>
          <w:sz w:val="28"/>
          <w:szCs w:val="28"/>
        </w:rPr>
        <w:t>(50 %).</w:t>
      </w:r>
      <w:r w:rsidR="003F5D46">
        <w:rPr>
          <w:sz w:val="28"/>
          <w:szCs w:val="28"/>
        </w:rPr>
        <w:t xml:space="preserve"> Низкий показатель качества в  </w:t>
      </w:r>
      <w:r w:rsidRPr="00B2166E">
        <w:rPr>
          <w:sz w:val="28"/>
          <w:szCs w:val="28"/>
        </w:rPr>
        <w:t>7, 8,</w:t>
      </w:r>
      <w:r w:rsidR="00B2166E">
        <w:rPr>
          <w:sz w:val="28"/>
          <w:szCs w:val="28"/>
        </w:rPr>
        <w:t xml:space="preserve"> 9 классах</w:t>
      </w:r>
      <w:r w:rsidR="003F5D46">
        <w:rPr>
          <w:sz w:val="28"/>
          <w:szCs w:val="28"/>
        </w:rPr>
        <w:t xml:space="preserve"> (от 25 % до 33</w:t>
      </w:r>
      <w:r w:rsidRPr="00B2166E">
        <w:rPr>
          <w:sz w:val="28"/>
          <w:szCs w:val="28"/>
        </w:rPr>
        <w:t>%)</w:t>
      </w:r>
    </w:p>
    <w:p w:rsidR="00F01AA8" w:rsidRPr="00B2166E" w:rsidRDefault="00F01AA8" w:rsidP="00F01AA8">
      <w:pPr>
        <w:pStyle w:val="a4"/>
        <w:rPr>
          <w:sz w:val="28"/>
          <w:szCs w:val="28"/>
        </w:rPr>
      </w:pPr>
      <w:r w:rsidRPr="00B2166E">
        <w:rPr>
          <w:sz w:val="28"/>
          <w:szCs w:val="28"/>
        </w:rPr>
        <w:t>В таблице  2 представлены</w:t>
      </w:r>
      <w:r w:rsidR="00C72BCE">
        <w:rPr>
          <w:sz w:val="28"/>
          <w:szCs w:val="28"/>
        </w:rPr>
        <w:t xml:space="preserve"> результаты успеваемости за 2017 – 2018</w:t>
      </w:r>
      <w:r w:rsidRPr="00B2166E">
        <w:rPr>
          <w:sz w:val="28"/>
          <w:szCs w:val="28"/>
        </w:rPr>
        <w:t xml:space="preserve"> учебный год по классам.     </w:t>
      </w:r>
    </w:p>
    <w:p w:rsidR="00F01AA8" w:rsidRDefault="00F01AA8" w:rsidP="00F01AA8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2</w:t>
      </w:r>
    </w:p>
    <w:p w:rsidR="00F01AA8" w:rsidRDefault="00F01AA8" w:rsidP="00F01AA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Сводная таблица</w:t>
      </w:r>
    </w:p>
    <w:p w:rsidR="00F01AA8" w:rsidRDefault="00F01AA8" w:rsidP="00F01AA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итогов успеваемост</w:t>
      </w:r>
      <w:r w:rsidR="00C72BCE">
        <w:rPr>
          <w:rFonts w:ascii="Times New Roman" w:hAnsi="Times New Roman"/>
          <w:sz w:val="28"/>
          <w:szCs w:val="28"/>
        </w:rPr>
        <w:t>и за 2017 - 2018</w:t>
      </w:r>
      <w:r>
        <w:rPr>
          <w:rFonts w:ascii="Times New Roman" w:hAnsi="Times New Roman"/>
          <w:sz w:val="28"/>
          <w:szCs w:val="28"/>
        </w:rPr>
        <w:t xml:space="preserve"> учебный год по классам.</w:t>
      </w:r>
    </w:p>
    <w:tbl>
      <w:tblPr>
        <w:tblStyle w:val="a5"/>
        <w:tblW w:w="0" w:type="auto"/>
        <w:tblLook w:val="04A0"/>
      </w:tblPr>
      <w:tblGrid>
        <w:gridCol w:w="943"/>
        <w:gridCol w:w="1687"/>
        <w:gridCol w:w="1873"/>
        <w:gridCol w:w="2135"/>
        <w:gridCol w:w="2061"/>
        <w:gridCol w:w="1983"/>
      </w:tblGrid>
      <w:tr w:rsidR="00F01AA8" w:rsidTr="00F01AA8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AA8" w:rsidRDefault="00F01AA8" w:rsidP="00F01A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AA8" w:rsidRDefault="00F01AA8" w:rsidP="00F01A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учащихся в классе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AA8" w:rsidRDefault="00F01AA8" w:rsidP="00F01A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Успевающие на «4» и «5»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AA8" w:rsidRDefault="00F01AA8" w:rsidP="00F01A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Неуспевающих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AA8" w:rsidRDefault="00F01AA8" w:rsidP="00F01A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Уровень обученности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AA8" w:rsidRDefault="00F01AA8" w:rsidP="00F01A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Качество знаний</w:t>
            </w:r>
          </w:p>
        </w:tc>
      </w:tr>
      <w:tr w:rsidR="007D510F" w:rsidTr="00F01AA8">
        <w:trPr>
          <w:trHeight w:val="595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10F" w:rsidRDefault="007D510F" w:rsidP="00F01A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10F" w:rsidRDefault="00B2166E" w:rsidP="00B216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0F" w:rsidRDefault="00E32758" w:rsidP="00B216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10F" w:rsidRDefault="007D510F" w:rsidP="00F01A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10F" w:rsidRDefault="00B2166E" w:rsidP="00B216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100 %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10F" w:rsidRDefault="00E32758" w:rsidP="00B216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B2166E">
              <w:rPr>
                <w:sz w:val="24"/>
                <w:szCs w:val="24"/>
              </w:rPr>
              <w:t xml:space="preserve">  %</w:t>
            </w:r>
          </w:p>
        </w:tc>
      </w:tr>
      <w:tr w:rsidR="00B2166E" w:rsidTr="00F01AA8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6E" w:rsidRDefault="00B2166E" w:rsidP="00F01A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6E" w:rsidRDefault="00E32758" w:rsidP="00B216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6E" w:rsidRDefault="00E32758" w:rsidP="00B216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6E" w:rsidRDefault="00B2166E" w:rsidP="00F01A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6E" w:rsidRDefault="00B2166E" w:rsidP="00B2166E">
            <w:pPr>
              <w:jc w:val="center"/>
            </w:pPr>
            <w:r w:rsidRPr="005612E4">
              <w:rPr>
                <w:sz w:val="24"/>
                <w:szCs w:val="24"/>
              </w:rPr>
              <w:t>100 %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6E" w:rsidRDefault="00E32758" w:rsidP="00B216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="00B2166E">
              <w:rPr>
                <w:sz w:val="24"/>
                <w:szCs w:val="24"/>
              </w:rPr>
              <w:t>%</w:t>
            </w:r>
          </w:p>
        </w:tc>
      </w:tr>
      <w:tr w:rsidR="00B2166E" w:rsidTr="00F01AA8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6E" w:rsidRPr="00607451" w:rsidRDefault="00B2166E" w:rsidP="00F01AA8">
            <w:pPr>
              <w:jc w:val="center"/>
              <w:rPr>
                <w:sz w:val="28"/>
                <w:szCs w:val="28"/>
              </w:rPr>
            </w:pPr>
            <w:r w:rsidRPr="00607451">
              <w:rPr>
                <w:sz w:val="28"/>
                <w:szCs w:val="28"/>
              </w:rPr>
              <w:t>4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6E" w:rsidRDefault="00E32758" w:rsidP="00B216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6E" w:rsidRDefault="00E32758" w:rsidP="00B216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6E" w:rsidRDefault="00B2166E" w:rsidP="00F01A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6E" w:rsidRDefault="00B2166E" w:rsidP="00B2166E">
            <w:pPr>
              <w:jc w:val="center"/>
            </w:pPr>
            <w:r w:rsidRPr="005612E4">
              <w:rPr>
                <w:sz w:val="24"/>
                <w:szCs w:val="24"/>
              </w:rPr>
              <w:t>100 %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6E" w:rsidRDefault="00E32758" w:rsidP="00B216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  <w:r w:rsidR="00B2166E">
              <w:rPr>
                <w:sz w:val="24"/>
                <w:szCs w:val="24"/>
              </w:rPr>
              <w:t>%</w:t>
            </w:r>
          </w:p>
        </w:tc>
      </w:tr>
      <w:tr w:rsidR="00B2166E" w:rsidTr="00F01AA8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6E" w:rsidRDefault="00B2166E" w:rsidP="00F01A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6E" w:rsidRDefault="00E32758" w:rsidP="00B216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6E" w:rsidRDefault="00E32758" w:rsidP="00B216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6E" w:rsidRDefault="00B2166E" w:rsidP="00F01A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6E" w:rsidRDefault="00B2166E" w:rsidP="00B2166E">
            <w:pPr>
              <w:jc w:val="center"/>
            </w:pPr>
            <w:r w:rsidRPr="005612E4">
              <w:rPr>
                <w:sz w:val="24"/>
                <w:szCs w:val="24"/>
              </w:rPr>
              <w:t>100 %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6E" w:rsidRDefault="00E32758" w:rsidP="00B216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  <w:r w:rsidR="00B2166E">
              <w:rPr>
                <w:sz w:val="24"/>
                <w:szCs w:val="24"/>
              </w:rPr>
              <w:t>%</w:t>
            </w:r>
          </w:p>
        </w:tc>
      </w:tr>
      <w:tr w:rsidR="00B2166E" w:rsidTr="00F01AA8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6E" w:rsidRDefault="00B2166E" w:rsidP="00F01A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6E" w:rsidRDefault="00E32758" w:rsidP="00B216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6E" w:rsidRDefault="00E32758" w:rsidP="00B216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6E" w:rsidRDefault="00B2166E" w:rsidP="00F01A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6E" w:rsidRDefault="00B2166E" w:rsidP="00B2166E">
            <w:pPr>
              <w:jc w:val="center"/>
            </w:pPr>
            <w:r w:rsidRPr="005612E4">
              <w:rPr>
                <w:sz w:val="24"/>
                <w:szCs w:val="24"/>
              </w:rPr>
              <w:t>100 %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6E" w:rsidRDefault="00B2166E" w:rsidP="00B216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50%</w:t>
            </w:r>
          </w:p>
        </w:tc>
      </w:tr>
      <w:tr w:rsidR="00B2166E" w:rsidTr="00F01AA8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6E" w:rsidRPr="00607451" w:rsidRDefault="00B2166E" w:rsidP="00F01AA8">
            <w:pPr>
              <w:jc w:val="center"/>
              <w:rPr>
                <w:sz w:val="28"/>
                <w:szCs w:val="28"/>
              </w:rPr>
            </w:pPr>
            <w:r w:rsidRPr="00607451">
              <w:rPr>
                <w:sz w:val="28"/>
                <w:szCs w:val="28"/>
              </w:rPr>
              <w:t>7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6E" w:rsidRDefault="00E32758" w:rsidP="00B216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6E" w:rsidRDefault="00C474B5" w:rsidP="00B216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6E" w:rsidRDefault="00B2166E" w:rsidP="00F01A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6E" w:rsidRDefault="00B2166E" w:rsidP="00B2166E">
            <w:pPr>
              <w:jc w:val="center"/>
            </w:pPr>
            <w:r w:rsidRPr="005612E4">
              <w:rPr>
                <w:sz w:val="24"/>
                <w:szCs w:val="24"/>
              </w:rPr>
              <w:t>100 %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6E" w:rsidRDefault="00E32758" w:rsidP="00B216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C474B5">
              <w:rPr>
                <w:sz w:val="24"/>
                <w:szCs w:val="24"/>
              </w:rPr>
              <w:t>0</w:t>
            </w:r>
            <w:r w:rsidR="00B2166E">
              <w:rPr>
                <w:sz w:val="24"/>
                <w:szCs w:val="24"/>
              </w:rPr>
              <w:t>%</w:t>
            </w:r>
          </w:p>
        </w:tc>
      </w:tr>
      <w:tr w:rsidR="00B2166E" w:rsidTr="00F01AA8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6E" w:rsidRDefault="00B2166E" w:rsidP="00F01A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6E" w:rsidRDefault="00E32758" w:rsidP="00B216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6E" w:rsidRDefault="00E32758" w:rsidP="00B216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6E" w:rsidRDefault="00B2166E" w:rsidP="00F01A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6E" w:rsidRDefault="00B2166E" w:rsidP="00B2166E">
            <w:pPr>
              <w:jc w:val="center"/>
            </w:pPr>
            <w:r w:rsidRPr="005612E4">
              <w:rPr>
                <w:sz w:val="24"/>
                <w:szCs w:val="24"/>
              </w:rPr>
              <w:t>100 %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6E" w:rsidRDefault="00E32758" w:rsidP="00B216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  <w:r w:rsidR="00B2166E">
              <w:rPr>
                <w:sz w:val="24"/>
                <w:szCs w:val="24"/>
              </w:rPr>
              <w:t>%</w:t>
            </w:r>
          </w:p>
        </w:tc>
      </w:tr>
      <w:tr w:rsidR="00B2166E" w:rsidTr="00F01AA8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6E" w:rsidRDefault="00B2166E" w:rsidP="00F01A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6E" w:rsidRDefault="00E32758" w:rsidP="00B216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6E" w:rsidRDefault="00E32758" w:rsidP="00B216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6E" w:rsidRDefault="00B2166E" w:rsidP="00F01A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6E" w:rsidRDefault="00B2166E" w:rsidP="00B2166E">
            <w:pPr>
              <w:jc w:val="center"/>
            </w:pPr>
            <w:r w:rsidRPr="005612E4">
              <w:rPr>
                <w:sz w:val="24"/>
                <w:szCs w:val="24"/>
              </w:rPr>
              <w:t>100 %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6E" w:rsidRDefault="00E32758" w:rsidP="00B216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2166E">
              <w:rPr>
                <w:sz w:val="24"/>
                <w:szCs w:val="24"/>
              </w:rPr>
              <w:t>5%</w:t>
            </w:r>
          </w:p>
        </w:tc>
      </w:tr>
      <w:tr w:rsidR="00B2166E" w:rsidTr="00F01AA8">
        <w:trPr>
          <w:trHeight w:val="319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6E" w:rsidRDefault="00B2166E" w:rsidP="00F01A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6E" w:rsidRDefault="00E32758" w:rsidP="00B216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6E" w:rsidRDefault="00E32758" w:rsidP="00B216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6E" w:rsidRDefault="00B2166E" w:rsidP="00F01A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6E" w:rsidRDefault="00E32758" w:rsidP="00B2166E">
            <w:pPr>
              <w:jc w:val="center"/>
            </w:pPr>
            <w:r>
              <w:t>-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6E" w:rsidRDefault="00E32758" w:rsidP="00B216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2166E" w:rsidTr="00F01AA8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6E" w:rsidRDefault="00B2166E" w:rsidP="00F01A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6E" w:rsidRDefault="00433812" w:rsidP="00B216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6E" w:rsidRDefault="00433812" w:rsidP="00B216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6E" w:rsidRDefault="00B2166E" w:rsidP="00F01A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6E" w:rsidRDefault="00E32758" w:rsidP="00B2166E">
            <w:pPr>
              <w:jc w:val="center"/>
            </w:pPr>
            <w:r w:rsidRPr="005612E4">
              <w:rPr>
                <w:sz w:val="24"/>
                <w:szCs w:val="24"/>
              </w:rPr>
              <w:t>100 %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6E" w:rsidRDefault="00E32758" w:rsidP="00B216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67%</w:t>
            </w:r>
          </w:p>
        </w:tc>
      </w:tr>
    </w:tbl>
    <w:p w:rsidR="00F01AA8" w:rsidRDefault="00F01AA8" w:rsidP="00F01AA8">
      <w:pPr>
        <w:pStyle w:val="a4"/>
        <w:jc w:val="both"/>
        <w:rPr>
          <w:sz w:val="28"/>
          <w:szCs w:val="28"/>
        </w:rPr>
      </w:pPr>
    </w:p>
    <w:p w:rsidR="00F01AA8" w:rsidRPr="00C77702" w:rsidRDefault="00F01AA8" w:rsidP="00F01AA8">
      <w:pPr>
        <w:pStyle w:val="a4"/>
        <w:jc w:val="both"/>
        <w:rPr>
          <w:sz w:val="28"/>
          <w:szCs w:val="28"/>
        </w:rPr>
      </w:pPr>
      <w:r w:rsidRPr="00C77702">
        <w:rPr>
          <w:sz w:val="28"/>
          <w:szCs w:val="28"/>
        </w:rPr>
        <w:lastRenderedPageBreak/>
        <w:t>Анализ результативности по классам показывает, что наиболее низко</w:t>
      </w:r>
      <w:r w:rsidR="00B2166E">
        <w:rPr>
          <w:sz w:val="28"/>
          <w:szCs w:val="28"/>
        </w:rPr>
        <w:t>е качест</w:t>
      </w:r>
      <w:r w:rsidR="007C5B9B">
        <w:rPr>
          <w:sz w:val="28"/>
          <w:szCs w:val="28"/>
        </w:rPr>
        <w:t xml:space="preserve">во знаний отмечается в 4 классе и </w:t>
      </w:r>
      <w:r w:rsidR="00B2166E">
        <w:rPr>
          <w:sz w:val="28"/>
          <w:szCs w:val="28"/>
        </w:rPr>
        <w:t xml:space="preserve"> 7</w:t>
      </w:r>
      <w:r w:rsidRPr="00C77702">
        <w:rPr>
          <w:sz w:val="28"/>
          <w:szCs w:val="28"/>
        </w:rPr>
        <w:t xml:space="preserve"> классе, это  связано с большим количеством детей имеющих низкую мотивацию к обучению. В связи с этим </w:t>
      </w:r>
      <w:r>
        <w:rPr>
          <w:sz w:val="28"/>
          <w:szCs w:val="28"/>
        </w:rPr>
        <w:t xml:space="preserve">в </w:t>
      </w:r>
      <w:r w:rsidR="007C5B9B">
        <w:rPr>
          <w:sz w:val="28"/>
          <w:szCs w:val="28"/>
        </w:rPr>
        <w:t>2018-2019</w:t>
      </w:r>
      <w:r w:rsidRPr="00C77702">
        <w:rPr>
          <w:sz w:val="28"/>
          <w:szCs w:val="28"/>
        </w:rPr>
        <w:t xml:space="preserve"> учебном году педагогам следует усилить индивидуальную работу с учащимися</w:t>
      </w:r>
      <w:r>
        <w:rPr>
          <w:sz w:val="28"/>
          <w:szCs w:val="28"/>
        </w:rPr>
        <w:t xml:space="preserve"> имеющими познавательный потенциал к обучению, а так же</w:t>
      </w:r>
      <w:r w:rsidRPr="00C77702">
        <w:rPr>
          <w:sz w:val="28"/>
          <w:szCs w:val="28"/>
        </w:rPr>
        <w:t xml:space="preserve"> обратить внимание  на тех учащихся, которые закончили учебный год с одной, двумя «3» по определенным предметам, с целью оказания помощи по преодолению затруднений и   дать возможность учащимся повысить качество знаний по предметам учебного плана по которым они имеют оценку «3». </w:t>
      </w:r>
    </w:p>
    <w:p w:rsidR="00F01AA8" w:rsidRDefault="00F01AA8" w:rsidP="00F01AA8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F01AA8" w:rsidRDefault="00F01AA8" w:rsidP="00F01AA8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 xml:space="preserve">Показатели качества за три года </w:t>
      </w:r>
    </w:p>
    <w:p w:rsidR="00F01AA8" w:rsidRDefault="00F01AA8" w:rsidP="00F01AA8">
      <w:pPr>
        <w:spacing w:after="0" w:line="240" w:lineRule="auto"/>
        <w:jc w:val="right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Таблица 3</w:t>
      </w:r>
    </w:p>
    <w:p w:rsidR="00F01AA8" w:rsidRDefault="00F01AA8" w:rsidP="00F01AA8">
      <w:pPr>
        <w:spacing w:after="0" w:line="240" w:lineRule="auto"/>
        <w:jc w:val="right"/>
        <w:rPr>
          <w:rFonts w:ascii="Times New Roman" w:hAnsi="Times New Roman"/>
          <w:i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3117"/>
        <w:gridCol w:w="2393"/>
        <w:gridCol w:w="2711"/>
      </w:tblGrid>
      <w:tr w:rsidR="00F01AA8" w:rsidTr="00F01AA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AA8" w:rsidRDefault="00F01AA8" w:rsidP="00F01AA8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Учебный год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AA8" w:rsidRDefault="00F01AA8" w:rsidP="00F01AA8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Число уч-ся на конец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AA8" w:rsidRDefault="00F01AA8" w:rsidP="00F01AA8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Уровень обученности, %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AA8" w:rsidRDefault="00F01AA8" w:rsidP="00F01AA8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Качество знаний, %</w:t>
            </w:r>
          </w:p>
        </w:tc>
      </w:tr>
      <w:tr w:rsidR="00F01AA8" w:rsidTr="00F01AA8">
        <w:trPr>
          <w:trHeight w:val="41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AA8" w:rsidRDefault="00F01AA8" w:rsidP="00F01AA8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2015-2016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AA8" w:rsidRDefault="00F01AA8" w:rsidP="00F01AA8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58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AA8" w:rsidRDefault="00F01AA8" w:rsidP="00F01AA8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100%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AA8" w:rsidRDefault="00F01AA8" w:rsidP="00F01AA8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45%</w:t>
            </w:r>
          </w:p>
        </w:tc>
      </w:tr>
      <w:tr w:rsidR="007D510F" w:rsidTr="00F01AA8">
        <w:trPr>
          <w:trHeight w:val="41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10F" w:rsidRDefault="00EE28FC" w:rsidP="00F01AA8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2016-2017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10F" w:rsidRDefault="00EE28FC" w:rsidP="00F01AA8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66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10F" w:rsidRDefault="00EE28FC" w:rsidP="00F01AA8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100%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10F" w:rsidRDefault="00E101E4" w:rsidP="00F01AA8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52,5</w:t>
            </w:r>
            <w:r w:rsidR="00EE28FC">
              <w:rPr>
                <w:rFonts w:ascii="Times New Roman" w:hAnsi="Times New Roman"/>
                <w:iCs/>
                <w:sz w:val="28"/>
                <w:szCs w:val="28"/>
              </w:rPr>
              <w:t>4%</w:t>
            </w:r>
          </w:p>
        </w:tc>
      </w:tr>
      <w:tr w:rsidR="00181665" w:rsidTr="00F01AA8">
        <w:trPr>
          <w:trHeight w:val="41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665" w:rsidRDefault="00181665" w:rsidP="00F01AA8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2017-2018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665" w:rsidRDefault="00181665" w:rsidP="00F01AA8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62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665" w:rsidRDefault="00181665" w:rsidP="00F01AA8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100%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665" w:rsidRDefault="00181665" w:rsidP="00F01AA8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55%</w:t>
            </w:r>
          </w:p>
        </w:tc>
      </w:tr>
      <w:tr w:rsidR="00F01AA8" w:rsidTr="00F01AA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AA8" w:rsidRDefault="00F01AA8" w:rsidP="00F01AA8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AA8" w:rsidRDefault="00F01AA8" w:rsidP="00F01AA8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AA8" w:rsidRDefault="00F01AA8" w:rsidP="00F01AA8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AA8" w:rsidRDefault="00F01AA8" w:rsidP="00F01AA8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</w:tbl>
    <w:p w:rsidR="00F01AA8" w:rsidRDefault="00F01AA8" w:rsidP="00F01AA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1AA8" w:rsidRDefault="00F01AA8" w:rsidP="00F01AA8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Сравнительный анализ результативности школы за последние 3 года дает возможность сделать вывод о динамике успеваемости качества  преподавания:  показатель уровня обученности остается неизменным и составляет 10</w:t>
      </w:r>
      <w:r w:rsidR="00181665">
        <w:rPr>
          <w:rFonts w:ascii="Times New Roman" w:hAnsi="Times New Roman"/>
          <w:sz w:val="28"/>
          <w:szCs w:val="28"/>
        </w:rPr>
        <w:t>0%,  показатель качества за 2017-2018</w:t>
      </w:r>
      <w:r w:rsidR="00EE28FC">
        <w:rPr>
          <w:rFonts w:ascii="Times New Roman" w:hAnsi="Times New Roman"/>
          <w:sz w:val="28"/>
          <w:szCs w:val="28"/>
        </w:rPr>
        <w:t xml:space="preserve"> учебный г</w:t>
      </w:r>
      <w:r w:rsidR="00181665">
        <w:rPr>
          <w:rFonts w:ascii="Times New Roman" w:hAnsi="Times New Roman"/>
          <w:sz w:val="28"/>
          <w:szCs w:val="28"/>
        </w:rPr>
        <w:t>од стал выше на 2,5</w:t>
      </w:r>
      <w:r w:rsidR="00EE28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%.</w:t>
      </w:r>
    </w:p>
    <w:p w:rsidR="00F01AA8" w:rsidRDefault="00F01AA8" w:rsidP="00F01AA8">
      <w:pPr>
        <w:spacing w:after="0"/>
        <w:rPr>
          <w:rFonts w:ascii="Times New Roman" w:hAnsi="Times New Roman"/>
          <w:sz w:val="28"/>
          <w:szCs w:val="28"/>
        </w:rPr>
      </w:pPr>
    </w:p>
    <w:p w:rsidR="00F01AA8" w:rsidRDefault="00F01AA8" w:rsidP="00F01AA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Мониторинг качественной успеваемости по предметам учебного плана показал следующие результаты. Наиболее низкое качество знаний наблюдается по следующ</w:t>
      </w:r>
      <w:r w:rsidR="00CE2552">
        <w:rPr>
          <w:rFonts w:ascii="Times New Roman" w:hAnsi="Times New Roman"/>
          <w:sz w:val="28"/>
          <w:szCs w:val="28"/>
        </w:rPr>
        <w:t>им предметам: русс</w:t>
      </w:r>
      <w:r w:rsidR="00830A76">
        <w:rPr>
          <w:rFonts w:ascii="Times New Roman" w:hAnsi="Times New Roman"/>
          <w:sz w:val="28"/>
          <w:szCs w:val="28"/>
        </w:rPr>
        <w:t>кому языку в 9 классе (25%)</w:t>
      </w:r>
      <w:r>
        <w:rPr>
          <w:rFonts w:ascii="Times New Roman" w:hAnsi="Times New Roman"/>
          <w:sz w:val="28"/>
          <w:szCs w:val="28"/>
        </w:rPr>
        <w:t xml:space="preserve">; </w:t>
      </w:r>
      <w:r w:rsidR="00FF4C8B">
        <w:rPr>
          <w:rFonts w:ascii="Times New Roman" w:hAnsi="Times New Roman"/>
          <w:sz w:val="28"/>
          <w:szCs w:val="28"/>
        </w:rPr>
        <w:t>по алгебре в 9</w:t>
      </w:r>
      <w:r>
        <w:rPr>
          <w:rFonts w:ascii="Times New Roman" w:hAnsi="Times New Roman"/>
          <w:sz w:val="28"/>
          <w:szCs w:val="28"/>
        </w:rPr>
        <w:t xml:space="preserve"> классе (25%); </w:t>
      </w:r>
      <w:r w:rsidR="00830A76">
        <w:rPr>
          <w:rFonts w:ascii="Times New Roman" w:hAnsi="Times New Roman"/>
          <w:sz w:val="28"/>
          <w:szCs w:val="28"/>
        </w:rPr>
        <w:t xml:space="preserve"> в 9 классе (2</w:t>
      </w:r>
      <w:r w:rsidR="00CE2552">
        <w:rPr>
          <w:rFonts w:ascii="Times New Roman" w:hAnsi="Times New Roman"/>
          <w:sz w:val="28"/>
          <w:szCs w:val="28"/>
        </w:rPr>
        <w:t>5%)</w:t>
      </w:r>
      <w:r>
        <w:rPr>
          <w:rFonts w:ascii="Times New Roman" w:hAnsi="Times New Roman"/>
          <w:sz w:val="28"/>
          <w:szCs w:val="28"/>
        </w:rPr>
        <w:t xml:space="preserve">; </w:t>
      </w:r>
      <w:r w:rsidR="00CE2552">
        <w:rPr>
          <w:rFonts w:ascii="Times New Roman" w:hAnsi="Times New Roman"/>
          <w:sz w:val="28"/>
          <w:szCs w:val="28"/>
        </w:rPr>
        <w:t xml:space="preserve">по </w:t>
      </w:r>
      <w:r w:rsidR="00830A76">
        <w:rPr>
          <w:rFonts w:ascii="Times New Roman" w:hAnsi="Times New Roman"/>
          <w:sz w:val="28"/>
          <w:szCs w:val="28"/>
        </w:rPr>
        <w:t>биологии, химии   в 9 классе (2</w:t>
      </w:r>
      <w:r w:rsidR="00CE2552">
        <w:rPr>
          <w:rFonts w:ascii="Times New Roman" w:hAnsi="Times New Roman"/>
          <w:sz w:val="28"/>
          <w:szCs w:val="28"/>
        </w:rPr>
        <w:t>5 %).</w:t>
      </w:r>
    </w:p>
    <w:p w:rsidR="00F01AA8" w:rsidRDefault="00F01AA8" w:rsidP="00F01AA8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Причины снижения показателя качества успеваемости учащихся:</w:t>
      </w:r>
    </w:p>
    <w:p w:rsidR="00F01AA8" w:rsidRDefault="00F01AA8" w:rsidP="00F01AA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Сложность изучаемого материала для учащихся с низким уровнем познавательной активности;</w:t>
      </w:r>
    </w:p>
    <w:p w:rsidR="00F01AA8" w:rsidRDefault="00F01AA8" w:rsidP="00F01AA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Низкая  мотивация к обучению;</w:t>
      </w:r>
    </w:p>
    <w:p w:rsidR="00F01AA8" w:rsidRDefault="00F01AA8" w:rsidP="00F01AA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Не рациональное  распределение учащимися рабочего времени;</w:t>
      </w:r>
    </w:p>
    <w:p w:rsidR="00F01AA8" w:rsidRDefault="00F01AA8" w:rsidP="00F01AA8">
      <w:pPr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    -  Не у всех  педагогов отработана система индивидуальной работы с учащимися             низкого интеллектуального уровня и с повышенной мотивацией.</w:t>
      </w:r>
    </w:p>
    <w:p w:rsidR="00F01AA8" w:rsidRDefault="00F01AA8" w:rsidP="00F01AA8">
      <w:pPr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Качество знаний остается на достаточно  высоком уровне на протяжении начального и среднего з</w:t>
      </w:r>
      <w:r w:rsidR="00CE2552">
        <w:rPr>
          <w:rFonts w:ascii="Times New Roman" w:hAnsi="Times New Roman"/>
          <w:iCs/>
          <w:sz w:val="28"/>
          <w:szCs w:val="28"/>
        </w:rPr>
        <w:t>вена по литературному чтению (</w:t>
      </w:r>
      <w:r>
        <w:rPr>
          <w:rFonts w:ascii="Times New Roman" w:hAnsi="Times New Roman"/>
          <w:iCs/>
          <w:sz w:val="28"/>
          <w:szCs w:val="28"/>
        </w:rPr>
        <w:t>100%), литер</w:t>
      </w:r>
      <w:r w:rsidR="00CE2552">
        <w:rPr>
          <w:rFonts w:ascii="Times New Roman" w:hAnsi="Times New Roman"/>
          <w:iCs/>
          <w:sz w:val="28"/>
          <w:szCs w:val="28"/>
        </w:rPr>
        <w:t>атуре (50</w:t>
      </w:r>
      <w:r>
        <w:rPr>
          <w:rFonts w:ascii="Times New Roman" w:hAnsi="Times New Roman"/>
          <w:iCs/>
          <w:sz w:val="28"/>
          <w:szCs w:val="28"/>
        </w:rPr>
        <w:t>% -</w:t>
      </w:r>
      <w:r w:rsidR="00CE2552">
        <w:rPr>
          <w:rFonts w:ascii="Times New Roman" w:hAnsi="Times New Roman"/>
          <w:iCs/>
          <w:sz w:val="28"/>
          <w:szCs w:val="28"/>
        </w:rPr>
        <w:t xml:space="preserve"> 100%),  окружающему миру (</w:t>
      </w:r>
      <w:r>
        <w:rPr>
          <w:rFonts w:ascii="Times New Roman" w:hAnsi="Times New Roman"/>
          <w:iCs/>
          <w:sz w:val="28"/>
          <w:szCs w:val="28"/>
        </w:rPr>
        <w:t>100%), информатике (</w:t>
      </w:r>
      <w:r w:rsidR="009C00B2">
        <w:rPr>
          <w:rFonts w:ascii="Times New Roman" w:hAnsi="Times New Roman"/>
          <w:iCs/>
          <w:sz w:val="28"/>
          <w:szCs w:val="28"/>
        </w:rPr>
        <w:t xml:space="preserve">66%- </w:t>
      </w:r>
      <w:r>
        <w:rPr>
          <w:rFonts w:ascii="Times New Roman" w:hAnsi="Times New Roman"/>
          <w:iCs/>
          <w:sz w:val="28"/>
          <w:szCs w:val="28"/>
        </w:rPr>
        <w:t>100</w:t>
      </w:r>
      <w:r w:rsidR="00CE2552">
        <w:rPr>
          <w:rFonts w:ascii="Times New Roman" w:hAnsi="Times New Roman"/>
          <w:iCs/>
          <w:sz w:val="28"/>
          <w:szCs w:val="28"/>
        </w:rPr>
        <w:t>%), искусству (музыка и ИЗО) (100%</w:t>
      </w:r>
      <w:r>
        <w:rPr>
          <w:rFonts w:ascii="Times New Roman" w:hAnsi="Times New Roman"/>
          <w:iCs/>
          <w:sz w:val="28"/>
          <w:szCs w:val="28"/>
        </w:rPr>
        <w:t>), технологии</w:t>
      </w:r>
      <w:r w:rsidR="00897908">
        <w:rPr>
          <w:rFonts w:ascii="Times New Roman" w:hAnsi="Times New Roman"/>
          <w:iCs/>
          <w:sz w:val="28"/>
          <w:szCs w:val="28"/>
        </w:rPr>
        <w:t xml:space="preserve"> (</w:t>
      </w:r>
      <w:r w:rsidR="009C00B2">
        <w:rPr>
          <w:rFonts w:ascii="Times New Roman" w:hAnsi="Times New Roman"/>
          <w:iCs/>
          <w:sz w:val="28"/>
          <w:szCs w:val="28"/>
        </w:rPr>
        <w:t>100%).</w:t>
      </w:r>
    </w:p>
    <w:p w:rsidR="0001088A" w:rsidRDefault="0001088A" w:rsidP="00F01AA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1088A" w:rsidRDefault="0001088A" w:rsidP="00F01AA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01AA8" w:rsidRPr="00555F4D" w:rsidRDefault="00F01AA8" w:rsidP="00F01AA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55F4D">
        <w:rPr>
          <w:rFonts w:ascii="Times New Roman" w:hAnsi="Times New Roman" w:cs="Times New Roman"/>
          <w:b/>
          <w:sz w:val="32"/>
          <w:szCs w:val="32"/>
        </w:rPr>
        <w:lastRenderedPageBreak/>
        <w:t xml:space="preserve">Результаты промежуточной аттестации </w:t>
      </w:r>
    </w:p>
    <w:p w:rsidR="00F01AA8" w:rsidRDefault="00502983" w:rsidP="00F01AA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Промежуточная аттестация в 2017</w:t>
      </w:r>
      <w:r w:rsidR="00F01AA8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 xml:space="preserve">18 </w:t>
      </w:r>
      <w:r w:rsidR="00F01AA8" w:rsidRPr="00AC5456">
        <w:rPr>
          <w:rFonts w:ascii="Times New Roman" w:hAnsi="Times New Roman" w:cs="Times New Roman"/>
          <w:sz w:val="28"/>
          <w:szCs w:val="28"/>
        </w:rPr>
        <w:t xml:space="preserve"> уч. году проводилась </w:t>
      </w:r>
      <w:r w:rsidR="00F01AA8">
        <w:rPr>
          <w:rFonts w:ascii="Times New Roman" w:hAnsi="Times New Roman" w:cs="Times New Roman"/>
          <w:sz w:val="28"/>
          <w:szCs w:val="28"/>
        </w:rPr>
        <w:t xml:space="preserve">в соответствии с приложением №1 к учебному плану. Формами промежуточной аттестации </w:t>
      </w:r>
      <w:r w:rsidR="0001088A">
        <w:rPr>
          <w:rFonts w:ascii="Times New Roman" w:hAnsi="Times New Roman" w:cs="Times New Roman"/>
          <w:sz w:val="28"/>
          <w:szCs w:val="28"/>
        </w:rPr>
        <w:t xml:space="preserve">в МБОУ "Побединская СОШ" </w:t>
      </w:r>
      <w:r w:rsidR="00F01AA8">
        <w:rPr>
          <w:rFonts w:ascii="Times New Roman" w:hAnsi="Times New Roman" w:cs="Times New Roman"/>
          <w:sz w:val="28"/>
          <w:szCs w:val="28"/>
        </w:rPr>
        <w:t xml:space="preserve">являлись: </w:t>
      </w:r>
    </w:p>
    <w:p w:rsidR="00F01AA8" w:rsidRDefault="00F01AA8" w:rsidP="00F01AA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A1B1D">
        <w:rPr>
          <w:rFonts w:ascii="Times New Roman" w:hAnsi="Times New Roman" w:cs="Times New Roman"/>
          <w:i/>
          <w:sz w:val="28"/>
          <w:szCs w:val="28"/>
        </w:rPr>
        <w:t>контрольный диктант с грамматическим заданием</w:t>
      </w:r>
      <w:r w:rsidR="0001088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25C82">
        <w:rPr>
          <w:rFonts w:ascii="Times New Roman" w:hAnsi="Times New Roman" w:cs="Times New Roman"/>
          <w:sz w:val="28"/>
          <w:szCs w:val="28"/>
        </w:rPr>
        <w:t>по русскому языку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01AA8" w:rsidRDefault="00F01AA8" w:rsidP="00F01AA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A1B1D">
        <w:rPr>
          <w:rFonts w:ascii="Times New Roman" w:hAnsi="Times New Roman" w:cs="Times New Roman"/>
          <w:i/>
          <w:sz w:val="28"/>
          <w:szCs w:val="28"/>
        </w:rPr>
        <w:t>тестовая работа с проверкой техники чтения</w:t>
      </w:r>
      <w:r>
        <w:rPr>
          <w:rFonts w:ascii="Times New Roman" w:hAnsi="Times New Roman" w:cs="Times New Roman"/>
          <w:sz w:val="28"/>
          <w:szCs w:val="28"/>
        </w:rPr>
        <w:t xml:space="preserve"> (2,3,7, 8, классах);</w:t>
      </w:r>
    </w:p>
    <w:p w:rsidR="00F01AA8" w:rsidRDefault="00F01AA8" w:rsidP="00F01A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1B1D">
        <w:rPr>
          <w:rFonts w:ascii="Times New Roman" w:hAnsi="Times New Roman" w:cs="Times New Roman"/>
          <w:i/>
          <w:sz w:val="28"/>
          <w:szCs w:val="28"/>
        </w:rPr>
        <w:t>- контрольная работа</w:t>
      </w:r>
      <w:r>
        <w:rPr>
          <w:rFonts w:ascii="Times New Roman" w:hAnsi="Times New Roman" w:cs="Times New Roman"/>
          <w:sz w:val="28"/>
          <w:szCs w:val="28"/>
        </w:rPr>
        <w:t xml:space="preserve">  по математике  в 2,3,5,6 классах, по физике в 7классе, по иностранному языку в 2,5,6,7,8,9 кл;</w:t>
      </w:r>
    </w:p>
    <w:p w:rsidR="00F01AA8" w:rsidRDefault="00F01AA8" w:rsidP="00F01AA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A1B1D">
        <w:rPr>
          <w:rFonts w:ascii="Times New Roman" w:hAnsi="Times New Roman" w:cs="Times New Roman"/>
          <w:i/>
          <w:sz w:val="28"/>
          <w:szCs w:val="28"/>
        </w:rPr>
        <w:t>тестовая работа</w:t>
      </w:r>
      <w:r>
        <w:rPr>
          <w:rFonts w:ascii="Times New Roman" w:hAnsi="Times New Roman" w:cs="Times New Roman"/>
          <w:sz w:val="28"/>
          <w:szCs w:val="28"/>
        </w:rPr>
        <w:t xml:space="preserve">  по учебному  курсу «Наглядная геометрия»,  «Риторика» 2кл, по иностранному языку в 2,4, кл, по информатике 2 кл, по литературе 5,6,9,  по истории  в 5,6 классе,  по обществознанию в 6,7, 8 классах, по географии в 6кл, по физике 8,9 кл, по биологии в 5,6,7,8 классе, по химии в 8 классе,  по элективному курсу «Человек и профессия» в 9 классе;</w:t>
      </w:r>
    </w:p>
    <w:p w:rsidR="00F01AA8" w:rsidRDefault="00F01AA8" w:rsidP="00F01AA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участие в проектной работе в 4 классе по курсу ОРКСЭ, по учебному курсу «Наглядная геометрия» 3 кл; </w:t>
      </w:r>
    </w:p>
    <w:p w:rsidR="00F01AA8" w:rsidRDefault="00F01AA8" w:rsidP="00F01A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2377">
        <w:rPr>
          <w:rFonts w:ascii="Times New Roman" w:hAnsi="Times New Roman" w:cs="Times New Roman"/>
          <w:i/>
          <w:sz w:val="28"/>
          <w:szCs w:val="28"/>
        </w:rPr>
        <w:t xml:space="preserve"> - обязательный региональный зачет по физической культуре</w:t>
      </w:r>
      <w:r>
        <w:rPr>
          <w:rFonts w:ascii="Times New Roman" w:hAnsi="Times New Roman" w:cs="Times New Roman"/>
          <w:sz w:val="28"/>
          <w:szCs w:val="28"/>
        </w:rPr>
        <w:t xml:space="preserve"> в 4 и 9 классах;                    </w:t>
      </w:r>
      <w:r w:rsidRPr="00D02377">
        <w:rPr>
          <w:rFonts w:ascii="Times New Roman" w:hAnsi="Times New Roman" w:cs="Times New Roman"/>
          <w:i/>
          <w:sz w:val="28"/>
          <w:szCs w:val="28"/>
        </w:rPr>
        <w:t>- комплексная работа</w:t>
      </w:r>
      <w:r>
        <w:rPr>
          <w:rFonts w:ascii="Times New Roman" w:hAnsi="Times New Roman" w:cs="Times New Roman"/>
          <w:sz w:val="28"/>
          <w:szCs w:val="28"/>
        </w:rPr>
        <w:t xml:space="preserve"> – в 1 классе по русскому языку, литературному чтению, математике, окружающему миру, в 4 классе (региональный экзамен), в 2,3,4,5,6,7 классах по музыке, ИЗО, технологии,  в 5 классе по географии, обществознанию, в 9 классе по истории, обществознанию, географии, в 5,6,7,8 по физической культуре и ОБЖ;</w:t>
      </w:r>
    </w:p>
    <w:p w:rsidR="00F01AA8" w:rsidRDefault="00F01AA8" w:rsidP="00F01A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2377">
        <w:rPr>
          <w:rFonts w:ascii="Times New Roman" w:hAnsi="Times New Roman" w:cs="Times New Roman"/>
          <w:i/>
          <w:sz w:val="28"/>
          <w:szCs w:val="28"/>
        </w:rPr>
        <w:t xml:space="preserve">- зачет </w:t>
      </w:r>
      <w:r w:rsidRPr="00D02377">
        <w:rPr>
          <w:rFonts w:ascii="Times New Roman" w:hAnsi="Times New Roman" w:cs="Times New Roman"/>
          <w:sz w:val="28"/>
          <w:szCs w:val="28"/>
        </w:rPr>
        <w:t>в 7 классе по географии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 физической культуре в 2,3;</w:t>
      </w:r>
    </w:p>
    <w:p w:rsidR="00F01AA8" w:rsidRPr="00D02377" w:rsidRDefault="00F01AA8" w:rsidP="00F01AA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4056E">
        <w:rPr>
          <w:rFonts w:ascii="Times New Roman" w:hAnsi="Times New Roman" w:cs="Times New Roman"/>
          <w:i/>
          <w:sz w:val="28"/>
          <w:szCs w:val="28"/>
        </w:rPr>
        <w:t>практическая работа</w:t>
      </w:r>
      <w:r>
        <w:rPr>
          <w:rFonts w:ascii="Times New Roman" w:hAnsi="Times New Roman" w:cs="Times New Roman"/>
          <w:sz w:val="28"/>
          <w:szCs w:val="28"/>
        </w:rPr>
        <w:t xml:space="preserve"> по информатике в 5, 6,7,8,9 классах</w:t>
      </w:r>
    </w:p>
    <w:p w:rsidR="00F01AA8" w:rsidRDefault="00F01AA8" w:rsidP="00F01AA8">
      <w:pPr>
        <w:rPr>
          <w:rFonts w:ascii="Times New Roman" w:hAnsi="Times New Roman" w:cs="Times New Roman"/>
          <w:sz w:val="28"/>
          <w:szCs w:val="28"/>
        </w:rPr>
      </w:pPr>
    </w:p>
    <w:p w:rsidR="00F01AA8" w:rsidRPr="00AC5456" w:rsidRDefault="00F01AA8" w:rsidP="00F01A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Промежуточная аттестация проводилась в соответствии с утвержденным графиком</w:t>
      </w:r>
    </w:p>
    <w:p w:rsidR="00D71888" w:rsidRPr="00DC161B" w:rsidRDefault="00D71888" w:rsidP="00D718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10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8"/>
        <w:gridCol w:w="3648"/>
        <w:gridCol w:w="4440"/>
        <w:gridCol w:w="1971"/>
      </w:tblGrid>
      <w:tr w:rsidR="00D71888" w:rsidRPr="00DC161B" w:rsidTr="00AF63EC"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888" w:rsidRPr="00DC161B" w:rsidRDefault="00D71888" w:rsidP="00D718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16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888" w:rsidRPr="00DC161B" w:rsidRDefault="00D71888" w:rsidP="00D718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16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888" w:rsidRPr="00DC161B" w:rsidRDefault="00D71888" w:rsidP="00D718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16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Форма </w:t>
            </w:r>
          </w:p>
          <w:p w:rsidR="00D71888" w:rsidRPr="00DC161B" w:rsidRDefault="00D71888" w:rsidP="00D718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161B">
              <w:rPr>
                <w:rFonts w:ascii="Times New Roman" w:eastAsia="Calibri" w:hAnsi="Times New Roman" w:cs="Times New Roman"/>
                <w:sz w:val="24"/>
                <w:szCs w:val="24"/>
              </w:rPr>
              <w:t>промежуточной аттестации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888" w:rsidRPr="00DC161B" w:rsidRDefault="00D71888" w:rsidP="00D718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161B">
              <w:rPr>
                <w:rFonts w:ascii="Times New Roman" w:eastAsia="Calibri" w:hAnsi="Times New Roman" w:cs="Times New Roman"/>
                <w:sz w:val="24"/>
                <w:szCs w:val="24"/>
              </w:rPr>
              <w:t>Сроки</w:t>
            </w:r>
          </w:p>
          <w:p w:rsidR="00D71888" w:rsidRPr="00DC161B" w:rsidRDefault="00D71888" w:rsidP="00D718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71888" w:rsidRPr="00DC161B" w:rsidTr="00AF63EC">
        <w:trPr>
          <w:trHeight w:val="1155"/>
        </w:trPr>
        <w:tc>
          <w:tcPr>
            <w:tcW w:w="9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1888" w:rsidRPr="00DC161B" w:rsidRDefault="00D71888" w:rsidP="00D718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161B">
              <w:rPr>
                <w:rFonts w:ascii="Times New Roman" w:eastAsia="Calibri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71888" w:rsidRPr="00DC161B" w:rsidRDefault="00D71888" w:rsidP="00D718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161B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  <w:p w:rsidR="00D71888" w:rsidRPr="00DC161B" w:rsidRDefault="00D71888" w:rsidP="00D718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161B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чтение</w:t>
            </w:r>
          </w:p>
          <w:p w:rsidR="00D71888" w:rsidRPr="00DC161B" w:rsidRDefault="00D71888" w:rsidP="00D718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161B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  <w:p w:rsidR="00D71888" w:rsidRPr="00DC161B" w:rsidRDefault="00D71888" w:rsidP="00D718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161B">
              <w:rPr>
                <w:rFonts w:ascii="Times New Roman" w:eastAsia="Calibri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1888" w:rsidRPr="00DC161B" w:rsidRDefault="00D71888" w:rsidP="00D718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C16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Комплексная работа</w:t>
            </w:r>
          </w:p>
          <w:p w:rsidR="00D71888" w:rsidRPr="00DC161B" w:rsidRDefault="00D71888" w:rsidP="00D718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D71888" w:rsidRPr="00DC161B" w:rsidRDefault="00D71888" w:rsidP="00D718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D71888" w:rsidRPr="00DC161B" w:rsidRDefault="00D71888" w:rsidP="00D718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71888" w:rsidRPr="00DC161B" w:rsidRDefault="00521DA0" w:rsidP="00D718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16.05.2018</w:t>
            </w:r>
            <w:r w:rsidR="00D71888" w:rsidRPr="00DC16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г.</w:t>
            </w:r>
          </w:p>
        </w:tc>
      </w:tr>
      <w:tr w:rsidR="00D71888" w:rsidRPr="00DC161B" w:rsidTr="00AF63EC">
        <w:trPr>
          <w:trHeight w:val="83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1888" w:rsidRPr="00DC161B" w:rsidRDefault="00D71888" w:rsidP="00D718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71888" w:rsidRPr="00DC161B" w:rsidRDefault="00D71888" w:rsidP="00D718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161B">
              <w:rPr>
                <w:rFonts w:ascii="Times New Roman" w:eastAsia="Calibri" w:hAnsi="Times New Roman" w:cs="Times New Roman"/>
                <w:sz w:val="24"/>
                <w:szCs w:val="24"/>
              </w:rPr>
              <w:t>Музыка</w:t>
            </w:r>
          </w:p>
          <w:p w:rsidR="00D71888" w:rsidRPr="00DC161B" w:rsidRDefault="00D71888" w:rsidP="00D718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161B">
              <w:rPr>
                <w:rFonts w:ascii="Times New Roman" w:eastAsia="Calibri" w:hAnsi="Times New Roman" w:cs="Times New Roman"/>
                <w:sz w:val="24"/>
                <w:szCs w:val="24"/>
              </w:rPr>
              <w:t>Изобразительное искусство</w:t>
            </w:r>
          </w:p>
          <w:p w:rsidR="00D71888" w:rsidRPr="00DC161B" w:rsidRDefault="00D71888" w:rsidP="00D718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161B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71888" w:rsidRPr="00DC161B" w:rsidRDefault="00D71888" w:rsidP="00D718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C16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Комплексная работа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71888" w:rsidRPr="00DC161B" w:rsidRDefault="004A0920" w:rsidP="00D718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23.05.2018</w:t>
            </w:r>
            <w:r w:rsidR="00D71888" w:rsidRPr="00DC16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г.</w:t>
            </w:r>
          </w:p>
        </w:tc>
      </w:tr>
      <w:tr w:rsidR="00D71888" w:rsidRPr="00DC161B" w:rsidTr="00AF63EC">
        <w:trPr>
          <w:trHeight w:val="25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1888" w:rsidRPr="00DC161B" w:rsidRDefault="00D71888" w:rsidP="00D718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71888" w:rsidRPr="00DC161B" w:rsidRDefault="00D71888" w:rsidP="00D718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161B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888" w:rsidRPr="00DC161B" w:rsidRDefault="00B331C0" w:rsidP="00D718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Комплекс упражнений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888" w:rsidRPr="00DC161B" w:rsidRDefault="004A0920" w:rsidP="00D718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21.05.2018</w:t>
            </w:r>
            <w:r w:rsidR="00D71888" w:rsidRPr="00DC16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г.</w:t>
            </w:r>
          </w:p>
        </w:tc>
      </w:tr>
      <w:tr w:rsidR="00D71888" w:rsidRPr="00DC161B" w:rsidTr="00AF63EC">
        <w:tc>
          <w:tcPr>
            <w:tcW w:w="9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888" w:rsidRPr="00DC161B" w:rsidRDefault="00D71888" w:rsidP="00D718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161B">
              <w:rPr>
                <w:rFonts w:ascii="Times New Roman" w:eastAsia="Calibri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888" w:rsidRPr="00DC161B" w:rsidRDefault="00D71888" w:rsidP="00D718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16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Русский язык  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888" w:rsidRPr="00DC161B" w:rsidRDefault="00D71888" w:rsidP="00D718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C16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Диктант с грамматическим заданием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888" w:rsidRPr="00DC161B" w:rsidRDefault="00B331C0" w:rsidP="00D718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18.05.2018</w:t>
            </w:r>
            <w:r w:rsidR="00D71888" w:rsidRPr="00DC16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г.</w:t>
            </w:r>
          </w:p>
        </w:tc>
      </w:tr>
      <w:tr w:rsidR="00D71888" w:rsidRPr="00DC161B" w:rsidTr="00AF63E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888" w:rsidRPr="00DC161B" w:rsidRDefault="00D71888" w:rsidP="00D718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888" w:rsidRPr="00DC161B" w:rsidRDefault="00D71888" w:rsidP="00D718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161B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888" w:rsidRPr="00DC161B" w:rsidRDefault="00D71888" w:rsidP="00D718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161B">
              <w:rPr>
                <w:rFonts w:ascii="Times New Roman" w:eastAsia="Calibri" w:hAnsi="Times New Roman" w:cs="Times New Roman"/>
                <w:sz w:val="24"/>
                <w:szCs w:val="24"/>
              </w:rPr>
              <w:t>Тестовая работа с проверкой техники чтения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888" w:rsidRPr="00DC161B" w:rsidRDefault="00B331C0" w:rsidP="00D718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14.05.2018</w:t>
            </w:r>
            <w:r w:rsidR="00D71888" w:rsidRPr="00DC161B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</w:tr>
      <w:tr w:rsidR="00D71888" w:rsidRPr="00DC161B" w:rsidTr="00AF63E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888" w:rsidRPr="00DC161B" w:rsidRDefault="00D71888" w:rsidP="00D718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888" w:rsidRPr="00DC161B" w:rsidRDefault="00D71888" w:rsidP="00D718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161B">
              <w:rPr>
                <w:rFonts w:ascii="Times New Roman" w:eastAsia="Calibri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888" w:rsidRPr="00DC161B" w:rsidRDefault="00B331C0" w:rsidP="00D718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Тестовая </w:t>
            </w:r>
            <w:r w:rsidR="00D71888" w:rsidRPr="00DC16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888" w:rsidRPr="00DC161B" w:rsidRDefault="00B331C0" w:rsidP="00D718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15.05.2018</w:t>
            </w:r>
            <w:r w:rsidR="00D71888" w:rsidRPr="00DC161B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</w:tr>
      <w:tr w:rsidR="00D71888" w:rsidRPr="00DC161B" w:rsidTr="00AF63E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888" w:rsidRPr="00DC161B" w:rsidRDefault="00D71888" w:rsidP="00D718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888" w:rsidRPr="00DC161B" w:rsidRDefault="00D71888" w:rsidP="00D718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161B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888" w:rsidRPr="00DC161B" w:rsidRDefault="00D71888" w:rsidP="00D718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C16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Контрольная работа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888" w:rsidRPr="00DC161B" w:rsidRDefault="00B331C0" w:rsidP="00D718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16.05.2018</w:t>
            </w:r>
            <w:r w:rsidR="00D71888" w:rsidRPr="00DC16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г.</w:t>
            </w:r>
          </w:p>
        </w:tc>
      </w:tr>
      <w:tr w:rsidR="00D71888" w:rsidRPr="00DC161B" w:rsidTr="00AF63E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888" w:rsidRPr="00DC161B" w:rsidRDefault="00D71888" w:rsidP="00D718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888" w:rsidRPr="00DC161B" w:rsidRDefault="00D71888" w:rsidP="00D718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C161B">
              <w:rPr>
                <w:rFonts w:ascii="Times New Roman" w:eastAsia="Calibri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888" w:rsidRPr="00DC161B" w:rsidRDefault="00D71888" w:rsidP="00D718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161B">
              <w:rPr>
                <w:rFonts w:ascii="Times New Roman" w:eastAsia="Calibri" w:hAnsi="Times New Roman" w:cs="Times New Roman"/>
                <w:sz w:val="24"/>
                <w:szCs w:val="24"/>
              </w:rPr>
              <w:t>Тестовая работа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888" w:rsidRPr="00DC161B" w:rsidRDefault="00B331C0" w:rsidP="00D718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D71888" w:rsidRPr="00DC161B">
              <w:rPr>
                <w:rFonts w:ascii="Times New Roman" w:eastAsia="Calibri" w:hAnsi="Times New Roman" w:cs="Times New Roman"/>
                <w:sz w:val="24"/>
                <w:szCs w:val="24"/>
              </w:rPr>
              <w:t>.05.2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018</w:t>
            </w:r>
            <w:r w:rsidR="00D71888" w:rsidRPr="00DC161B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</w:tr>
      <w:tr w:rsidR="00D71888" w:rsidRPr="00DC161B" w:rsidTr="00AF63E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888" w:rsidRPr="00DC161B" w:rsidRDefault="00D71888" w:rsidP="00D718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888" w:rsidRPr="00DC161B" w:rsidRDefault="00D71888" w:rsidP="00D718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161B">
              <w:rPr>
                <w:rFonts w:ascii="Times New Roman" w:eastAsia="Calibri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44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888" w:rsidRPr="00DC161B" w:rsidRDefault="00D71888" w:rsidP="00D718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16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Комплексная работа</w:t>
            </w:r>
          </w:p>
        </w:tc>
        <w:tc>
          <w:tcPr>
            <w:tcW w:w="1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888" w:rsidRPr="00DC161B" w:rsidRDefault="00B331C0" w:rsidP="00D718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23.05.2018</w:t>
            </w:r>
            <w:r w:rsidR="00D71888" w:rsidRPr="00DC161B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</w:tr>
      <w:tr w:rsidR="00D71888" w:rsidRPr="00DC161B" w:rsidTr="00AF63E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888" w:rsidRPr="00DC161B" w:rsidRDefault="00D71888" w:rsidP="00D718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888" w:rsidRPr="00DC161B" w:rsidRDefault="00D71888" w:rsidP="00D718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161B">
              <w:rPr>
                <w:rFonts w:ascii="Times New Roman" w:eastAsia="Calibri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44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888" w:rsidRPr="00DC161B" w:rsidRDefault="00D71888" w:rsidP="00D718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888" w:rsidRPr="00DC161B" w:rsidRDefault="00D71888" w:rsidP="00D718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71888" w:rsidRPr="00DC161B" w:rsidTr="00AF63E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888" w:rsidRPr="00DC161B" w:rsidRDefault="00D71888" w:rsidP="00D718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888" w:rsidRPr="00DC161B" w:rsidRDefault="00D71888" w:rsidP="00D718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16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44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71888" w:rsidRPr="00DC161B" w:rsidRDefault="00D71888" w:rsidP="00D718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71888" w:rsidRPr="00DC161B" w:rsidRDefault="00D71888" w:rsidP="00D718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71888" w:rsidRPr="00DC161B" w:rsidTr="00AF63E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888" w:rsidRPr="00DC161B" w:rsidRDefault="00D71888" w:rsidP="00D718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888" w:rsidRPr="00DC161B" w:rsidRDefault="00D71888" w:rsidP="00D718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161B"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888" w:rsidRPr="00DC161B" w:rsidRDefault="00D71888" w:rsidP="00D718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888" w:rsidRPr="00DC161B" w:rsidRDefault="00B331C0" w:rsidP="00D718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17.05.2018 г.</w:t>
            </w:r>
          </w:p>
        </w:tc>
      </w:tr>
      <w:tr w:rsidR="00D71888" w:rsidRPr="00DC161B" w:rsidTr="00AF63EC">
        <w:trPr>
          <w:trHeight w:val="36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888" w:rsidRPr="00DC161B" w:rsidRDefault="00D71888" w:rsidP="00D718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71888" w:rsidRPr="00DC161B" w:rsidRDefault="00D71888" w:rsidP="00D718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161B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71888" w:rsidRPr="00DC161B" w:rsidRDefault="00B331C0" w:rsidP="00D718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="00D71888" w:rsidRPr="00DC161B">
              <w:rPr>
                <w:rFonts w:ascii="Times New Roman" w:eastAsia="Calibri" w:hAnsi="Times New Roman" w:cs="Times New Roman"/>
                <w:sz w:val="24"/>
                <w:szCs w:val="24"/>
              </w:rPr>
              <w:t>ачет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71888" w:rsidRPr="00DC161B" w:rsidRDefault="00B331C0" w:rsidP="00D718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21.05.2018</w:t>
            </w:r>
            <w:r w:rsidR="00D71888" w:rsidRPr="00DC161B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</w:tr>
      <w:tr w:rsidR="00D71888" w:rsidRPr="00DC161B" w:rsidTr="00AF63EC">
        <w:trPr>
          <w:trHeight w:val="30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888" w:rsidRPr="00DC161B" w:rsidRDefault="00D71888" w:rsidP="00D718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71888" w:rsidRPr="00DC161B" w:rsidRDefault="00D71888" w:rsidP="00D718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161B">
              <w:rPr>
                <w:rFonts w:ascii="Times New Roman" w:eastAsia="Calibri" w:hAnsi="Times New Roman" w:cs="Times New Roman"/>
                <w:sz w:val="24"/>
                <w:szCs w:val="24"/>
              </w:rPr>
              <w:t>Учебный  курс «Риторика»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1888" w:rsidRPr="00DC161B" w:rsidRDefault="00D71888" w:rsidP="00D718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161B">
              <w:rPr>
                <w:rFonts w:ascii="Times New Roman" w:eastAsia="Calibri" w:hAnsi="Times New Roman" w:cs="Times New Roman"/>
                <w:sz w:val="24"/>
                <w:szCs w:val="24"/>
              </w:rPr>
              <w:t>Тестовая работа</w:t>
            </w:r>
          </w:p>
          <w:p w:rsidR="00D71888" w:rsidRPr="00DC161B" w:rsidRDefault="00D71888" w:rsidP="00D718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71888" w:rsidRPr="00DC161B" w:rsidRDefault="00B331C0" w:rsidP="00D718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19.05.2018</w:t>
            </w:r>
            <w:r w:rsidR="00D71888" w:rsidRPr="00DC161B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</w:tr>
      <w:tr w:rsidR="00D71888" w:rsidRPr="00DC161B" w:rsidTr="00AF63EC">
        <w:trPr>
          <w:trHeight w:val="25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888" w:rsidRPr="00DC161B" w:rsidRDefault="00D71888" w:rsidP="00D718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71888" w:rsidRPr="00DC161B" w:rsidRDefault="00D71888" w:rsidP="00D718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161B">
              <w:rPr>
                <w:rFonts w:ascii="Times New Roman" w:eastAsia="Calibri" w:hAnsi="Times New Roman" w:cs="Times New Roman"/>
                <w:sz w:val="24"/>
                <w:szCs w:val="24"/>
              </w:rPr>
              <w:t>Учебный курс «Наглядная геометрия»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1888" w:rsidRPr="00DC161B" w:rsidRDefault="00D71888" w:rsidP="00D718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161B">
              <w:rPr>
                <w:rFonts w:ascii="Times New Roman" w:eastAsia="Calibri" w:hAnsi="Times New Roman" w:cs="Times New Roman"/>
                <w:sz w:val="24"/>
                <w:szCs w:val="24"/>
              </w:rPr>
              <w:t>Тестовая работа</w:t>
            </w:r>
          </w:p>
          <w:p w:rsidR="00D71888" w:rsidRPr="00DC161B" w:rsidRDefault="00D71888" w:rsidP="00D718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71888" w:rsidRPr="00DC161B" w:rsidRDefault="00B331C0" w:rsidP="00D718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22.05.2018</w:t>
            </w:r>
            <w:r w:rsidR="00D71888" w:rsidRPr="00DC161B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</w:tr>
      <w:tr w:rsidR="00D71888" w:rsidRPr="00DC161B" w:rsidTr="00AF63EC">
        <w:tc>
          <w:tcPr>
            <w:tcW w:w="9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888" w:rsidRPr="00DC161B" w:rsidRDefault="00D71888" w:rsidP="00D718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161B">
              <w:rPr>
                <w:rFonts w:ascii="Times New Roman" w:eastAsia="Calibri" w:hAnsi="Times New Roman" w:cs="Times New Roman"/>
                <w:sz w:val="24"/>
                <w:szCs w:val="24"/>
              </w:rPr>
              <w:t>3кл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888" w:rsidRPr="00DC161B" w:rsidRDefault="00D71888" w:rsidP="00D718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16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Русский язык  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888" w:rsidRPr="00DC161B" w:rsidRDefault="00D71888" w:rsidP="00D718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C16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Диктант с грамматическим заданием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888" w:rsidRPr="00DC161B" w:rsidRDefault="00B331C0" w:rsidP="00D718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15.05.2018</w:t>
            </w:r>
            <w:r w:rsidR="00D71888" w:rsidRPr="00DC16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г.</w:t>
            </w:r>
          </w:p>
        </w:tc>
      </w:tr>
      <w:tr w:rsidR="00D71888" w:rsidRPr="00DC161B" w:rsidTr="00AF63E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888" w:rsidRPr="00DC161B" w:rsidRDefault="00D71888" w:rsidP="00D718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888" w:rsidRPr="00DC161B" w:rsidRDefault="00D71888" w:rsidP="00D718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161B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888" w:rsidRPr="00DC161B" w:rsidRDefault="00D71888" w:rsidP="00D718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161B">
              <w:rPr>
                <w:rFonts w:ascii="Times New Roman" w:eastAsia="Calibri" w:hAnsi="Times New Roman" w:cs="Times New Roman"/>
                <w:sz w:val="24"/>
                <w:szCs w:val="24"/>
              </w:rPr>
              <w:t>Тестовая работа с проверкой техники чтения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888" w:rsidRPr="00DC161B" w:rsidRDefault="00B331C0" w:rsidP="00D718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12.05.2018</w:t>
            </w:r>
            <w:r w:rsidR="00D71888" w:rsidRPr="00DC16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г.</w:t>
            </w:r>
          </w:p>
        </w:tc>
      </w:tr>
      <w:tr w:rsidR="00D71888" w:rsidRPr="00DC161B" w:rsidTr="00AF63E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888" w:rsidRPr="00DC161B" w:rsidRDefault="00D71888" w:rsidP="00D718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888" w:rsidRPr="00DC161B" w:rsidRDefault="00D71888" w:rsidP="00D718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161B">
              <w:rPr>
                <w:rFonts w:ascii="Times New Roman" w:eastAsia="Calibri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888" w:rsidRPr="00DC161B" w:rsidRDefault="00D71888" w:rsidP="00D718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161B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888" w:rsidRPr="00DC161B" w:rsidRDefault="00B331C0" w:rsidP="00D718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14.05.2018</w:t>
            </w:r>
            <w:r w:rsidR="00D71888" w:rsidRPr="00DC161B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</w:tr>
      <w:tr w:rsidR="00D71888" w:rsidRPr="00DC161B" w:rsidTr="00AF63E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888" w:rsidRPr="00DC161B" w:rsidRDefault="00D71888" w:rsidP="00D718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888" w:rsidRPr="00DC161B" w:rsidRDefault="00D71888" w:rsidP="00D718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161B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888" w:rsidRPr="00DC161B" w:rsidRDefault="00D71888" w:rsidP="00D718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C16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Контрольная работа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888" w:rsidRPr="00DC161B" w:rsidRDefault="00B331C0" w:rsidP="00D718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18.05.2018</w:t>
            </w:r>
            <w:r w:rsidR="00D71888" w:rsidRPr="00DC16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г.</w:t>
            </w:r>
          </w:p>
        </w:tc>
      </w:tr>
      <w:tr w:rsidR="00D71888" w:rsidRPr="00DC161B" w:rsidTr="00AF63E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888" w:rsidRPr="00DC161B" w:rsidRDefault="00D71888" w:rsidP="00D718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888" w:rsidRPr="00DC161B" w:rsidRDefault="00D71888" w:rsidP="00D718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C161B">
              <w:rPr>
                <w:rFonts w:ascii="Times New Roman" w:eastAsia="Calibri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888" w:rsidRPr="00DC161B" w:rsidRDefault="00D71888" w:rsidP="00D718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161B">
              <w:rPr>
                <w:rFonts w:ascii="Times New Roman" w:eastAsia="Calibri" w:hAnsi="Times New Roman" w:cs="Times New Roman"/>
                <w:sz w:val="24"/>
                <w:szCs w:val="24"/>
              </w:rPr>
              <w:t>Тестовая работа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888" w:rsidRPr="00DC161B" w:rsidRDefault="00B331C0" w:rsidP="00D718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22.05.2018</w:t>
            </w:r>
            <w:r w:rsidR="00D71888" w:rsidRPr="00DC16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г.</w:t>
            </w:r>
          </w:p>
        </w:tc>
      </w:tr>
      <w:tr w:rsidR="00D71888" w:rsidRPr="00DC161B" w:rsidTr="00AF63E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888" w:rsidRPr="00DC161B" w:rsidRDefault="00D71888" w:rsidP="00D718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888" w:rsidRPr="00DC161B" w:rsidRDefault="00D71888" w:rsidP="00D718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161B">
              <w:rPr>
                <w:rFonts w:ascii="Times New Roman" w:eastAsia="Calibri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44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888" w:rsidRPr="00DC161B" w:rsidRDefault="00D71888" w:rsidP="00D718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16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Комплексная работа</w:t>
            </w:r>
          </w:p>
        </w:tc>
        <w:tc>
          <w:tcPr>
            <w:tcW w:w="1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888" w:rsidRPr="00DC161B" w:rsidRDefault="00B331C0" w:rsidP="00D718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21.05.2018</w:t>
            </w:r>
            <w:r w:rsidR="00D71888" w:rsidRPr="00DC161B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</w:tr>
      <w:tr w:rsidR="00D71888" w:rsidRPr="00DC161B" w:rsidTr="00AF63E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888" w:rsidRPr="00DC161B" w:rsidRDefault="00D71888" w:rsidP="00D718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888" w:rsidRPr="00DC161B" w:rsidRDefault="00D71888" w:rsidP="00D718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161B">
              <w:rPr>
                <w:rFonts w:ascii="Times New Roman" w:eastAsia="Calibri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44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888" w:rsidRPr="00DC161B" w:rsidRDefault="00D71888" w:rsidP="00D718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888" w:rsidRPr="00DC161B" w:rsidRDefault="00D71888" w:rsidP="00D718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71888" w:rsidRPr="00DC161B" w:rsidTr="00AF63EC">
        <w:trPr>
          <w:trHeight w:val="23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888" w:rsidRPr="00DC161B" w:rsidRDefault="00D71888" w:rsidP="00D718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3F4C" w:rsidRPr="00DC161B" w:rsidRDefault="00D71888" w:rsidP="00D718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16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44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71888" w:rsidRPr="00DC161B" w:rsidRDefault="00D71888" w:rsidP="00D718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71888" w:rsidRPr="00DC161B" w:rsidRDefault="00D71888" w:rsidP="00D718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3F4C" w:rsidRPr="00DC161B" w:rsidTr="00AF63EC">
        <w:trPr>
          <w:trHeight w:val="30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F4C" w:rsidRPr="00DC161B" w:rsidRDefault="00513F4C" w:rsidP="00D718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4C" w:rsidRPr="00DC161B" w:rsidRDefault="00513F4C" w:rsidP="00D718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F4C" w:rsidRPr="00DC161B" w:rsidRDefault="00513F4C" w:rsidP="00D718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Тестовая  работа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F4C" w:rsidRPr="00DC161B" w:rsidRDefault="00513F4C" w:rsidP="00D718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23.05.2018 г.</w:t>
            </w:r>
          </w:p>
        </w:tc>
      </w:tr>
      <w:tr w:rsidR="00D71888" w:rsidRPr="00DC161B" w:rsidTr="00AF63EC">
        <w:trPr>
          <w:trHeight w:val="33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888" w:rsidRPr="00DC161B" w:rsidRDefault="00D71888" w:rsidP="00D718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71888" w:rsidRPr="00DC161B" w:rsidRDefault="00D71888" w:rsidP="00D718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161B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71888" w:rsidRPr="00DC161B" w:rsidRDefault="00EC770A" w:rsidP="00D718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="00D71888" w:rsidRPr="00DC161B">
              <w:rPr>
                <w:rFonts w:ascii="Times New Roman" w:eastAsia="Calibri" w:hAnsi="Times New Roman" w:cs="Times New Roman"/>
                <w:sz w:val="24"/>
                <w:szCs w:val="24"/>
              </w:rPr>
              <w:t>ачет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71888" w:rsidRPr="00DC161B" w:rsidRDefault="00EC770A" w:rsidP="00D718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16.05.2018</w:t>
            </w:r>
            <w:r w:rsidR="00D71888" w:rsidRPr="00DC161B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</w:tr>
      <w:tr w:rsidR="00D71888" w:rsidRPr="00DC161B" w:rsidTr="00AF63EC">
        <w:trPr>
          <w:trHeight w:val="31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888" w:rsidRPr="00DC161B" w:rsidRDefault="00D71888" w:rsidP="00D718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71888" w:rsidRPr="00DC161B" w:rsidRDefault="00D71888" w:rsidP="00D718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161B">
              <w:rPr>
                <w:rFonts w:ascii="Times New Roman" w:eastAsia="Calibri" w:hAnsi="Times New Roman" w:cs="Times New Roman"/>
                <w:sz w:val="24"/>
                <w:szCs w:val="24"/>
              </w:rPr>
              <w:t>Учебный курс «Наглядная геометрия»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1888" w:rsidRPr="00DC161B" w:rsidRDefault="00D71888" w:rsidP="00D718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161B">
              <w:rPr>
                <w:rFonts w:ascii="Times New Roman" w:eastAsia="Calibri" w:hAnsi="Times New Roman" w:cs="Times New Roman"/>
                <w:sz w:val="24"/>
                <w:szCs w:val="24"/>
              </w:rPr>
              <w:t>Проектная работа</w:t>
            </w:r>
          </w:p>
          <w:p w:rsidR="00D71888" w:rsidRPr="00DC161B" w:rsidRDefault="00D71888" w:rsidP="00D718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71888" w:rsidRPr="00DC161B" w:rsidRDefault="00EC770A" w:rsidP="00D718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17.05.2018</w:t>
            </w:r>
            <w:r w:rsidR="00D71888" w:rsidRPr="00DC161B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</w:tr>
      <w:tr w:rsidR="00D71888" w:rsidRPr="00DC161B" w:rsidTr="00AF63EC">
        <w:trPr>
          <w:trHeight w:val="23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888" w:rsidRPr="00DC161B" w:rsidRDefault="00D71888" w:rsidP="00D718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888" w:rsidRPr="00DC161B" w:rsidRDefault="00D71888" w:rsidP="00D718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161B">
              <w:rPr>
                <w:rFonts w:ascii="Times New Roman" w:eastAsia="Calibri" w:hAnsi="Times New Roman" w:cs="Times New Roman"/>
                <w:sz w:val="24"/>
                <w:szCs w:val="24"/>
              </w:rPr>
              <w:t>Учебный курс «Риторика»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888" w:rsidRPr="00DC161B" w:rsidRDefault="00D71888" w:rsidP="00D718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161B">
              <w:rPr>
                <w:rFonts w:ascii="Times New Roman" w:eastAsia="Calibri" w:hAnsi="Times New Roman" w:cs="Times New Roman"/>
                <w:sz w:val="24"/>
                <w:szCs w:val="24"/>
              </w:rPr>
              <w:t>Зачет</w:t>
            </w:r>
          </w:p>
          <w:p w:rsidR="00D71888" w:rsidRPr="00DC161B" w:rsidRDefault="00D71888" w:rsidP="00D718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888" w:rsidRPr="00DC161B" w:rsidRDefault="00EC770A" w:rsidP="00D718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19.05.2018</w:t>
            </w:r>
            <w:r w:rsidR="00D71888" w:rsidRPr="00DC161B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</w:tr>
      <w:tr w:rsidR="00D71888" w:rsidRPr="00DC161B" w:rsidTr="00AF63EC">
        <w:tc>
          <w:tcPr>
            <w:tcW w:w="9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888" w:rsidRPr="00DC161B" w:rsidRDefault="00D71888" w:rsidP="00D718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161B">
              <w:rPr>
                <w:rFonts w:ascii="Times New Roman" w:eastAsia="Calibri" w:hAnsi="Times New Roman" w:cs="Times New Roman"/>
                <w:sz w:val="24"/>
                <w:szCs w:val="24"/>
              </w:rPr>
              <w:t>4 кл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888" w:rsidRPr="00DC161B" w:rsidRDefault="00D71888" w:rsidP="00D718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16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Русский язык  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71888" w:rsidRPr="00DC161B" w:rsidRDefault="00EC770A" w:rsidP="00D718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Диктант с грамматическим заданием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888" w:rsidRPr="00DC161B" w:rsidRDefault="00EC770A" w:rsidP="00D718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15.05.2018 г.</w:t>
            </w:r>
          </w:p>
        </w:tc>
      </w:tr>
      <w:tr w:rsidR="00D71888" w:rsidRPr="00DC161B" w:rsidTr="00AF63E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888" w:rsidRPr="00DC161B" w:rsidRDefault="00D71888" w:rsidP="00D718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888" w:rsidRPr="00DC161B" w:rsidRDefault="00D71888" w:rsidP="00D718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161B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888" w:rsidRPr="00DC161B" w:rsidRDefault="00D71888" w:rsidP="00D718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161B">
              <w:rPr>
                <w:rFonts w:ascii="Times New Roman" w:eastAsia="Calibri" w:hAnsi="Times New Roman" w:cs="Times New Roman"/>
                <w:sz w:val="24"/>
                <w:szCs w:val="24"/>
              </w:rPr>
              <w:t>Тестовая работа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888" w:rsidRPr="00DC161B" w:rsidRDefault="00EC770A" w:rsidP="00D718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12.05.2018</w:t>
            </w:r>
            <w:r w:rsidR="00D71888" w:rsidRPr="00DC161B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</w:tr>
      <w:tr w:rsidR="00D71888" w:rsidRPr="00DC161B" w:rsidTr="00AF63E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888" w:rsidRPr="00DC161B" w:rsidRDefault="00D71888" w:rsidP="00D718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888" w:rsidRPr="00DC161B" w:rsidRDefault="00D71888" w:rsidP="00D718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161B">
              <w:rPr>
                <w:rFonts w:ascii="Times New Roman" w:eastAsia="Calibri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888" w:rsidRPr="00DC161B" w:rsidRDefault="00EC770A" w:rsidP="00D718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Итоговое тестирование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888" w:rsidRPr="00DC161B" w:rsidRDefault="00EC770A" w:rsidP="00D718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14.05.2018</w:t>
            </w:r>
            <w:r w:rsidR="00D71888" w:rsidRPr="00DC161B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</w:tr>
      <w:tr w:rsidR="00D71888" w:rsidRPr="00DC161B" w:rsidTr="00AF63E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888" w:rsidRPr="00DC161B" w:rsidRDefault="00D71888" w:rsidP="00D718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888" w:rsidRPr="00DC161B" w:rsidRDefault="00D71888" w:rsidP="00D718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161B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71888" w:rsidRPr="00DC161B" w:rsidRDefault="00EC770A" w:rsidP="00D718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888" w:rsidRPr="00DC161B" w:rsidRDefault="00EC770A" w:rsidP="00D718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18.05.2018</w:t>
            </w:r>
            <w:r w:rsidR="00D71888" w:rsidRPr="00DC161B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</w:tr>
      <w:tr w:rsidR="00D71888" w:rsidRPr="00DC161B" w:rsidTr="00AF63E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888" w:rsidRPr="00DC161B" w:rsidRDefault="00D71888" w:rsidP="00D718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888" w:rsidRPr="00DC161B" w:rsidRDefault="00D71888" w:rsidP="00D718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C161B">
              <w:rPr>
                <w:rFonts w:ascii="Times New Roman" w:eastAsia="Calibri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888" w:rsidRPr="00DC161B" w:rsidRDefault="00EC770A" w:rsidP="00D718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Тестовая работа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888" w:rsidRPr="00DC161B" w:rsidRDefault="00EC770A" w:rsidP="00D718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22.05.2018</w:t>
            </w:r>
            <w:r w:rsidR="00D71888" w:rsidRPr="00DC161B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</w:tr>
      <w:tr w:rsidR="00D71888" w:rsidRPr="00DC161B" w:rsidTr="00AF63E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888" w:rsidRPr="00DC161B" w:rsidRDefault="00D71888" w:rsidP="00D718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888" w:rsidRPr="00DC161B" w:rsidRDefault="00D71888" w:rsidP="00D718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161B">
              <w:rPr>
                <w:rFonts w:ascii="Times New Roman" w:eastAsia="Calibri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44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888" w:rsidRPr="00DC161B" w:rsidRDefault="00D71888" w:rsidP="00D718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16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Комплексная работа</w:t>
            </w:r>
          </w:p>
        </w:tc>
        <w:tc>
          <w:tcPr>
            <w:tcW w:w="1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888" w:rsidRPr="00DC161B" w:rsidRDefault="00EC770A" w:rsidP="00D718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21.05.2018</w:t>
            </w:r>
            <w:r w:rsidR="00D71888" w:rsidRPr="00DC161B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</w:tr>
      <w:tr w:rsidR="00D71888" w:rsidRPr="00DC161B" w:rsidTr="00AF63E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888" w:rsidRPr="00DC161B" w:rsidRDefault="00D71888" w:rsidP="00D718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888" w:rsidRPr="00DC161B" w:rsidRDefault="00D71888" w:rsidP="00D718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161B">
              <w:rPr>
                <w:rFonts w:ascii="Times New Roman" w:eastAsia="Calibri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44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888" w:rsidRPr="00DC161B" w:rsidRDefault="00D71888" w:rsidP="00D718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888" w:rsidRPr="00DC161B" w:rsidRDefault="00D71888" w:rsidP="00D718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71888" w:rsidRPr="00DC161B" w:rsidTr="00AF63EC">
        <w:trPr>
          <w:trHeight w:val="23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888" w:rsidRPr="00DC161B" w:rsidRDefault="00D71888" w:rsidP="00D718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71888" w:rsidRPr="00DC161B" w:rsidRDefault="00EC770A" w:rsidP="00D718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44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71888" w:rsidRPr="00DC161B" w:rsidRDefault="00D71888" w:rsidP="00D718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71888" w:rsidRPr="00DC161B" w:rsidRDefault="00D71888" w:rsidP="00D718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770A" w:rsidRPr="00DC161B" w:rsidTr="00AF63EC">
        <w:trPr>
          <w:trHeight w:val="30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770A" w:rsidRPr="00DC161B" w:rsidRDefault="00EC770A" w:rsidP="00D718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70A" w:rsidRDefault="00EC770A" w:rsidP="00D718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161B"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770A" w:rsidRPr="00DC161B" w:rsidRDefault="00EC770A" w:rsidP="00D718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Тестовая работа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770A" w:rsidRPr="00DC161B" w:rsidRDefault="00EC770A" w:rsidP="00D718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23.05.2018г.</w:t>
            </w:r>
          </w:p>
        </w:tc>
      </w:tr>
      <w:tr w:rsidR="00D71888" w:rsidRPr="00DC161B" w:rsidTr="00AF63EC">
        <w:trPr>
          <w:trHeight w:val="36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888" w:rsidRPr="00DC161B" w:rsidRDefault="00D71888" w:rsidP="00D718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71888" w:rsidRPr="00DC161B" w:rsidRDefault="00D71888" w:rsidP="00D718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161B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71888" w:rsidRPr="00DC161B" w:rsidRDefault="00EC770A" w:rsidP="00D718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="00D71888" w:rsidRPr="00DC161B">
              <w:rPr>
                <w:rFonts w:ascii="Times New Roman" w:eastAsia="Calibri" w:hAnsi="Times New Roman" w:cs="Times New Roman"/>
                <w:sz w:val="24"/>
                <w:szCs w:val="24"/>
              </w:rPr>
              <w:t>ачет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71888" w:rsidRPr="00DC16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1888" w:rsidRPr="00DC161B" w:rsidRDefault="00EC770A" w:rsidP="00D718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16.05.2018</w:t>
            </w:r>
            <w:r w:rsidR="00D71888" w:rsidRPr="00DC161B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</w:tr>
      <w:tr w:rsidR="00D71888" w:rsidRPr="00DC161B" w:rsidTr="00AF63EC">
        <w:trPr>
          <w:trHeight w:val="6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888" w:rsidRPr="00DC161B" w:rsidRDefault="00D71888" w:rsidP="00D718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71888" w:rsidRPr="00DC161B" w:rsidRDefault="00D71888" w:rsidP="00D718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161B">
              <w:rPr>
                <w:rFonts w:ascii="Times New Roman" w:eastAsia="Calibri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71888" w:rsidRPr="00DC161B" w:rsidRDefault="00D71888" w:rsidP="00D718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16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Проектная работа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71888" w:rsidRPr="00DC161B" w:rsidRDefault="00EC770A" w:rsidP="00D718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19.05.2018</w:t>
            </w:r>
            <w:r w:rsidR="00D71888" w:rsidRPr="00DC161B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</w:tr>
      <w:tr w:rsidR="00D71888" w:rsidRPr="00DC161B" w:rsidTr="00AF63EC">
        <w:trPr>
          <w:trHeight w:val="45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888" w:rsidRPr="00DC161B" w:rsidRDefault="00D71888" w:rsidP="00D718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888" w:rsidRPr="00DC161B" w:rsidRDefault="00D71888" w:rsidP="00D718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161B">
              <w:rPr>
                <w:rFonts w:ascii="Times New Roman" w:eastAsia="Calibri" w:hAnsi="Times New Roman" w:cs="Times New Roman"/>
                <w:sz w:val="24"/>
                <w:szCs w:val="24"/>
              </w:rPr>
              <w:t>Учебный  курс «Наглядная геометрия»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888" w:rsidRPr="00DC161B" w:rsidRDefault="00D71888" w:rsidP="00D718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161B">
              <w:rPr>
                <w:rFonts w:ascii="Times New Roman" w:eastAsia="Calibri" w:hAnsi="Times New Roman" w:cs="Times New Roman"/>
                <w:sz w:val="24"/>
                <w:szCs w:val="24"/>
              </w:rPr>
              <w:t>Зачет</w:t>
            </w:r>
          </w:p>
          <w:p w:rsidR="00D71888" w:rsidRPr="00DC161B" w:rsidRDefault="00D71888" w:rsidP="00D718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888" w:rsidRPr="00DC161B" w:rsidRDefault="00EC770A" w:rsidP="00D718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17.05.2018</w:t>
            </w:r>
            <w:r w:rsidR="00D71888" w:rsidRPr="00DC161B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</w:tr>
      <w:tr w:rsidR="00CA2E75" w:rsidRPr="00DC161B" w:rsidTr="00AF63EC">
        <w:tc>
          <w:tcPr>
            <w:tcW w:w="9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A2E75" w:rsidRPr="00CA2E75" w:rsidRDefault="00CA2E75" w:rsidP="00AA7703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  <w:lang w:eastAsia="en-US"/>
              </w:rPr>
            </w:pPr>
            <w:r w:rsidRPr="00CA2E75"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5 класс</w:t>
            </w:r>
          </w:p>
          <w:p w:rsidR="00CA2E75" w:rsidRPr="00CA2E75" w:rsidRDefault="00CA2E75" w:rsidP="00AA7703">
            <w:pPr>
              <w:rPr>
                <w:rFonts w:ascii="Times New Roman" w:eastAsia="Calibri" w:hAnsi="Times New Roman" w:cs="Times New Roman"/>
                <w:sz w:val="24"/>
                <w:szCs w:val="20"/>
                <w:lang w:eastAsia="en-US"/>
              </w:rPr>
            </w:pPr>
          </w:p>
          <w:p w:rsidR="00CA2E75" w:rsidRPr="00CA2E75" w:rsidRDefault="00CA2E75" w:rsidP="00AA7703">
            <w:pPr>
              <w:rPr>
                <w:rFonts w:ascii="Times New Roman" w:eastAsia="Calibri" w:hAnsi="Times New Roman" w:cs="Times New Roman"/>
                <w:sz w:val="24"/>
                <w:szCs w:val="20"/>
                <w:lang w:eastAsia="en-US"/>
              </w:rPr>
            </w:pP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E75" w:rsidRPr="00CA2E75" w:rsidRDefault="00CA2E75" w:rsidP="00AA7703">
            <w:pPr>
              <w:rPr>
                <w:rFonts w:ascii="Times New Roman" w:eastAsia="Calibri" w:hAnsi="Times New Roman" w:cs="Times New Roman"/>
                <w:sz w:val="24"/>
                <w:szCs w:val="20"/>
                <w:lang w:eastAsia="en-US"/>
              </w:rPr>
            </w:pPr>
            <w:r w:rsidRPr="00CA2E75"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 xml:space="preserve">Русский язык 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E75" w:rsidRPr="00CA2E75" w:rsidRDefault="00CA2E75" w:rsidP="00AA7703">
            <w:pPr>
              <w:pStyle w:val="a4"/>
            </w:pPr>
            <w:r w:rsidRPr="00CA2E75">
              <w:t>Итоговый контрольный диктант с грамматическим заданием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E75" w:rsidRPr="00CA2E75" w:rsidRDefault="00CA2E75" w:rsidP="00AA7703">
            <w:pPr>
              <w:pStyle w:val="a4"/>
            </w:pPr>
            <w:r>
              <w:t>10</w:t>
            </w:r>
            <w:r w:rsidRPr="00CA2E75">
              <w:t>.05.18</w:t>
            </w:r>
          </w:p>
        </w:tc>
      </w:tr>
      <w:tr w:rsidR="00CA2E75" w:rsidRPr="00DC161B" w:rsidTr="00AF63EC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A2E75" w:rsidRPr="00CA2E75" w:rsidRDefault="00CA2E75" w:rsidP="00AA77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E75" w:rsidRPr="00CA2E75" w:rsidRDefault="00CA2E75" w:rsidP="00D718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E75"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Литература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E75" w:rsidRPr="00CA2E75" w:rsidRDefault="00CA2E75" w:rsidP="00D718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E75"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Тестовая работа с практическим заданием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E75" w:rsidRPr="00CA2E75" w:rsidRDefault="00CA2E75" w:rsidP="00D718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  <w:lang w:eastAsia="en-US"/>
              </w:rPr>
              <w:t>12</w:t>
            </w:r>
            <w:r w:rsidRPr="00CA2E75">
              <w:rPr>
                <w:rFonts w:ascii="Times New Roman" w:eastAsia="Calibri" w:hAnsi="Times New Roman" w:cs="Times New Roman"/>
                <w:sz w:val="24"/>
                <w:szCs w:val="20"/>
                <w:lang w:eastAsia="en-US"/>
              </w:rPr>
              <w:t>.05.18</w:t>
            </w:r>
          </w:p>
        </w:tc>
      </w:tr>
      <w:tr w:rsidR="00CA2E75" w:rsidRPr="00DC161B" w:rsidTr="00AF63EC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A2E75" w:rsidRPr="00CA2E75" w:rsidRDefault="00CA2E75" w:rsidP="00AA77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E75" w:rsidRPr="00CA2E75" w:rsidRDefault="00CA2E75" w:rsidP="00D718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E75"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Иностранный язык (английский )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E75" w:rsidRPr="00CA2E75" w:rsidRDefault="00CA2E75" w:rsidP="00D718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E75"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 xml:space="preserve">Контрольная работа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E75" w:rsidRPr="00CA2E75" w:rsidRDefault="00CA2E75" w:rsidP="00D718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  <w:lang w:eastAsia="en-US"/>
              </w:rPr>
              <w:t>2</w:t>
            </w:r>
            <w:r w:rsidRPr="00CA2E75">
              <w:rPr>
                <w:rFonts w:ascii="Times New Roman" w:eastAsia="Calibri" w:hAnsi="Times New Roman" w:cs="Times New Roman"/>
                <w:sz w:val="24"/>
                <w:szCs w:val="20"/>
                <w:lang w:eastAsia="en-US"/>
              </w:rPr>
              <w:t>2.05.18</w:t>
            </w:r>
          </w:p>
        </w:tc>
      </w:tr>
      <w:tr w:rsidR="00CA2E75" w:rsidRPr="00DC161B" w:rsidTr="00AF63EC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A2E75" w:rsidRPr="00CA2E75" w:rsidRDefault="00CA2E75" w:rsidP="00AA77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E75" w:rsidRPr="00CA2E75" w:rsidRDefault="00CA2E75" w:rsidP="00D718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E75"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Математика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E75" w:rsidRPr="00CA2E75" w:rsidRDefault="00CA2E75" w:rsidP="00D718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2E75">
              <w:rPr>
                <w:rFonts w:ascii="Times New Roman" w:hAnsi="Times New Roman" w:cs="Times New Roman"/>
                <w:sz w:val="24"/>
              </w:rPr>
              <w:t>Итоговая контрольная работа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E75" w:rsidRPr="00CA2E75" w:rsidRDefault="00CA2E75" w:rsidP="00D718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  <w:r w:rsidRPr="00CA2E75">
              <w:rPr>
                <w:rFonts w:ascii="Times New Roman" w:hAnsi="Times New Roman" w:cs="Times New Roman"/>
                <w:sz w:val="24"/>
              </w:rPr>
              <w:t>.05.18</w:t>
            </w:r>
          </w:p>
        </w:tc>
      </w:tr>
      <w:tr w:rsidR="00CA2E75" w:rsidRPr="00DC161B" w:rsidTr="00AF63EC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A2E75" w:rsidRPr="00CA2E75" w:rsidRDefault="00CA2E75" w:rsidP="00AA77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E75" w:rsidRPr="00CA2E75" w:rsidRDefault="00CA2E75" w:rsidP="00D718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E75"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 xml:space="preserve">Информатика 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E75" w:rsidRPr="00CA2E75" w:rsidRDefault="00CA2E75" w:rsidP="00D718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E75"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Практическая работа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E75" w:rsidRPr="00CA2E75" w:rsidRDefault="00CA2E75" w:rsidP="00D718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  <w:lang w:eastAsia="en-US"/>
              </w:rPr>
              <w:t>25</w:t>
            </w:r>
            <w:r w:rsidRPr="00CA2E75">
              <w:rPr>
                <w:rFonts w:ascii="Times New Roman" w:eastAsia="Calibri" w:hAnsi="Times New Roman" w:cs="Times New Roman"/>
                <w:sz w:val="24"/>
                <w:szCs w:val="20"/>
                <w:lang w:eastAsia="en-US"/>
              </w:rPr>
              <w:t>.05.18</w:t>
            </w:r>
          </w:p>
        </w:tc>
      </w:tr>
      <w:tr w:rsidR="00CA2E75" w:rsidRPr="00DC161B" w:rsidTr="00AF63EC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A2E75" w:rsidRPr="00CA2E75" w:rsidRDefault="00CA2E75" w:rsidP="00AA77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E75" w:rsidRPr="00CA2E75" w:rsidRDefault="00CA2E75" w:rsidP="00D718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E75"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 xml:space="preserve">История 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E75" w:rsidRPr="00CA2E75" w:rsidRDefault="00CA2E75" w:rsidP="00D718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2E75">
              <w:rPr>
                <w:rFonts w:ascii="Times New Roman" w:hAnsi="Times New Roman" w:cs="Times New Roman"/>
                <w:sz w:val="24"/>
              </w:rPr>
              <w:t xml:space="preserve">Тестовая работа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E75" w:rsidRPr="00CA2E75" w:rsidRDefault="00CA2E75" w:rsidP="00D718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  <w:r w:rsidRPr="00CA2E75">
              <w:rPr>
                <w:rFonts w:ascii="Times New Roman" w:hAnsi="Times New Roman" w:cs="Times New Roman"/>
                <w:sz w:val="24"/>
              </w:rPr>
              <w:t>.05.18</w:t>
            </w:r>
          </w:p>
        </w:tc>
      </w:tr>
      <w:tr w:rsidR="00CA2E75" w:rsidRPr="00DC161B" w:rsidTr="00AF63EC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A2E75" w:rsidRPr="00CA2E75" w:rsidRDefault="00CA2E75" w:rsidP="00AA77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E75" w:rsidRPr="00CA2E75" w:rsidRDefault="00CA2E75" w:rsidP="00D718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E75"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Обществознание</w:t>
            </w:r>
          </w:p>
        </w:tc>
        <w:tc>
          <w:tcPr>
            <w:tcW w:w="44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A2E75" w:rsidRPr="00CA2E75" w:rsidRDefault="00CA2E75" w:rsidP="00D718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E75"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Комплексная работа</w:t>
            </w:r>
          </w:p>
          <w:p w:rsidR="00CA2E75" w:rsidRPr="00CA2E75" w:rsidRDefault="00CA2E75" w:rsidP="00D718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A2E75" w:rsidRPr="00CA2E75" w:rsidRDefault="00CA2E75" w:rsidP="00D718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  <w:lang w:eastAsia="en-US"/>
              </w:rPr>
              <w:t>18</w:t>
            </w:r>
            <w:r w:rsidRPr="00CA2E75">
              <w:rPr>
                <w:rFonts w:ascii="Times New Roman" w:eastAsia="Calibri" w:hAnsi="Times New Roman" w:cs="Times New Roman"/>
                <w:sz w:val="24"/>
                <w:szCs w:val="20"/>
                <w:lang w:eastAsia="en-US"/>
              </w:rPr>
              <w:t>.05.18</w:t>
            </w:r>
          </w:p>
        </w:tc>
      </w:tr>
      <w:tr w:rsidR="00CA2E75" w:rsidRPr="00DC161B" w:rsidTr="00AF63EC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A2E75" w:rsidRPr="00CA2E75" w:rsidRDefault="00CA2E75" w:rsidP="00AA77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E75" w:rsidRPr="00CA2E75" w:rsidRDefault="00CA2E75" w:rsidP="00D718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E75"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География</w:t>
            </w:r>
          </w:p>
        </w:tc>
        <w:tc>
          <w:tcPr>
            <w:tcW w:w="44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2E75" w:rsidRPr="00CA2E75" w:rsidRDefault="00CA2E75" w:rsidP="00D718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2E75" w:rsidRPr="00CA2E75" w:rsidRDefault="00CA2E75" w:rsidP="00D718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2E75" w:rsidRPr="00DC161B" w:rsidTr="00AF63EC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A2E75" w:rsidRPr="00CA2E75" w:rsidRDefault="00CA2E75" w:rsidP="00AA77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E75" w:rsidRPr="00CA2E75" w:rsidRDefault="00CA2E75" w:rsidP="00D718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E75"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Биология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E75" w:rsidRPr="00CA2E75" w:rsidRDefault="00CA2E75" w:rsidP="00D718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E75"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Тестовая работа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E75" w:rsidRPr="00CA2E75" w:rsidRDefault="00CA2E75" w:rsidP="00D718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  <w:lang w:eastAsia="en-US"/>
              </w:rPr>
              <w:t>15</w:t>
            </w:r>
            <w:r w:rsidRPr="00CA2E75">
              <w:rPr>
                <w:rFonts w:ascii="Times New Roman" w:eastAsia="Calibri" w:hAnsi="Times New Roman" w:cs="Times New Roman"/>
                <w:sz w:val="24"/>
                <w:szCs w:val="20"/>
                <w:lang w:eastAsia="en-US"/>
              </w:rPr>
              <w:t>.05.18</w:t>
            </w:r>
          </w:p>
        </w:tc>
      </w:tr>
      <w:tr w:rsidR="00CA2E75" w:rsidRPr="00DC161B" w:rsidTr="00AF63EC">
        <w:trPr>
          <w:trHeight w:val="1186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A2E75" w:rsidRPr="00CA2E75" w:rsidRDefault="00CA2E75" w:rsidP="00AA77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E75" w:rsidRPr="00CA2E75" w:rsidRDefault="00CA2E75" w:rsidP="00AA7703">
            <w:pPr>
              <w:rPr>
                <w:rFonts w:ascii="Times New Roman" w:eastAsia="Calibri" w:hAnsi="Times New Roman" w:cs="Times New Roman"/>
                <w:sz w:val="24"/>
                <w:szCs w:val="20"/>
                <w:lang w:eastAsia="en-US"/>
              </w:rPr>
            </w:pPr>
            <w:r w:rsidRPr="00CA2E75"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 xml:space="preserve">Музыка </w:t>
            </w:r>
          </w:p>
          <w:p w:rsidR="00CA2E75" w:rsidRPr="00CA2E75" w:rsidRDefault="00CA2E75" w:rsidP="00D718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E75"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ИЗО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E75" w:rsidRPr="00CA2E75" w:rsidRDefault="00CA2E75" w:rsidP="00D718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E75"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 xml:space="preserve"> Комплексная работа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E75" w:rsidRPr="00CA2E75" w:rsidRDefault="00CA2E75" w:rsidP="00D718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  <w:lang w:eastAsia="en-US"/>
              </w:rPr>
              <w:t>17</w:t>
            </w:r>
            <w:r w:rsidRPr="00CA2E75">
              <w:rPr>
                <w:rFonts w:ascii="Times New Roman" w:eastAsia="Calibri" w:hAnsi="Times New Roman" w:cs="Times New Roman"/>
                <w:sz w:val="24"/>
                <w:szCs w:val="20"/>
                <w:lang w:eastAsia="en-US"/>
              </w:rPr>
              <w:t>.05.18</w:t>
            </w:r>
          </w:p>
        </w:tc>
      </w:tr>
      <w:tr w:rsidR="00CA2E75" w:rsidRPr="00DC161B" w:rsidTr="00AF63EC">
        <w:trPr>
          <w:trHeight w:val="342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A2E75" w:rsidRPr="00CA2E75" w:rsidRDefault="00CA2E75" w:rsidP="00AA77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2E75" w:rsidRPr="00CA2E75" w:rsidRDefault="00CA2E75" w:rsidP="00D718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E75"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Технология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2E75" w:rsidRPr="00CA2E75" w:rsidRDefault="00CA2E75" w:rsidP="00D718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E75"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Тестовая работа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2E75" w:rsidRPr="00CA2E75" w:rsidRDefault="00CA2E75" w:rsidP="00D718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19</w:t>
            </w:r>
            <w:r w:rsidRPr="00CA2E75"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.05.18</w:t>
            </w:r>
          </w:p>
        </w:tc>
      </w:tr>
      <w:tr w:rsidR="00CA2E75" w:rsidRPr="00DC161B" w:rsidTr="00AF63EC">
        <w:trPr>
          <w:trHeight w:val="469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A2E75" w:rsidRPr="00CA2E75" w:rsidRDefault="00CA2E75" w:rsidP="00AA77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2E75" w:rsidRPr="00CA2E75" w:rsidRDefault="00CA2E75" w:rsidP="00D718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E75"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Физическая культура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2E75" w:rsidRPr="00CA2E75" w:rsidRDefault="00CA2E75" w:rsidP="00D718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E75"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Зачет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2E75" w:rsidRPr="00CA2E75" w:rsidRDefault="00CA2E75" w:rsidP="00D718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  <w:lang w:eastAsia="en-US"/>
              </w:rPr>
              <w:t>23</w:t>
            </w:r>
            <w:r w:rsidRPr="00CA2E75">
              <w:rPr>
                <w:rFonts w:ascii="Times New Roman" w:eastAsia="Calibri" w:hAnsi="Times New Roman" w:cs="Times New Roman"/>
                <w:sz w:val="24"/>
                <w:szCs w:val="20"/>
                <w:lang w:eastAsia="en-US"/>
              </w:rPr>
              <w:t>.05.18</w:t>
            </w:r>
          </w:p>
        </w:tc>
      </w:tr>
      <w:tr w:rsidR="00CA2E75" w:rsidRPr="00DC161B" w:rsidTr="00AF63EC">
        <w:trPr>
          <w:trHeight w:val="218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A2E75" w:rsidRPr="00CA2E75" w:rsidRDefault="00CA2E75" w:rsidP="00AA77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2E75" w:rsidRPr="00CA2E75" w:rsidRDefault="00CA2E75" w:rsidP="00D718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E75"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ОБЖ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2E75" w:rsidRPr="00CA2E75" w:rsidRDefault="00CA2E75" w:rsidP="00D718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E75"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Тестовая работа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2E75" w:rsidRPr="00CA2E75" w:rsidRDefault="00CA2E75" w:rsidP="00D718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16</w:t>
            </w:r>
            <w:r w:rsidRPr="00CA2E75"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.05.18</w:t>
            </w:r>
          </w:p>
        </w:tc>
      </w:tr>
      <w:tr w:rsidR="00CA2E75" w:rsidRPr="00DC161B" w:rsidTr="00AF63EC">
        <w:trPr>
          <w:trHeight w:val="335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A2E75" w:rsidRPr="00CA2E75" w:rsidRDefault="00CA2E75" w:rsidP="00AA77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E75" w:rsidRPr="00CA2E75" w:rsidRDefault="00CA2E75" w:rsidP="00D718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E75"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Учебный  курс «Уроки словесности»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E75" w:rsidRPr="00CA2E75" w:rsidRDefault="00CA2E75" w:rsidP="00D718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2E75"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Зачет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E75" w:rsidRPr="00CA2E75" w:rsidRDefault="00CA2E75" w:rsidP="00D718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E75">
              <w:rPr>
                <w:rFonts w:ascii="Times New Roman" w:eastAsia="Calibri" w:hAnsi="Times New Roman" w:cs="Times New Roman"/>
                <w:sz w:val="24"/>
                <w:szCs w:val="20"/>
                <w:lang w:eastAsia="en-US"/>
              </w:rPr>
              <w:t>26.05.18</w:t>
            </w:r>
          </w:p>
        </w:tc>
      </w:tr>
      <w:tr w:rsidR="00CA2E75" w:rsidRPr="00DC161B" w:rsidTr="00AF63EC">
        <w:tc>
          <w:tcPr>
            <w:tcW w:w="95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A2E75" w:rsidRPr="00CA2E75" w:rsidRDefault="00CA2E75" w:rsidP="00AA7703">
            <w:pPr>
              <w:rPr>
                <w:rFonts w:ascii="Times New Roman" w:eastAsia="Calibri" w:hAnsi="Times New Roman" w:cs="Times New Roman"/>
                <w:sz w:val="24"/>
                <w:szCs w:val="20"/>
                <w:lang w:eastAsia="en-US"/>
              </w:rPr>
            </w:pP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E75" w:rsidRPr="00CA2E75" w:rsidRDefault="00CA2E75" w:rsidP="00AA7703">
            <w:pPr>
              <w:rPr>
                <w:rFonts w:ascii="Times New Roman" w:eastAsia="Calibri" w:hAnsi="Times New Roman" w:cs="Times New Roman"/>
                <w:sz w:val="24"/>
                <w:szCs w:val="20"/>
                <w:lang w:eastAsia="en-US"/>
              </w:rPr>
            </w:pPr>
            <w:r w:rsidRPr="00CA2E75">
              <w:rPr>
                <w:rFonts w:ascii="Times New Roman" w:hAnsi="Times New Roman" w:cs="Times New Roman"/>
                <w:bCs/>
                <w:sz w:val="24"/>
                <w:szCs w:val="20"/>
              </w:rPr>
              <w:t>Основы духовно-нравственной культуры народов России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E75" w:rsidRPr="00CA2E75" w:rsidRDefault="00CA2E75" w:rsidP="00AA7703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  <w:lang w:eastAsia="en-US"/>
              </w:rPr>
            </w:pPr>
            <w:r w:rsidRPr="00CA2E75"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Зачет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E75" w:rsidRPr="00CA2E75" w:rsidRDefault="00CA2E75" w:rsidP="00AA7703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  <w:lang w:eastAsia="en-US"/>
              </w:rPr>
              <w:t>21</w:t>
            </w:r>
            <w:r w:rsidRPr="00CA2E75">
              <w:rPr>
                <w:rFonts w:ascii="Times New Roman" w:eastAsia="Calibri" w:hAnsi="Times New Roman" w:cs="Times New Roman"/>
                <w:sz w:val="24"/>
                <w:szCs w:val="20"/>
                <w:lang w:eastAsia="en-US"/>
              </w:rPr>
              <w:t>.05.18</w:t>
            </w:r>
          </w:p>
        </w:tc>
      </w:tr>
      <w:tr w:rsidR="00AF63EC" w:rsidRPr="00DC161B" w:rsidTr="00AF63EC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AF63EC" w:rsidRPr="00CA2E75" w:rsidRDefault="00AF63EC" w:rsidP="00AA77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 xml:space="preserve">6 </w:t>
            </w:r>
            <w:r w:rsidRPr="00CA2E75"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класс</w:t>
            </w:r>
          </w:p>
          <w:p w:rsidR="00AF63EC" w:rsidRPr="00CA2E75" w:rsidRDefault="00AF63EC" w:rsidP="00AA7703">
            <w:pPr>
              <w:rPr>
                <w:rFonts w:ascii="Times New Roman" w:eastAsia="Calibri" w:hAnsi="Times New Roman" w:cs="Times New Roman"/>
                <w:sz w:val="24"/>
                <w:szCs w:val="20"/>
                <w:lang w:eastAsia="en-US"/>
              </w:rPr>
            </w:pPr>
          </w:p>
          <w:p w:rsidR="00AF63EC" w:rsidRDefault="00AF63EC" w:rsidP="00AA7703">
            <w:pPr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</w:p>
          <w:p w:rsidR="00AF63EC" w:rsidRPr="00CA2E75" w:rsidRDefault="00AF63EC" w:rsidP="00AA77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3EC" w:rsidRPr="00CA2E75" w:rsidRDefault="00AF63EC" w:rsidP="00D718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E75"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 xml:space="preserve">Русский язык 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3EC" w:rsidRPr="00CA2E75" w:rsidRDefault="00AF63EC" w:rsidP="00D718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E75">
              <w:rPr>
                <w:rFonts w:ascii="Times New Roman" w:hAnsi="Times New Roman" w:cs="Times New Roman"/>
                <w:sz w:val="24"/>
              </w:rPr>
              <w:t xml:space="preserve">Итоговый контрольный диктант с грамматическим заданием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3EC" w:rsidRPr="00CA2E75" w:rsidRDefault="00AF63EC" w:rsidP="00D718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E75">
              <w:rPr>
                <w:rFonts w:ascii="Times New Roman" w:hAnsi="Times New Roman" w:cs="Times New Roman"/>
                <w:sz w:val="24"/>
              </w:rPr>
              <w:t>10.05.18</w:t>
            </w:r>
          </w:p>
        </w:tc>
      </w:tr>
      <w:tr w:rsidR="00AF63EC" w:rsidRPr="00DC161B" w:rsidTr="00AF63EC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F63EC" w:rsidRPr="00CA2E75" w:rsidRDefault="00AF63EC" w:rsidP="00AA77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3EC" w:rsidRPr="00CA2E75" w:rsidRDefault="00AF63EC" w:rsidP="00D718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E75"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Литература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3EC" w:rsidRPr="00CA2E75" w:rsidRDefault="00AF63EC" w:rsidP="00D71888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E75"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 xml:space="preserve"> Тестовая работа с практическим заданием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3EC" w:rsidRPr="00CA2E75" w:rsidRDefault="00AF63EC" w:rsidP="00D71888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  <w:lang w:eastAsia="en-US"/>
              </w:rPr>
              <w:t>19</w:t>
            </w:r>
            <w:r w:rsidRPr="00CA2E75">
              <w:rPr>
                <w:rFonts w:ascii="Times New Roman" w:eastAsia="Calibri" w:hAnsi="Times New Roman" w:cs="Times New Roman"/>
                <w:sz w:val="24"/>
                <w:szCs w:val="20"/>
                <w:lang w:eastAsia="en-US"/>
              </w:rPr>
              <w:t>.05.18</w:t>
            </w:r>
          </w:p>
        </w:tc>
      </w:tr>
      <w:tr w:rsidR="00AF63EC" w:rsidRPr="00DC161B" w:rsidTr="00AF63EC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F63EC" w:rsidRPr="00CA2E75" w:rsidRDefault="00AF63EC" w:rsidP="00AA77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3EC" w:rsidRPr="00CA2E75" w:rsidRDefault="00AF63EC" w:rsidP="00D718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E75"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Иностранный язык (английский)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3EC" w:rsidRPr="00CA2E75" w:rsidRDefault="00AF63EC" w:rsidP="00D718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2E75"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Контрольная  работа по четырем видам речевой деятельности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3EC" w:rsidRPr="00CA2E75" w:rsidRDefault="00AF63EC" w:rsidP="00D718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2E75">
              <w:rPr>
                <w:rFonts w:ascii="Times New Roman" w:eastAsia="Calibri" w:hAnsi="Times New Roman" w:cs="Times New Roman"/>
                <w:sz w:val="24"/>
                <w:szCs w:val="20"/>
                <w:lang w:eastAsia="en-US"/>
              </w:rPr>
              <w:t>12.05.18</w:t>
            </w:r>
          </w:p>
        </w:tc>
      </w:tr>
      <w:tr w:rsidR="00AF63EC" w:rsidRPr="00DC161B" w:rsidTr="00AF63EC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F63EC" w:rsidRPr="00CA2E75" w:rsidRDefault="00AF63EC" w:rsidP="00AA77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3EC" w:rsidRPr="00CA2E75" w:rsidRDefault="00AF63EC" w:rsidP="00D718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E75"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Математика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3EC" w:rsidRPr="00CA2E75" w:rsidRDefault="00AF63EC" w:rsidP="00D718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E75">
              <w:rPr>
                <w:rFonts w:ascii="Times New Roman" w:hAnsi="Times New Roman" w:cs="Times New Roman"/>
                <w:sz w:val="24"/>
              </w:rPr>
              <w:t>Итоговая контрольная работа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3EC" w:rsidRPr="00CA2E75" w:rsidRDefault="00AF63EC" w:rsidP="00D718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  <w:r w:rsidRPr="00CA2E75">
              <w:rPr>
                <w:rFonts w:ascii="Times New Roman" w:hAnsi="Times New Roman" w:cs="Times New Roman"/>
                <w:sz w:val="24"/>
              </w:rPr>
              <w:t>.05.18</w:t>
            </w:r>
          </w:p>
        </w:tc>
      </w:tr>
      <w:tr w:rsidR="00AF63EC" w:rsidRPr="00DC161B" w:rsidTr="00AF63EC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F63EC" w:rsidRPr="00CA2E75" w:rsidRDefault="00AF63EC" w:rsidP="00AA77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3EC" w:rsidRPr="00CA2E75" w:rsidRDefault="00AF63EC" w:rsidP="00D718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E75"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 xml:space="preserve">Информатика 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3EC" w:rsidRPr="00CA2E75" w:rsidRDefault="00AF63EC" w:rsidP="00D718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2E75"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 xml:space="preserve"> Практическая работа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3EC" w:rsidRPr="00CA2E75" w:rsidRDefault="00AF63EC" w:rsidP="00D718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  <w:lang w:eastAsia="en-US"/>
              </w:rPr>
              <w:t>21</w:t>
            </w:r>
            <w:r w:rsidRPr="00CA2E75">
              <w:rPr>
                <w:rFonts w:ascii="Times New Roman" w:eastAsia="Calibri" w:hAnsi="Times New Roman" w:cs="Times New Roman"/>
                <w:sz w:val="24"/>
                <w:szCs w:val="20"/>
                <w:lang w:eastAsia="en-US"/>
              </w:rPr>
              <w:t>.05.18</w:t>
            </w:r>
          </w:p>
        </w:tc>
      </w:tr>
      <w:tr w:rsidR="00AF63EC" w:rsidRPr="00DC161B" w:rsidTr="00AF63EC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F63EC" w:rsidRPr="00CA2E75" w:rsidRDefault="00AF63EC" w:rsidP="00AA77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3EC" w:rsidRPr="00CA2E75" w:rsidRDefault="00AF63EC" w:rsidP="00D718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E75"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 xml:space="preserve">История 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3EC" w:rsidRPr="00CA2E75" w:rsidRDefault="00AF63EC" w:rsidP="00D718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E75">
              <w:rPr>
                <w:rFonts w:ascii="Times New Roman" w:hAnsi="Times New Roman" w:cs="Times New Roman"/>
                <w:sz w:val="24"/>
              </w:rPr>
              <w:t xml:space="preserve">Тестовая работа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3EC" w:rsidRPr="00CA2E75" w:rsidRDefault="00AF63EC" w:rsidP="00D718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  <w:r w:rsidRPr="00CA2E75">
              <w:rPr>
                <w:rFonts w:ascii="Times New Roman" w:hAnsi="Times New Roman" w:cs="Times New Roman"/>
                <w:sz w:val="24"/>
              </w:rPr>
              <w:t>.05.18</w:t>
            </w:r>
          </w:p>
        </w:tc>
      </w:tr>
      <w:tr w:rsidR="00AF63EC" w:rsidRPr="00DC161B" w:rsidTr="00AF63EC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F63EC" w:rsidRPr="00CA2E75" w:rsidRDefault="00AF63EC" w:rsidP="00AA77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3EC" w:rsidRPr="00CA2E75" w:rsidRDefault="00AF63EC" w:rsidP="00D718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E75"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 xml:space="preserve">Обществознание 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3EC" w:rsidRPr="00CA2E75" w:rsidRDefault="00AF63EC" w:rsidP="00D718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E75"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 xml:space="preserve">Тестовая работа,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3EC" w:rsidRPr="00CA2E75" w:rsidRDefault="00AF63EC" w:rsidP="00D718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  <w:lang w:eastAsia="en-US"/>
              </w:rPr>
              <w:t>17</w:t>
            </w:r>
            <w:r w:rsidRPr="00CA2E75">
              <w:rPr>
                <w:rFonts w:ascii="Times New Roman" w:eastAsia="Calibri" w:hAnsi="Times New Roman" w:cs="Times New Roman"/>
                <w:sz w:val="24"/>
                <w:szCs w:val="20"/>
                <w:lang w:eastAsia="en-US"/>
              </w:rPr>
              <w:t>.05.18</w:t>
            </w:r>
          </w:p>
        </w:tc>
      </w:tr>
      <w:tr w:rsidR="00AF63EC" w:rsidRPr="00DC161B" w:rsidTr="00AF63EC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F63EC" w:rsidRPr="00CA2E75" w:rsidRDefault="00AF63EC" w:rsidP="00AA77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F63EC" w:rsidRPr="00CA2E75" w:rsidRDefault="00AF63EC" w:rsidP="00D718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E75"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 xml:space="preserve">География 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F63EC" w:rsidRPr="00CA2E75" w:rsidRDefault="00AF63EC" w:rsidP="00D718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E75"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Тестовая работа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F63EC" w:rsidRPr="00CA2E75" w:rsidRDefault="00AF63EC" w:rsidP="00D718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  <w:lang w:eastAsia="en-US"/>
              </w:rPr>
              <w:t>8</w:t>
            </w:r>
            <w:r w:rsidRPr="00CA2E75">
              <w:rPr>
                <w:rFonts w:ascii="Times New Roman" w:eastAsia="Calibri" w:hAnsi="Times New Roman" w:cs="Times New Roman"/>
                <w:sz w:val="24"/>
                <w:szCs w:val="20"/>
                <w:lang w:eastAsia="en-US"/>
              </w:rPr>
              <w:t>.05.18</w:t>
            </w:r>
          </w:p>
        </w:tc>
      </w:tr>
      <w:tr w:rsidR="00AF63EC" w:rsidRPr="00DC161B" w:rsidTr="00AF63EC">
        <w:trPr>
          <w:trHeight w:val="1083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F63EC" w:rsidRPr="00CA2E75" w:rsidRDefault="00AF63EC" w:rsidP="00AA77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3EC" w:rsidRPr="00CA2E75" w:rsidRDefault="00AF63EC" w:rsidP="00D718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2E75"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Биология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3EC" w:rsidRPr="00CA2E75" w:rsidRDefault="00AF63EC" w:rsidP="00D718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E75"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Тестовая работа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3EC" w:rsidRPr="00CA2E75" w:rsidRDefault="00AF63EC" w:rsidP="00D718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  <w:lang w:eastAsia="en-US"/>
              </w:rPr>
              <w:t>16</w:t>
            </w:r>
            <w:r w:rsidRPr="00CA2E75">
              <w:rPr>
                <w:rFonts w:ascii="Times New Roman" w:eastAsia="Calibri" w:hAnsi="Times New Roman" w:cs="Times New Roman"/>
                <w:sz w:val="24"/>
                <w:szCs w:val="20"/>
                <w:lang w:eastAsia="en-US"/>
              </w:rPr>
              <w:t>.05.18</w:t>
            </w:r>
          </w:p>
        </w:tc>
      </w:tr>
      <w:tr w:rsidR="00AF63EC" w:rsidRPr="00DC161B" w:rsidTr="00AF63EC">
        <w:trPr>
          <w:trHeight w:val="201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F63EC" w:rsidRPr="00CA2E75" w:rsidRDefault="00AF63EC" w:rsidP="00AA77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F63EC" w:rsidRPr="00CA2E75" w:rsidRDefault="00AF63EC" w:rsidP="00AA7703">
            <w:pPr>
              <w:rPr>
                <w:rFonts w:ascii="Times New Roman" w:eastAsia="Calibri" w:hAnsi="Times New Roman" w:cs="Times New Roman"/>
                <w:sz w:val="24"/>
                <w:szCs w:val="20"/>
                <w:lang w:eastAsia="en-US"/>
              </w:rPr>
            </w:pPr>
            <w:r w:rsidRPr="00CA2E75"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 xml:space="preserve">Музыка </w:t>
            </w:r>
          </w:p>
          <w:p w:rsidR="00AF63EC" w:rsidRPr="00CA2E75" w:rsidRDefault="00AF63EC" w:rsidP="00D718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E75"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ИЗО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F63EC" w:rsidRPr="00CA2E75" w:rsidRDefault="00AF63EC" w:rsidP="00D718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E75"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 xml:space="preserve"> Комплексная работа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F63EC" w:rsidRPr="00CA2E75" w:rsidRDefault="00AF63EC" w:rsidP="00D718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  <w:lang w:eastAsia="en-US"/>
              </w:rPr>
              <w:t>25</w:t>
            </w:r>
            <w:r w:rsidRPr="00CA2E75">
              <w:rPr>
                <w:rFonts w:ascii="Times New Roman" w:eastAsia="Calibri" w:hAnsi="Times New Roman" w:cs="Times New Roman"/>
                <w:sz w:val="24"/>
                <w:szCs w:val="20"/>
                <w:lang w:eastAsia="en-US"/>
              </w:rPr>
              <w:t>.05.18</w:t>
            </w:r>
          </w:p>
        </w:tc>
      </w:tr>
      <w:tr w:rsidR="00AF63EC" w:rsidRPr="00DC161B" w:rsidTr="00AF63EC">
        <w:trPr>
          <w:trHeight w:val="335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F63EC" w:rsidRPr="00CA2E75" w:rsidRDefault="00AF63EC" w:rsidP="00AA77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F63EC" w:rsidRPr="00CA2E75" w:rsidRDefault="00AF63EC" w:rsidP="00D718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E75"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Технология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F63EC" w:rsidRPr="00CA2E75" w:rsidRDefault="00AF63EC" w:rsidP="00D718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E75"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Тестовая работа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F63EC" w:rsidRPr="00CA2E75" w:rsidRDefault="00AF63EC" w:rsidP="00D718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E75"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22.05.18</w:t>
            </w:r>
          </w:p>
        </w:tc>
      </w:tr>
      <w:tr w:rsidR="00AF63EC" w:rsidRPr="00DC161B" w:rsidTr="00AF63EC">
        <w:trPr>
          <w:trHeight w:val="959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F63EC" w:rsidRPr="00CA2E75" w:rsidRDefault="00AF63EC" w:rsidP="00AA77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F63EC" w:rsidRPr="00CA2E75" w:rsidRDefault="00AF63EC" w:rsidP="00D718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E75"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Физическая культура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63EC" w:rsidRPr="00CA2E75" w:rsidRDefault="00AF63EC" w:rsidP="00D718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E75"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 xml:space="preserve"> зачет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63EC" w:rsidRPr="00CA2E75" w:rsidRDefault="00AF63EC" w:rsidP="00D718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  <w:lang w:eastAsia="en-US"/>
              </w:rPr>
              <w:t>26</w:t>
            </w:r>
            <w:r w:rsidRPr="00CA2E75">
              <w:rPr>
                <w:rFonts w:ascii="Times New Roman" w:eastAsia="Calibri" w:hAnsi="Times New Roman" w:cs="Times New Roman"/>
                <w:sz w:val="24"/>
                <w:szCs w:val="20"/>
                <w:lang w:eastAsia="en-US"/>
              </w:rPr>
              <w:t>.05.18</w:t>
            </w:r>
          </w:p>
        </w:tc>
      </w:tr>
      <w:tr w:rsidR="00AF63EC" w:rsidRPr="00DC161B" w:rsidTr="00AF63EC">
        <w:tc>
          <w:tcPr>
            <w:tcW w:w="9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F63EC" w:rsidRPr="00CA2E75" w:rsidRDefault="00AF63EC" w:rsidP="00AA7703">
            <w:pPr>
              <w:rPr>
                <w:rFonts w:ascii="Times New Roman" w:eastAsia="Calibri" w:hAnsi="Times New Roman" w:cs="Times New Roman"/>
                <w:sz w:val="24"/>
                <w:szCs w:val="20"/>
                <w:lang w:eastAsia="en-US"/>
              </w:rPr>
            </w:pP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3EC" w:rsidRPr="00CA2E75" w:rsidRDefault="00AF63EC" w:rsidP="00AA7703">
            <w:pPr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  <w:r w:rsidRPr="00CA2E75"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ОБЖ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3EC" w:rsidRPr="00CA2E75" w:rsidRDefault="00AF63EC" w:rsidP="00AA7703">
            <w:pPr>
              <w:jc w:val="both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  <w:r w:rsidRPr="00CA2E75"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Тестовая работа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3EC" w:rsidRPr="00CA2E75" w:rsidRDefault="00AF63EC" w:rsidP="00AA7703">
            <w:pPr>
              <w:jc w:val="both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28</w:t>
            </w:r>
            <w:r w:rsidRPr="00CA2E75"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.05.18</w:t>
            </w:r>
          </w:p>
        </w:tc>
      </w:tr>
      <w:tr w:rsidR="00AF63EC" w:rsidRPr="00DC161B" w:rsidTr="00AF63EC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F63EC" w:rsidRPr="00CA2E75" w:rsidRDefault="00AF63EC" w:rsidP="00D718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3EC" w:rsidRPr="00CA2E75" w:rsidRDefault="00AF63EC" w:rsidP="00AA7703">
            <w:pPr>
              <w:rPr>
                <w:rFonts w:ascii="Times New Roman" w:eastAsia="Calibri" w:hAnsi="Times New Roman" w:cs="Times New Roman"/>
                <w:sz w:val="24"/>
                <w:szCs w:val="20"/>
                <w:lang w:eastAsia="en-US"/>
              </w:rPr>
            </w:pPr>
            <w:r w:rsidRPr="00CA2E75"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Краеведение :</w:t>
            </w:r>
          </w:p>
          <w:p w:rsidR="00AF63EC" w:rsidRPr="00CA2E75" w:rsidRDefault="00AF63EC" w:rsidP="00D718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E75"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Биологическое краеведение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3EC" w:rsidRPr="00CA2E75" w:rsidRDefault="00AF63EC" w:rsidP="00AA7703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  <w:lang w:eastAsia="en-US"/>
              </w:rPr>
            </w:pPr>
          </w:p>
          <w:p w:rsidR="00AF63EC" w:rsidRPr="00CA2E75" w:rsidRDefault="00AF63EC" w:rsidP="00D718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E75"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Тестовая работа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3EC" w:rsidRPr="00CA2E75" w:rsidRDefault="00AF63EC" w:rsidP="00AA7703">
            <w:pPr>
              <w:rPr>
                <w:rFonts w:ascii="Times New Roman" w:eastAsia="Calibri" w:hAnsi="Times New Roman" w:cs="Times New Roman"/>
                <w:sz w:val="24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  <w:lang w:eastAsia="en-US"/>
              </w:rPr>
              <w:t>18</w:t>
            </w:r>
            <w:r w:rsidRPr="00CA2E75">
              <w:rPr>
                <w:rFonts w:ascii="Times New Roman" w:eastAsia="Calibri" w:hAnsi="Times New Roman" w:cs="Times New Roman"/>
                <w:sz w:val="24"/>
                <w:szCs w:val="20"/>
                <w:lang w:eastAsia="en-US"/>
              </w:rPr>
              <w:t>.05.18</w:t>
            </w:r>
          </w:p>
          <w:p w:rsidR="00AF63EC" w:rsidRPr="00CA2E75" w:rsidRDefault="00AF63EC" w:rsidP="00D718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63EC" w:rsidRPr="00DC161B" w:rsidTr="00AF63EC"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F63EC" w:rsidRPr="00CA2E75" w:rsidRDefault="00AF63EC" w:rsidP="00D718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F63EC" w:rsidRPr="00CA2E75" w:rsidRDefault="00AF63EC" w:rsidP="00D718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E75"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Литературное краеведение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F63EC" w:rsidRPr="00CA2E75" w:rsidRDefault="00AF63EC" w:rsidP="00D718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E75"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Тестовая работа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F63EC" w:rsidRPr="00CA2E75" w:rsidRDefault="00AF63EC" w:rsidP="00D718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  <w:lang w:eastAsia="en-US"/>
              </w:rPr>
              <w:t>29</w:t>
            </w:r>
            <w:r w:rsidRPr="00CA2E75">
              <w:rPr>
                <w:rFonts w:ascii="Times New Roman" w:eastAsia="Calibri" w:hAnsi="Times New Roman" w:cs="Times New Roman"/>
                <w:sz w:val="24"/>
                <w:szCs w:val="20"/>
                <w:lang w:eastAsia="en-US"/>
              </w:rPr>
              <w:t>.05.18</w:t>
            </w:r>
          </w:p>
        </w:tc>
      </w:tr>
      <w:tr w:rsidR="00055959" w:rsidRPr="00DC161B" w:rsidTr="00AF63EC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959" w:rsidRPr="00CA2E75" w:rsidRDefault="00AF63EC" w:rsidP="00AA77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E75"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7 класс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959" w:rsidRPr="00CA2E75" w:rsidRDefault="00055959" w:rsidP="00D718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E75"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 xml:space="preserve">Русский язык 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959" w:rsidRPr="00CA2E75" w:rsidRDefault="00055959" w:rsidP="00D718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2E75"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Региональный экзамен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959" w:rsidRPr="00CA2E75" w:rsidRDefault="00AF63EC" w:rsidP="00D718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17</w:t>
            </w:r>
            <w:r w:rsidR="00055959" w:rsidRPr="00CA2E75"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.05.18</w:t>
            </w:r>
          </w:p>
        </w:tc>
      </w:tr>
      <w:tr w:rsidR="00055959" w:rsidRPr="00DC161B" w:rsidTr="00AF63E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959" w:rsidRPr="00CA2E75" w:rsidRDefault="00055959" w:rsidP="00D718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959" w:rsidRPr="00CA2E75" w:rsidRDefault="00055959" w:rsidP="00D718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E75"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Литература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959" w:rsidRPr="00CA2E75" w:rsidRDefault="00055959" w:rsidP="00D718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E75"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 xml:space="preserve"> Тестовая работа с проверкой техники чтения 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959" w:rsidRPr="00CA2E75" w:rsidRDefault="00AF63EC" w:rsidP="00D718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10</w:t>
            </w:r>
            <w:r w:rsidR="00055959" w:rsidRPr="00CA2E75"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.05.18</w:t>
            </w:r>
          </w:p>
        </w:tc>
      </w:tr>
      <w:tr w:rsidR="00055959" w:rsidRPr="00DC161B" w:rsidTr="00AF63E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959" w:rsidRPr="00CA2E75" w:rsidRDefault="00055959" w:rsidP="00D718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959" w:rsidRPr="00CA2E75" w:rsidRDefault="00055959" w:rsidP="00D718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E75"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Иностранный язык (английский) и УК "Разговорный английский"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959" w:rsidRPr="00CA2E75" w:rsidRDefault="00055959" w:rsidP="00D718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2E75"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 xml:space="preserve">Контрольная  работа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959" w:rsidRPr="00CA2E75" w:rsidRDefault="00E66EA5" w:rsidP="00D718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23</w:t>
            </w:r>
            <w:r w:rsidR="00055959" w:rsidRPr="00CA2E75"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.05.18</w:t>
            </w:r>
          </w:p>
        </w:tc>
      </w:tr>
      <w:tr w:rsidR="00055959" w:rsidRPr="00DC161B" w:rsidTr="00AF63E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959" w:rsidRPr="00CA2E75" w:rsidRDefault="00055959" w:rsidP="00D718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959" w:rsidRPr="00CA2E75" w:rsidRDefault="00055959" w:rsidP="00D718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E75"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Математика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959" w:rsidRPr="00CA2E75" w:rsidRDefault="00055959" w:rsidP="00D718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E75"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 xml:space="preserve">Региональный экзамен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959" w:rsidRPr="00CA2E75" w:rsidRDefault="00055959" w:rsidP="00D718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E75"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22.05.18</w:t>
            </w:r>
          </w:p>
        </w:tc>
      </w:tr>
      <w:tr w:rsidR="00055959" w:rsidRPr="00DC161B" w:rsidTr="00AF63E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959" w:rsidRPr="00CA2E75" w:rsidRDefault="00055959" w:rsidP="00D718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959" w:rsidRPr="00CA2E75" w:rsidRDefault="00055959" w:rsidP="00D718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E75"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Информатика и ИКТ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959" w:rsidRPr="00CA2E75" w:rsidRDefault="00055959" w:rsidP="00D718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E75"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 xml:space="preserve"> Практическая работа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959" w:rsidRPr="00CA2E75" w:rsidRDefault="00055959" w:rsidP="00D718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E75"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21.05.18</w:t>
            </w:r>
          </w:p>
        </w:tc>
      </w:tr>
      <w:tr w:rsidR="00055959" w:rsidRPr="00DC161B" w:rsidTr="00AF63E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959" w:rsidRPr="00CA2E75" w:rsidRDefault="00055959" w:rsidP="00D718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959" w:rsidRPr="00CA2E75" w:rsidRDefault="00055959" w:rsidP="00D718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E75"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 xml:space="preserve">История 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959" w:rsidRPr="00CA2E75" w:rsidRDefault="00055959" w:rsidP="00D718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E75"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Тестовая работа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959" w:rsidRPr="00CA2E75" w:rsidRDefault="00E66EA5" w:rsidP="00D718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12</w:t>
            </w:r>
            <w:r w:rsidR="00055959" w:rsidRPr="00CA2E75"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.05.18</w:t>
            </w:r>
          </w:p>
        </w:tc>
      </w:tr>
      <w:tr w:rsidR="00055959" w:rsidRPr="00DC161B" w:rsidTr="00AF63E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959" w:rsidRPr="00CA2E75" w:rsidRDefault="00055959" w:rsidP="00D718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959" w:rsidRPr="00CA2E75" w:rsidRDefault="00055959" w:rsidP="00D718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E75"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 xml:space="preserve">Обществознание 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959" w:rsidRPr="00CA2E75" w:rsidRDefault="00055959" w:rsidP="00D718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E75"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 xml:space="preserve">Тестовая работа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959" w:rsidRPr="00CA2E75" w:rsidRDefault="00055959" w:rsidP="00D718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E75"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15.05.18</w:t>
            </w:r>
          </w:p>
        </w:tc>
      </w:tr>
      <w:tr w:rsidR="00055959" w:rsidRPr="00DC161B" w:rsidTr="00E66EA5">
        <w:trPr>
          <w:trHeight w:val="26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959" w:rsidRPr="00CA2E75" w:rsidRDefault="00055959" w:rsidP="00D718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959" w:rsidRPr="00CA2E75" w:rsidRDefault="00055959" w:rsidP="00D718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E75"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 xml:space="preserve">География 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959" w:rsidRPr="00CA2E75" w:rsidRDefault="00055959" w:rsidP="00D718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E75"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 xml:space="preserve"> Зачет по карте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959" w:rsidRPr="00CA2E75" w:rsidRDefault="00E66EA5" w:rsidP="00D718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11</w:t>
            </w:r>
            <w:r w:rsidR="00055959" w:rsidRPr="00CA2E75"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.05.18</w:t>
            </w:r>
          </w:p>
        </w:tc>
      </w:tr>
      <w:tr w:rsidR="00055959" w:rsidRPr="00DC161B" w:rsidTr="00AF63EC">
        <w:trPr>
          <w:trHeight w:val="38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959" w:rsidRPr="00CA2E75" w:rsidRDefault="00055959" w:rsidP="00D718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5959" w:rsidRPr="00CA2E75" w:rsidRDefault="00055959" w:rsidP="00D718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E75"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Физика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5959" w:rsidRPr="00CA2E75" w:rsidRDefault="00055959" w:rsidP="00D718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E75"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Контрольная работа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5959" w:rsidRPr="00CA2E75" w:rsidRDefault="00E66EA5" w:rsidP="00D718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14</w:t>
            </w:r>
            <w:r w:rsidR="00055959" w:rsidRPr="00CA2E75"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.05.18</w:t>
            </w:r>
          </w:p>
        </w:tc>
      </w:tr>
      <w:tr w:rsidR="00055959" w:rsidRPr="00DC161B" w:rsidTr="00AF63EC">
        <w:trPr>
          <w:trHeight w:val="26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959" w:rsidRPr="00CA2E75" w:rsidRDefault="00055959" w:rsidP="00D718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959" w:rsidRPr="00CA2E75" w:rsidRDefault="00055959" w:rsidP="00D718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E75"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Биология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959" w:rsidRPr="00CA2E75" w:rsidRDefault="00055959" w:rsidP="00D718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E75"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Тестовая работа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959" w:rsidRPr="00CA2E75" w:rsidRDefault="00055959" w:rsidP="00D718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E75"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16.05.18</w:t>
            </w:r>
          </w:p>
        </w:tc>
      </w:tr>
      <w:tr w:rsidR="00E66EA5" w:rsidRPr="00DC161B" w:rsidTr="00AA7703">
        <w:trPr>
          <w:trHeight w:val="26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66EA5" w:rsidRPr="00CA2E75" w:rsidRDefault="00E66EA5" w:rsidP="00D718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EA5" w:rsidRDefault="00E66EA5" w:rsidP="00D71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Музыка</w:t>
            </w:r>
          </w:p>
          <w:p w:rsidR="00E66EA5" w:rsidRPr="00CA2E75" w:rsidRDefault="00E66EA5" w:rsidP="00D71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ИЗО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EA5" w:rsidRPr="00CA2E75" w:rsidRDefault="00E66EA5" w:rsidP="00D718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Комплексная работа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EA5" w:rsidRPr="00CA2E75" w:rsidRDefault="00EB7D6D" w:rsidP="00D718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25.05.18</w:t>
            </w:r>
          </w:p>
        </w:tc>
      </w:tr>
      <w:tr w:rsidR="00E66EA5" w:rsidRPr="00DC161B" w:rsidTr="00E66EA5">
        <w:trPr>
          <w:trHeight w:val="2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66EA5" w:rsidRPr="00CA2E75" w:rsidRDefault="00E66EA5" w:rsidP="00D718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EA5" w:rsidRPr="00CA2E75" w:rsidRDefault="00E66EA5" w:rsidP="00D71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Технология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EA5" w:rsidRPr="00CA2E75" w:rsidRDefault="00B34348" w:rsidP="00D718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Тестовая работа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EA5" w:rsidRPr="00CA2E75" w:rsidRDefault="00EB7D6D" w:rsidP="00D718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29.05.18</w:t>
            </w:r>
          </w:p>
        </w:tc>
      </w:tr>
      <w:tr w:rsidR="00E66EA5" w:rsidRPr="00DC161B" w:rsidTr="00E66EA5">
        <w:trPr>
          <w:trHeight w:val="2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66EA5" w:rsidRPr="00CA2E75" w:rsidRDefault="00E66EA5" w:rsidP="00D718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EA5" w:rsidRPr="00CA2E75" w:rsidRDefault="00E66EA5" w:rsidP="00D71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Физическая культура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EA5" w:rsidRPr="00CA2E75" w:rsidRDefault="00B34348" w:rsidP="00D718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 xml:space="preserve">Зачет 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EA5" w:rsidRPr="00CA2E75" w:rsidRDefault="00EB7D6D" w:rsidP="00D718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26.05.18</w:t>
            </w:r>
          </w:p>
        </w:tc>
      </w:tr>
      <w:tr w:rsidR="00E66EA5" w:rsidRPr="00DC161B" w:rsidTr="00E66EA5">
        <w:trPr>
          <w:trHeight w:val="2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66EA5" w:rsidRPr="00CA2E75" w:rsidRDefault="00E66EA5" w:rsidP="00D718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EA5" w:rsidRPr="00CA2E75" w:rsidRDefault="00E66EA5" w:rsidP="00D71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ОБЖ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EA5" w:rsidRPr="00CA2E75" w:rsidRDefault="00B34348" w:rsidP="00D718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Тестовая работа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EA5" w:rsidRPr="00CA2E75" w:rsidRDefault="00EB7D6D" w:rsidP="00D718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28.05.18</w:t>
            </w:r>
          </w:p>
        </w:tc>
      </w:tr>
      <w:tr w:rsidR="00E66EA5" w:rsidRPr="00DC161B" w:rsidTr="00AA7703">
        <w:trPr>
          <w:trHeight w:val="2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66EA5" w:rsidRPr="00CA2E75" w:rsidRDefault="00E66EA5" w:rsidP="00D718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EA5" w:rsidRPr="00CA2E75" w:rsidRDefault="00E66EA5" w:rsidP="00D71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УК "Русская словесность"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EA5" w:rsidRPr="00CA2E75" w:rsidRDefault="00B34348" w:rsidP="00D718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Тестовая работа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EA5" w:rsidRPr="00CA2E75" w:rsidRDefault="00EB7D6D" w:rsidP="00D718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19.05.18</w:t>
            </w:r>
          </w:p>
        </w:tc>
      </w:tr>
      <w:tr w:rsidR="00AA7703" w:rsidTr="00AA7703">
        <w:trPr>
          <w:trHeight w:val="26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703" w:rsidRDefault="00AA7703" w:rsidP="00AA7703">
            <w:pPr>
              <w:jc w:val="both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8 класс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703" w:rsidRPr="00AA7703" w:rsidRDefault="00AA7703" w:rsidP="00AA77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7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703" w:rsidRPr="00AA7703" w:rsidRDefault="00AA7703" w:rsidP="00AA7703">
            <w:pPr>
              <w:spacing w:line="240" w:lineRule="auto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  <w:r w:rsidRPr="00AA7703"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 xml:space="preserve">   Региональный экзамен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703" w:rsidRPr="00AA7703" w:rsidRDefault="00AA7703" w:rsidP="00AA77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  <w:r w:rsidRPr="00AA7703"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22.05.18</w:t>
            </w:r>
          </w:p>
        </w:tc>
      </w:tr>
      <w:tr w:rsidR="00AA7703" w:rsidTr="00AA7703">
        <w:trPr>
          <w:trHeight w:val="2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703" w:rsidRDefault="00AA7703" w:rsidP="00AA7703">
            <w:pPr>
              <w:rPr>
                <w:rFonts w:eastAsia="Calibri"/>
                <w:lang w:eastAsia="en-US"/>
              </w:rPr>
            </w:pP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703" w:rsidRPr="00AA7703" w:rsidRDefault="00AA7703" w:rsidP="00AA77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703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703" w:rsidRPr="00AA7703" w:rsidRDefault="00AA7703" w:rsidP="00AA7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  <w:r w:rsidRPr="00AA7703"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Тестирование с проверкой техники чтения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703" w:rsidRPr="00AA7703" w:rsidRDefault="00B41CF6" w:rsidP="00AA77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25</w:t>
            </w:r>
            <w:r w:rsidR="00AA7703" w:rsidRPr="00AA7703"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.05.18</w:t>
            </w:r>
          </w:p>
        </w:tc>
      </w:tr>
      <w:tr w:rsidR="00AA7703" w:rsidTr="00AA7703">
        <w:trPr>
          <w:trHeight w:val="2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703" w:rsidRDefault="00AA7703" w:rsidP="00AA7703">
            <w:pPr>
              <w:rPr>
                <w:rFonts w:eastAsia="Calibri"/>
                <w:lang w:eastAsia="en-US"/>
              </w:rPr>
            </w:pP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703" w:rsidRPr="00AA7703" w:rsidRDefault="00AA7703" w:rsidP="00AA77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703">
              <w:rPr>
                <w:rFonts w:ascii="Times New Roman" w:eastAsia="Calibri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703" w:rsidRPr="00AA7703" w:rsidRDefault="00AA7703" w:rsidP="00AA7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  <w:r w:rsidRPr="00AA7703"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 xml:space="preserve">Контрольная  работа по четырем видам деятельности 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703" w:rsidRPr="00AA7703" w:rsidRDefault="00B41CF6" w:rsidP="00AA77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19</w:t>
            </w:r>
            <w:r w:rsidR="00AA7703" w:rsidRPr="00AA7703"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.05.18</w:t>
            </w:r>
          </w:p>
        </w:tc>
      </w:tr>
      <w:tr w:rsidR="00AA7703" w:rsidTr="00AA7703">
        <w:trPr>
          <w:trHeight w:val="2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703" w:rsidRDefault="00AA7703" w:rsidP="00AA7703">
            <w:pPr>
              <w:rPr>
                <w:rFonts w:eastAsia="Calibri"/>
                <w:lang w:eastAsia="en-US"/>
              </w:rPr>
            </w:pP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703" w:rsidRPr="00AA7703" w:rsidRDefault="00AA7703" w:rsidP="00AA77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703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703" w:rsidRPr="00AA7703" w:rsidRDefault="00AA7703" w:rsidP="00AA7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  <w:r w:rsidRPr="00AA7703"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Региональный экзамен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703" w:rsidRPr="00AA7703" w:rsidRDefault="00AA7703" w:rsidP="00AA77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  <w:r w:rsidRPr="00AA7703"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17.05.18</w:t>
            </w:r>
          </w:p>
        </w:tc>
      </w:tr>
      <w:tr w:rsidR="00AA7703" w:rsidTr="00AA7703">
        <w:trPr>
          <w:trHeight w:val="2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703" w:rsidRDefault="00AA7703" w:rsidP="00AA7703">
            <w:pPr>
              <w:rPr>
                <w:rFonts w:eastAsia="Calibri"/>
                <w:lang w:eastAsia="en-US"/>
              </w:rPr>
            </w:pP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703" w:rsidRPr="00AA7703" w:rsidRDefault="00AA7703" w:rsidP="00AA77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703"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703" w:rsidRPr="00AA7703" w:rsidRDefault="00AA7703" w:rsidP="00AA7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  <w:r w:rsidRPr="00AA7703"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Практическая работа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703" w:rsidRPr="00AA7703" w:rsidRDefault="00AA7703" w:rsidP="00AA77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  <w:r w:rsidRPr="00AA7703"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15.05.18</w:t>
            </w:r>
          </w:p>
        </w:tc>
      </w:tr>
      <w:tr w:rsidR="00AA7703" w:rsidTr="00AA7703">
        <w:trPr>
          <w:trHeight w:val="2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703" w:rsidRDefault="00AA7703" w:rsidP="00AA7703">
            <w:pPr>
              <w:rPr>
                <w:rFonts w:eastAsia="Calibri"/>
                <w:lang w:eastAsia="en-US"/>
              </w:rPr>
            </w:pP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703" w:rsidRPr="00AA7703" w:rsidRDefault="00AA7703" w:rsidP="00AA77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7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703" w:rsidRPr="00AA7703" w:rsidRDefault="00AA7703" w:rsidP="00AA7703">
            <w:pPr>
              <w:spacing w:line="240" w:lineRule="auto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  <w:r w:rsidRPr="00AA7703"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Тестовая работа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703" w:rsidRPr="00AA7703" w:rsidRDefault="00B41CF6" w:rsidP="00AA77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21</w:t>
            </w:r>
            <w:r w:rsidR="00AA7703" w:rsidRPr="00AA7703"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.05.18</w:t>
            </w:r>
          </w:p>
        </w:tc>
      </w:tr>
      <w:tr w:rsidR="00AA7703" w:rsidTr="00AA7703">
        <w:trPr>
          <w:trHeight w:val="2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703" w:rsidRDefault="00AA7703" w:rsidP="00AA7703">
            <w:pPr>
              <w:rPr>
                <w:rFonts w:eastAsia="Calibri"/>
                <w:lang w:eastAsia="en-US"/>
              </w:rPr>
            </w:pP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703" w:rsidRPr="00AA7703" w:rsidRDefault="00AA7703" w:rsidP="00AA77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7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703" w:rsidRPr="00AA7703" w:rsidRDefault="00AA7703" w:rsidP="00AA7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  <w:r w:rsidRPr="00AA7703"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Тестовая работа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703" w:rsidRPr="00AA7703" w:rsidRDefault="00B41CF6" w:rsidP="00AA77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2</w:t>
            </w:r>
            <w:r w:rsidR="00AA7703" w:rsidRPr="00AA7703"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9.05.18</w:t>
            </w:r>
          </w:p>
        </w:tc>
      </w:tr>
      <w:tr w:rsidR="00AA7703" w:rsidTr="00AA7703">
        <w:trPr>
          <w:trHeight w:val="2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703" w:rsidRDefault="00AA7703" w:rsidP="00AA7703">
            <w:pPr>
              <w:rPr>
                <w:rFonts w:eastAsia="Calibri"/>
                <w:lang w:eastAsia="en-US"/>
              </w:rPr>
            </w:pP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703" w:rsidRPr="00AA7703" w:rsidRDefault="00AA7703" w:rsidP="00AA77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703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 и Изучение географии Оренбургской области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703" w:rsidRPr="00AA7703" w:rsidRDefault="00AA7703" w:rsidP="00AA7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  <w:r w:rsidRPr="00AA7703"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Комплексная тестовая работа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703" w:rsidRPr="00AA7703" w:rsidRDefault="00B41CF6" w:rsidP="00AA77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14</w:t>
            </w:r>
            <w:r w:rsidR="00AA7703" w:rsidRPr="00AA7703"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.05.18</w:t>
            </w:r>
          </w:p>
        </w:tc>
      </w:tr>
      <w:tr w:rsidR="00AA7703" w:rsidTr="00AA7703">
        <w:trPr>
          <w:trHeight w:val="2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703" w:rsidRDefault="00AA7703" w:rsidP="00AA7703">
            <w:pPr>
              <w:rPr>
                <w:rFonts w:eastAsia="Calibri"/>
                <w:lang w:eastAsia="en-US"/>
              </w:rPr>
            </w:pP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703" w:rsidRPr="00AA7703" w:rsidRDefault="00AA7703" w:rsidP="00AA77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703">
              <w:rPr>
                <w:rFonts w:ascii="Times New Roman" w:eastAsia="Calibri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703" w:rsidRPr="00AA7703" w:rsidRDefault="00AA7703" w:rsidP="00AA7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  <w:r w:rsidRPr="00AA7703"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Тестовая работа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703" w:rsidRPr="00AA7703" w:rsidRDefault="00B41CF6" w:rsidP="00AA77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11</w:t>
            </w:r>
            <w:r w:rsidR="00AA7703" w:rsidRPr="00AA7703"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.05.18</w:t>
            </w:r>
          </w:p>
        </w:tc>
      </w:tr>
      <w:tr w:rsidR="00AA7703" w:rsidTr="00AA7703">
        <w:trPr>
          <w:trHeight w:val="2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703" w:rsidRDefault="00AA7703" w:rsidP="00AA7703">
            <w:pPr>
              <w:rPr>
                <w:rFonts w:eastAsia="Calibri"/>
                <w:lang w:eastAsia="en-US"/>
              </w:rPr>
            </w:pP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703" w:rsidRPr="00AA7703" w:rsidRDefault="00AA7703" w:rsidP="00AA77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703">
              <w:rPr>
                <w:rFonts w:ascii="Times New Roman" w:eastAsia="Calibri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703" w:rsidRPr="00AA7703" w:rsidRDefault="00AA7703" w:rsidP="00AA7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  <w:r w:rsidRPr="00AA7703"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Тестовая работа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703" w:rsidRPr="00AA7703" w:rsidRDefault="00AA7703" w:rsidP="00AA77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  <w:r w:rsidRPr="00AA7703"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12.05.18</w:t>
            </w:r>
          </w:p>
        </w:tc>
      </w:tr>
      <w:tr w:rsidR="00AA7703" w:rsidTr="00AA7703">
        <w:trPr>
          <w:trHeight w:val="2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703" w:rsidRDefault="00AA7703" w:rsidP="00AA7703">
            <w:pPr>
              <w:rPr>
                <w:rFonts w:eastAsia="Calibri"/>
                <w:lang w:eastAsia="en-US"/>
              </w:rPr>
            </w:pP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703" w:rsidRPr="00AA7703" w:rsidRDefault="00AA7703" w:rsidP="00AA77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703"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703" w:rsidRPr="00AA7703" w:rsidRDefault="00AA7703" w:rsidP="00AA7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  <w:r w:rsidRPr="00AA7703"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Тестовая работа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703" w:rsidRPr="00AA7703" w:rsidRDefault="00B41CF6" w:rsidP="00AA77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18</w:t>
            </w:r>
            <w:r w:rsidR="00AA7703" w:rsidRPr="00AA7703"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.05.18</w:t>
            </w:r>
          </w:p>
        </w:tc>
      </w:tr>
      <w:tr w:rsidR="00AA7703" w:rsidTr="00AA7703">
        <w:trPr>
          <w:trHeight w:val="2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703" w:rsidRDefault="00AA7703" w:rsidP="00AA7703">
            <w:pPr>
              <w:rPr>
                <w:rFonts w:eastAsia="Calibri"/>
                <w:lang w:eastAsia="en-US"/>
              </w:rPr>
            </w:pP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703" w:rsidRPr="00AA7703" w:rsidRDefault="00AA7703" w:rsidP="00AA77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7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Искусство 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703" w:rsidRPr="00AA7703" w:rsidRDefault="00AA7703" w:rsidP="00AA7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  <w:r w:rsidRPr="00AA7703"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Тестовая работа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703" w:rsidRPr="00AA7703" w:rsidRDefault="00B41CF6" w:rsidP="00AA77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23</w:t>
            </w:r>
            <w:r w:rsidR="00AA7703" w:rsidRPr="00AA7703"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.05.18</w:t>
            </w:r>
          </w:p>
        </w:tc>
      </w:tr>
      <w:tr w:rsidR="00AA7703" w:rsidTr="00AA7703">
        <w:trPr>
          <w:trHeight w:val="2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703" w:rsidRDefault="00AA7703" w:rsidP="00AA7703">
            <w:pPr>
              <w:rPr>
                <w:rFonts w:eastAsia="Calibri"/>
                <w:lang w:eastAsia="en-US"/>
              </w:rPr>
            </w:pP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703" w:rsidRPr="00AA7703" w:rsidRDefault="00AA7703" w:rsidP="00AA77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703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703" w:rsidRPr="00AA7703" w:rsidRDefault="00AA7703" w:rsidP="00AA7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  <w:r w:rsidRPr="00AA7703"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Тестовая работа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703" w:rsidRPr="00AA7703" w:rsidRDefault="00B41CF6" w:rsidP="00AA77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28</w:t>
            </w:r>
            <w:r w:rsidR="00AA7703" w:rsidRPr="00AA7703"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.05.18</w:t>
            </w:r>
          </w:p>
        </w:tc>
      </w:tr>
      <w:tr w:rsidR="00AA7703" w:rsidTr="00AA7703">
        <w:trPr>
          <w:trHeight w:val="2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703" w:rsidRDefault="00AA7703" w:rsidP="00AA7703">
            <w:pPr>
              <w:rPr>
                <w:rFonts w:eastAsia="Calibri"/>
                <w:lang w:eastAsia="en-US"/>
              </w:rPr>
            </w:pP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703" w:rsidRPr="00AA7703" w:rsidRDefault="00AA7703" w:rsidP="00AA77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703">
              <w:rPr>
                <w:rFonts w:ascii="Times New Roman" w:eastAsia="Calibri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703" w:rsidRPr="00AA7703" w:rsidRDefault="00AA7703" w:rsidP="00AA7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  <w:r w:rsidRPr="00AA7703"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Тестовая работа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703" w:rsidRPr="00AA7703" w:rsidRDefault="00B41CF6" w:rsidP="00AA77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10</w:t>
            </w:r>
            <w:r w:rsidR="00AA7703" w:rsidRPr="00AA7703"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.05.18</w:t>
            </w:r>
          </w:p>
        </w:tc>
      </w:tr>
      <w:tr w:rsidR="00AA7703" w:rsidTr="00AA7703">
        <w:trPr>
          <w:trHeight w:val="2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703" w:rsidRDefault="00AA7703" w:rsidP="00AA7703">
            <w:pPr>
              <w:rPr>
                <w:rFonts w:eastAsia="Calibri"/>
                <w:lang w:eastAsia="en-US"/>
              </w:rPr>
            </w:pP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703" w:rsidRPr="00AA7703" w:rsidRDefault="00AA7703" w:rsidP="00AA77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703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703" w:rsidRPr="00AA7703" w:rsidRDefault="00AA7703" w:rsidP="00AA7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  <w:r w:rsidRPr="00AA7703"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 xml:space="preserve">Зачет 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703" w:rsidRPr="00AA7703" w:rsidRDefault="00B41CF6" w:rsidP="00AA77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26</w:t>
            </w:r>
            <w:r w:rsidR="00AA7703" w:rsidRPr="00AA7703"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.05.18</w:t>
            </w:r>
          </w:p>
        </w:tc>
      </w:tr>
      <w:tr w:rsidR="00AA7703" w:rsidTr="00AA7703">
        <w:trPr>
          <w:trHeight w:val="2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A7703" w:rsidRDefault="00AA7703" w:rsidP="00AA7703">
            <w:pPr>
              <w:rPr>
                <w:rFonts w:eastAsia="Calibri"/>
                <w:lang w:eastAsia="en-US"/>
              </w:rPr>
            </w:pP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703" w:rsidRPr="00AA7703" w:rsidRDefault="00AA7703" w:rsidP="00AA77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7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Краеведение </w:t>
            </w:r>
          </w:p>
          <w:p w:rsidR="00AA7703" w:rsidRPr="00AA7703" w:rsidRDefault="00AA7703" w:rsidP="00AA7703">
            <w:pPr>
              <w:numPr>
                <w:ilvl w:val="0"/>
                <w:numId w:val="7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703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«Оренбургский край в русской литературе и фольклоре»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703" w:rsidRPr="00AA7703" w:rsidRDefault="00AA7703" w:rsidP="00AA7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</w:p>
          <w:p w:rsidR="00AA7703" w:rsidRPr="00AA7703" w:rsidRDefault="00AA7703" w:rsidP="00AA7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  <w:r w:rsidRPr="00AA7703"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Тестовая работа</w:t>
            </w:r>
          </w:p>
          <w:p w:rsidR="00AA7703" w:rsidRPr="00AA7703" w:rsidRDefault="00AA7703" w:rsidP="00AA7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703" w:rsidRPr="00AA7703" w:rsidRDefault="00B41CF6" w:rsidP="00AA77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24</w:t>
            </w:r>
            <w:r w:rsidR="00AA7703" w:rsidRPr="00AA7703"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.05.18</w:t>
            </w:r>
          </w:p>
          <w:p w:rsidR="00AA7703" w:rsidRPr="00AA7703" w:rsidRDefault="00AA7703" w:rsidP="00AA77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</w:p>
          <w:p w:rsidR="00AA7703" w:rsidRPr="00AA7703" w:rsidRDefault="00AA7703" w:rsidP="00AA77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</w:p>
        </w:tc>
      </w:tr>
      <w:tr w:rsidR="00AA7703" w:rsidTr="00AA7703">
        <w:trPr>
          <w:trHeight w:val="26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703" w:rsidRDefault="00AA7703" w:rsidP="00AA770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9 класс</w:t>
            </w:r>
          </w:p>
          <w:p w:rsidR="00B41CF6" w:rsidRDefault="00B41CF6" w:rsidP="00AA7703">
            <w:pPr>
              <w:jc w:val="both"/>
              <w:rPr>
                <w:lang w:eastAsia="en-US"/>
              </w:rPr>
            </w:pPr>
          </w:p>
          <w:p w:rsidR="00B41CF6" w:rsidRDefault="00B41CF6" w:rsidP="00AA7703">
            <w:pPr>
              <w:jc w:val="both"/>
              <w:rPr>
                <w:lang w:eastAsia="en-US"/>
              </w:rPr>
            </w:pPr>
          </w:p>
          <w:p w:rsidR="00B41CF6" w:rsidRDefault="00B41CF6" w:rsidP="00AA7703">
            <w:pPr>
              <w:jc w:val="both"/>
              <w:rPr>
                <w:lang w:eastAsia="en-US"/>
              </w:rPr>
            </w:pPr>
          </w:p>
          <w:p w:rsidR="00B41CF6" w:rsidRDefault="00B41CF6" w:rsidP="00AA7703">
            <w:pPr>
              <w:jc w:val="both"/>
              <w:rPr>
                <w:lang w:eastAsia="en-US"/>
              </w:rPr>
            </w:pPr>
          </w:p>
          <w:p w:rsidR="00B41CF6" w:rsidRDefault="00B41CF6" w:rsidP="00AA7703">
            <w:pPr>
              <w:jc w:val="both"/>
              <w:rPr>
                <w:lang w:eastAsia="en-US"/>
              </w:rPr>
            </w:pPr>
          </w:p>
          <w:p w:rsidR="00B41CF6" w:rsidRDefault="00B41CF6" w:rsidP="00AA7703">
            <w:pPr>
              <w:jc w:val="both"/>
              <w:rPr>
                <w:lang w:eastAsia="en-US"/>
              </w:rPr>
            </w:pPr>
          </w:p>
          <w:p w:rsidR="00B41CF6" w:rsidRDefault="00B41CF6" w:rsidP="00AA7703">
            <w:pPr>
              <w:jc w:val="both"/>
              <w:rPr>
                <w:lang w:eastAsia="en-US"/>
              </w:rPr>
            </w:pPr>
          </w:p>
          <w:p w:rsidR="00B41CF6" w:rsidRDefault="00B41CF6" w:rsidP="00AA7703">
            <w:pPr>
              <w:jc w:val="both"/>
              <w:rPr>
                <w:lang w:eastAsia="en-US"/>
              </w:rPr>
            </w:pPr>
          </w:p>
          <w:p w:rsidR="00B41CF6" w:rsidRDefault="00B41CF6" w:rsidP="00AA7703">
            <w:pPr>
              <w:jc w:val="both"/>
              <w:rPr>
                <w:lang w:eastAsia="en-US"/>
              </w:rPr>
            </w:pPr>
          </w:p>
          <w:p w:rsidR="00B41CF6" w:rsidRPr="00B41CF6" w:rsidRDefault="00B41CF6" w:rsidP="00AA7703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B41CF6">
              <w:rPr>
                <w:rFonts w:ascii="Times New Roman" w:hAnsi="Times New Roman" w:cs="Times New Roman"/>
                <w:lang w:eastAsia="en-US"/>
              </w:rPr>
              <w:t>11 класс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703" w:rsidRPr="00AA7703" w:rsidRDefault="00AA7703" w:rsidP="00AA77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70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Русский язык 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703" w:rsidRPr="00AA7703" w:rsidRDefault="00AA7703" w:rsidP="00AA7703">
            <w:pPr>
              <w:spacing w:line="240" w:lineRule="auto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  <w:r w:rsidRPr="00AA7703"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 xml:space="preserve">  ОГЭ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703" w:rsidRPr="00AA7703" w:rsidRDefault="00AA7703" w:rsidP="00AA77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</w:p>
        </w:tc>
      </w:tr>
      <w:tr w:rsidR="00AA7703" w:rsidTr="00AA7703">
        <w:trPr>
          <w:trHeight w:val="2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703" w:rsidRDefault="00AA7703" w:rsidP="00AA7703">
            <w:pPr>
              <w:rPr>
                <w:rFonts w:eastAsia="Calibri"/>
                <w:lang w:eastAsia="en-US"/>
              </w:rPr>
            </w:pP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703" w:rsidRPr="00AA7703" w:rsidRDefault="00AA7703" w:rsidP="00AA77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703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703" w:rsidRPr="00AA7703" w:rsidRDefault="00AA7703" w:rsidP="00AA7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  <w:r w:rsidRPr="00AA7703"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 xml:space="preserve">Тестовая работа  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703" w:rsidRPr="00AA7703" w:rsidRDefault="00B41CF6" w:rsidP="00AA77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17</w:t>
            </w:r>
            <w:r w:rsidR="00AA7703" w:rsidRPr="00AA7703"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.05.18</w:t>
            </w:r>
          </w:p>
        </w:tc>
      </w:tr>
      <w:tr w:rsidR="00AA7703" w:rsidTr="00AA7703">
        <w:trPr>
          <w:trHeight w:val="2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703" w:rsidRDefault="00AA7703" w:rsidP="00AA7703">
            <w:pPr>
              <w:rPr>
                <w:rFonts w:eastAsia="Calibri"/>
                <w:lang w:eastAsia="en-US"/>
              </w:rPr>
            </w:pP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703" w:rsidRPr="00AA7703" w:rsidRDefault="00AA7703" w:rsidP="00AA77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703">
              <w:rPr>
                <w:rFonts w:ascii="Times New Roman" w:eastAsia="Calibri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703" w:rsidRPr="00AA7703" w:rsidRDefault="00AA7703" w:rsidP="00AA7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  <w:r w:rsidRPr="00AA7703"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 xml:space="preserve">Контрольная  работа по четырем видам деятельности  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703" w:rsidRPr="00AA7703" w:rsidRDefault="00B41CF6" w:rsidP="00AA77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23</w:t>
            </w:r>
            <w:r w:rsidR="00AA7703" w:rsidRPr="00AA7703"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.05.18</w:t>
            </w:r>
          </w:p>
        </w:tc>
      </w:tr>
      <w:tr w:rsidR="00AA7703" w:rsidTr="00AA7703">
        <w:trPr>
          <w:trHeight w:val="2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703" w:rsidRDefault="00AA7703" w:rsidP="00AA7703">
            <w:pPr>
              <w:rPr>
                <w:rFonts w:eastAsia="Calibri"/>
                <w:lang w:eastAsia="en-US"/>
              </w:rPr>
            </w:pP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703" w:rsidRPr="00AA7703" w:rsidRDefault="00AA7703" w:rsidP="00AA77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703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703" w:rsidRPr="00AA7703" w:rsidRDefault="00AA7703" w:rsidP="00AA7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  <w:r w:rsidRPr="00AA7703"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 xml:space="preserve">  ОГЭ 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703" w:rsidRPr="00AA7703" w:rsidRDefault="00AA7703" w:rsidP="00AA77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</w:p>
        </w:tc>
      </w:tr>
      <w:tr w:rsidR="00AA7703" w:rsidTr="00AA7703">
        <w:trPr>
          <w:trHeight w:val="2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703" w:rsidRDefault="00AA7703" w:rsidP="00AA7703">
            <w:pPr>
              <w:rPr>
                <w:rFonts w:eastAsia="Calibri"/>
                <w:lang w:eastAsia="en-US"/>
              </w:rPr>
            </w:pP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703" w:rsidRPr="00AA7703" w:rsidRDefault="00AA7703" w:rsidP="00AA77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703"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703" w:rsidRPr="00AA7703" w:rsidRDefault="00AA7703" w:rsidP="00AA7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  <w:r w:rsidRPr="00AA7703"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Практическая работа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703" w:rsidRPr="00AA7703" w:rsidRDefault="00B41CF6" w:rsidP="00AA77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21</w:t>
            </w:r>
            <w:r w:rsidR="00AA7703" w:rsidRPr="00AA7703"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.05.18</w:t>
            </w:r>
          </w:p>
        </w:tc>
      </w:tr>
      <w:tr w:rsidR="00AA7703" w:rsidTr="00AA7703">
        <w:trPr>
          <w:trHeight w:val="2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703" w:rsidRDefault="00AA7703" w:rsidP="00AA7703">
            <w:pPr>
              <w:rPr>
                <w:rFonts w:eastAsia="Calibri"/>
                <w:lang w:eastAsia="en-US"/>
              </w:rPr>
            </w:pP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703" w:rsidRPr="00AA7703" w:rsidRDefault="00AA7703" w:rsidP="00AA77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7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703" w:rsidRPr="00AA7703" w:rsidRDefault="00AA7703" w:rsidP="00AA7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  <w:r w:rsidRPr="00AA7703"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Тестовая работа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703" w:rsidRPr="00AA7703" w:rsidRDefault="00AA7703" w:rsidP="00AA77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  <w:r w:rsidRPr="00AA7703"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12.05.18</w:t>
            </w:r>
          </w:p>
        </w:tc>
      </w:tr>
      <w:tr w:rsidR="00AA7703" w:rsidTr="00AA7703">
        <w:trPr>
          <w:trHeight w:val="2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703" w:rsidRDefault="00AA7703" w:rsidP="00AA7703">
            <w:pPr>
              <w:rPr>
                <w:rFonts w:eastAsia="Calibri"/>
                <w:lang w:eastAsia="en-US"/>
              </w:rPr>
            </w:pP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703" w:rsidRPr="00AA7703" w:rsidRDefault="00AA7703" w:rsidP="00AA77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7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703" w:rsidRPr="00AA7703" w:rsidRDefault="00AA7703" w:rsidP="00AA7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  <w:r w:rsidRPr="00AA7703"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Тестовая работа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703" w:rsidRPr="00AA7703" w:rsidRDefault="00B41CF6" w:rsidP="00AA77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15</w:t>
            </w:r>
            <w:r w:rsidR="00AA7703" w:rsidRPr="00AA7703"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.05.18</w:t>
            </w:r>
          </w:p>
        </w:tc>
      </w:tr>
      <w:tr w:rsidR="00AA7703" w:rsidTr="00AA7703">
        <w:trPr>
          <w:trHeight w:val="2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703" w:rsidRDefault="00AA7703" w:rsidP="00AA7703">
            <w:pPr>
              <w:rPr>
                <w:rFonts w:eastAsia="Calibri"/>
                <w:lang w:eastAsia="en-US"/>
              </w:rPr>
            </w:pP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703" w:rsidRPr="00AA7703" w:rsidRDefault="00AA7703" w:rsidP="00AA77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7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703" w:rsidRPr="00AA7703" w:rsidRDefault="00AA7703" w:rsidP="00AA7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  <w:r w:rsidRPr="00AA7703"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Тестовая работа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703" w:rsidRPr="00AA7703" w:rsidRDefault="00B41CF6" w:rsidP="00AA77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10</w:t>
            </w:r>
            <w:r w:rsidR="00AA7703" w:rsidRPr="00AA7703"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.05.18</w:t>
            </w:r>
          </w:p>
        </w:tc>
      </w:tr>
      <w:tr w:rsidR="00AA7703" w:rsidTr="00AA7703">
        <w:trPr>
          <w:trHeight w:val="2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703" w:rsidRDefault="00AA7703" w:rsidP="00AA7703">
            <w:pPr>
              <w:rPr>
                <w:rFonts w:eastAsia="Calibri"/>
                <w:lang w:eastAsia="en-US"/>
              </w:rPr>
            </w:pP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703" w:rsidRPr="00AA7703" w:rsidRDefault="00AA7703" w:rsidP="00AA77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703">
              <w:rPr>
                <w:rFonts w:ascii="Times New Roman" w:eastAsia="Calibri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703" w:rsidRPr="00AA7703" w:rsidRDefault="00AA7703" w:rsidP="00AA7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  <w:r w:rsidRPr="00AA7703"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Тестовая работа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703" w:rsidRPr="00AA7703" w:rsidRDefault="00B41CF6" w:rsidP="00AA77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11</w:t>
            </w:r>
            <w:r w:rsidR="00AA7703" w:rsidRPr="00AA7703"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.05.18</w:t>
            </w:r>
          </w:p>
        </w:tc>
      </w:tr>
      <w:tr w:rsidR="00AA7703" w:rsidTr="00AA7703">
        <w:trPr>
          <w:trHeight w:val="2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703" w:rsidRDefault="00AA7703" w:rsidP="00AA7703">
            <w:pPr>
              <w:rPr>
                <w:rFonts w:eastAsia="Calibri"/>
                <w:lang w:eastAsia="en-US"/>
              </w:rPr>
            </w:pP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703" w:rsidRPr="00AA7703" w:rsidRDefault="00AA7703" w:rsidP="00AA77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703">
              <w:rPr>
                <w:rFonts w:ascii="Times New Roman" w:eastAsia="Calibri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703" w:rsidRPr="00AA7703" w:rsidRDefault="00AA7703" w:rsidP="00AA7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  <w:r w:rsidRPr="00AA7703"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ОГЭ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703" w:rsidRPr="00AA7703" w:rsidRDefault="00AA7703" w:rsidP="00AA77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</w:p>
        </w:tc>
      </w:tr>
      <w:tr w:rsidR="00AA7703" w:rsidTr="00AA7703">
        <w:trPr>
          <w:trHeight w:val="2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703" w:rsidRDefault="00AA7703" w:rsidP="00AA7703">
            <w:pPr>
              <w:rPr>
                <w:rFonts w:eastAsia="Calibri"/>
                <w:lang w:eastAsia="en-US"/>
              </w:rPr>
            </w:pP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703" w:rsidRPr="00AA7703" w:rsidRDefault="00AA7703" w:rsidP="00AA77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703"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703" w:rsidRPr="00AA7703" w:rsidRDefault="00AA7703" w:rsidP="00AA7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  <w:r w:rsidRPr="00AA7703"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ОГЭ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703" w:rsidRPr="00AA7703" w:rsidRDefault="00AA7703" w:rsidP="00AA77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</w:p>
        </w:tc>
      </w:tr>
      <w:tr w:rsidR="00AA7703" w:rsidTr="00AA7703">
        <w:trPr>
          <w:trHeight w:val="2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703" w:rsidRDefault="00AA7703" w:rsidP="00AA7703">
            <w:pPr>
              <w:rPr>
                <w:rFonts w:eastAsia="Calibri"/>
                <w:lang w:eastAsia="en-US"/>
              </w:rPr>
            </w:pP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703" w:rsidRPr="00AA7703" w:rsidRDefault="00AA7703" w:rsidP="00AA77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7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Искусство 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703" w:rsidRPr="00AA7703" w:rsidRDefault="00AA7703" w:rsidP="00AA7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  <w:r w:rsidRPr="00AA7703"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Зачет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703" w:rsidRPr="00AA7703" w:rsidRDefault="00B41CF6" w:rsidP="00AA77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18</w:t>
            </w:r>
            <w:r w:rsidR="00AA7703" w:rsidRPr="00AA7703"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.05.18</w:t>
            </w:r>
          </w:p>
        </w:tc>
      </w:tr>
      <w:tr w:rsidR="00AA7703" w:rsidTr="00AA7703">
        <w:trPr>
          <w:trHeight w:val="2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703" w:rsidRDefault="00AA7703" w:rsidP="00AA7703">
            <w:pPr>
              <w:rPr>
                <w:rFonts w:eastAsia="Calibri"/>
                <w:lang w:eastAsia="en-US"/>
              </w:rPr>
            </w:pP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703" w:rsidRPr="00AA7703" w:rsidRDefault="00AA7703" w:rsidP="00AA77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703">
              <w:rPr>
                <w:rFonts w:ascii="Times New Roman" w:eastAsia="Calibri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703" w:rsidRPr="00AA7703" w:rsidRDefault="00AA7703" w:rsidP="00AA7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  <w:r w:rsidRPr="00AA7703"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Тестовая работа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703" w:rsidRPr="00AA7703" w:rsidRDefault="00AA7703" w:rsidP="00AA77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  <w:r w:rsidRPr="00AA7703"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14.05.18</w:t>
            </w:r>
          </w:p>
        </w:tc>
      </w:tr>
      <w:tr w:rsidR="00AA7703" w:rsidTr="00AA7703">
        <w:trPr>
          <w:trHeight w:val="2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703" w:rsidRDefault="00AA7703" w:rsidP="00AA7703">
            <w:pPr>
              <w:rPr>
                <w:rFonts w:eastAsia="Calibri"/>
                <w:lang w:eastAsia="en-US"/>
              </w:rPr>
            </w:pP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703" w:rsidRPr="00AA7703" w:rsidRDefault="00AA7703" w:rsidP="00AA77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703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703" w:rsidRPr="00AA7703" w:rsidRDefault="00AA7703" w:rsidP="00AA7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  <w:r w:rsidRPr="00AA7703"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 xml:space="preserve">Дифференцированный зачет 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703" w:rsidRPr="00AA7703" w:rsidRDefault="00AA7703" w:rsidP="00AA77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</w:p>
        </w:tc>
      </w:tr>
      <w:tr w:rsidR="00AA7703" w:rsidTr="00AA7703">
        <w:trPr>
          <w:trHeight w:val="2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703" w:rsidRDefault="00AA7703" w:rsidP="00AA7703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703" w:rsidRPr="00AA7703" w:rsidRDefault="00AA7703" w:rsidP="00AA77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703">
              <w:rPr>
                <w:rFonts w:ascii="Times New Roman" w:eastAsia="Calibri" w:hAnsi="Times New Roman" w:cs="Times New Roman"/>
                <w:sz w:val="24"/>
                <w:szCs w:val="24"/>
              </w:rPr>
              <w:t>Элективный  курс «Человек и профессия»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703" w:rsidRPr="00AA7703" w:rsidRDefault="00AA7703" w:rsidP="00AA7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  <w:r w:rsidRPr="00AA7703"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Тестовая работа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703" w:rsidRPr="00AA7703" w:rsidRDefault="00B41CF6" w:rsidP="00AA77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19</w:t>
            </w:r>
            <w:r w:rsidR="00AA7703" w:rsidRPr="00AA7703"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.05.18</w:t>
            </w:r>
          </w:p>
        </w:tc>
      </w:tr>
      <w:tr w:rsidR="00B41CF6" w:rsidTr="00AA7703">
        <w:trPr>
          <w:trHeight w:val="2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CF6" w:rsidRDefault="00B41CF6" w:rsidP="00AA7703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CF6" w:rsidRPr="00AA7703" w:rsidRDefault="00B41CF6" w:rsidP="00AA77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УК русский язык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CF6" w:rsidRPr="00AA7703" w:rsidRDefault="00B41CF6" w:rsidP="00AA7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Итоговое собеседование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CF6" w:rsidRDefault="00B41CF6" w:rsidP="00AA77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</w:p>
        </w:tc>
      </w:tr>
      <w:tr w:rsidR="00B41CF6" w:rsidTr="00B41CF6">
        <w:trPr>
          <w:trHeight w:val="2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CF6" w:rsidRDefault="00B41CF6" w:rsidP="00C474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11класс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CF6" w:rsidRPr="00B41CF6" w:rsidRDefault="00B41CF6" w:rsidP="00B41CF6">
            <w:pPr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B41CF6">
              <w:rPr>
                <w:rFonts w:ascii="Times New Roman" w:hAnsi="Times New Roman" w:cs="Times New Roman"/>
                <w:sz w:val="24"/>
                <w:lang w:eastAsia="en-US"/>
              </w:rPr>
              <w:t xml:space="preserve">Русский язык 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CF6" w:rsidRPr="00B41CF6" w:rsidRDefault="00B41CF6" w:rsidP="00B41C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F6">
              <w:rPr>
                <w:rFonts w:ascii="Times New Roman" w:eastAsia="Calibri" w:hAnsi="Times New Roman" w:cs="Times New Roman"/>
                <w:sz w:val="24"/>
                <w:szCs w:val="24"/>
              </w:rPr>
              <w:t>ЕГЭ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CF6" w:rsidRPr="00B41CF6" w:rsidRDefault="00B41CF6" w:rsidP="00B41CF6">
            <w:pPr>
              <w:spacing w:line="240" w:lineRule="auto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</w:p>
        </w:tc>
      </w:tr>
      <w:tr w:rsidR="00B41CF6" w:rsidTr="00B41CF6">
        <w:trPr>
          <w:trHeight w:val="2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CF6" w:rsidRDefault="00B41CF6" w:rsidP="00C474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CF6" w:rsidRPr="00B41CF6" w:rsidRDefault="00B41CF6" w:rsidP="00B41CF6">
            <w:pPr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B41CF6">
              <w:rPr>
                <w:rFonts w:ascii="Times New Roman" w:hAnsi="Times New Roman" w:cs="Times New Roman"/>
                <w:sz w:val="24"/>
                <w:lang w:eastAsia="en-US"/>
              </w:rPr>
              <w:t>Литература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CF6" w:rsidRPr="00B41CF6" w:rsidRDefault="00B41CF6" w:rsidP="00B41C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F6">
              <w:rPr>
                <w:rFonts w:ascii="Times New Roman" w:eastAsia="Calibri" w:hAnsi="Times New Roman" w:cs="Times New Roman"/>
                <w:sz w:val="24"/>
                <w:szCs w:val="24"/>
              </w:rPr>
              <w:t>Сочинение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CF6" w:rsidRPr="00B41CF6" w:rsidRDefault="00B41CF6" w:rsidP="00B41CF6">
            <w:pPr>
              <w:spacing w:line="240" w:lineRule="auto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</w:p>
        </w:tc>
      </w:tr>
      <w:tr w:rsidR="00B41CF6" w:rsidTr="00B41CF6">
        <w:trPr>
          <w:trHeight w:val="2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CF6" w:rsidRDefault="00B41CF6" w:rsidP="00C474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CF6" w:rsidRPr="00B41CF6" w:rsidRDefault="00B41CF6" w:rsidP="00B41CF6">
            <w:pPr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B41CF6">
              <w:rPr>
                <w:rFonts w:ascii="Times New Roman" w:hAnsi="Times New Roman" w:cs="Times New Roman"/>
                <w:sz w:val="24"/>
                <w:lang w:eastAsia="en-US"/>
              </w:rPr>
              <w:t>Иностранный язык (английский)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CF6" w:rsidRPr="00B41CF6" w:rsidRDefault="00B41CF6" w:rsidP="00B41C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Контрольная  работа по четырем видам  речевой деятельности 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CF6" w:rsidRPr="00B41CF6" w:rsidRDefault="00233E0B" w:rsidP="00B41CF6">
            <w:pPr>
              <w:spacing w:line="240" w:lineRule="auto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11</w:t>
            </w:r>
            <w:r w:rsidR="00B41CF6" w:rsidRPr="00B41CF6"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.05.18</w:t>
            </w:r>
          </w:p>
        </w:tc>
      </w:tr>
      <w:tr w:rsidR="00B41CF6" w:rsidTr="00B41CF6">
        <w:trPr>
          <w:trHeight w:val="2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CF6" w:rsidRDefault="00B41CF6" w:rsidP="00C474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CF6" w:rsidRPr="00B41CF6" w:rsidRDefault="00B41CF6" w:rsidP="00B41CF6">
            <w:pPr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B41CF6">
              <w:rPr>
                <w:rFonts w:ascii="Times New Roman" w:hAnsi="Times New Roman" w:cs="Times New Roman"/>
                <w:sz w:val="24"/>
                <w:lang w:eastAsia="en-US"/>
              </w:rPr>
              <w:t>Математика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CF6" w:rsidRPr="00B41CF6" w:rsidRDefault="00B41CF6" w:rsidP="00B41C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F6">
              <w:rPr>
                <w:rFonts w:ascii="Times New Roman" w:eastAsia="Calibri" w:hAnsi="Times New Roman" w:cs="Times New Roman"/>
                <w:sz w:val="24"/>
                <w:szCs w:val="24"/>
              </w:rPr>
              <w:t>ЕГЭ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CF6" w:rsidRPr="00B41CF6" w:rsidRDefault="00B41CF6" w:rsidP="00B41CF6">
            <w:pPr>
              <w:spacing w:line="240" w:lineRule="auto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</w:p>
        </w:tc>
      </w:tr>
      <w:tr w:rsidR="00B41CF6" w:rsidTr="00B41CF6">
        <w:trPr>
          <w:trHeight w:val="2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CF6" w:rsidRDefault="00B41CF6" w:rsidP="00C474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CF6" w:rsidRPr="00B41CF6" w:rsidRDefault="00B41CF6" w:rsidP="00B41CF6">
            <w:pPr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B41CF6">
              <w:rPr>
                <w:rFonts w:ascii="Times New Roman" w:hAnsi="Times New Roman" w:cs="Times New Roman"/>
                <w:sz w:val="24"/>
                <w:lang w:eastAsia="en-US"/>
              </w:rPr>
              <w:t>Информатика и ИКТ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CF6" w:rsidRPr="00B41CF6" w:rsidRDefault="00B41CF6" w:rsidP="00B41C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F6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CF6" w:rsidRPr="00B41CF6" w:rsidRDefault="00233E0B" w:rsidP="00B41CF6">
            <w:pPr>
              <w:spacing w:line="240" w:lineRule="auto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21</w:t>
            </w:r>
            <w:r w:rsidR="00B41CF6" w:rsidRPr="00B41CF6"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.05.18</w:t>
            </w:r>
          </w:p>
        </w:tc>
      </w:tr>
      <w:tr w:rsidR="00B41CF6" w:rsidRPr="00675A32" w:rsidTr="00B41CF6">
        <w:trPr>
          <w:trHeight w:val="2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CF6" w:rsidRDefault="00B41CF6" w:rsidP="00C474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CF6" w:rsidRPr="00B41CF6" w:rsidRDefault="00B41CF6" w:rsidP="00B41CF6">
            <w:pPr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B41CF6">
              <w:rPr>
                <w:rFonts w:ascii="Times New Roman" w:hAnsi="Times New Roman" w:cs="Times New Roman"/>
                <w:sz w:val="24"/>
                <w:lang w:eastAsia="en-US"/>
              </w:rPr>
              <w:t xml:space="preserve">История 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CF6" w:rsidRPr="00B41CF6" w:rsidRDefault="00B41CF6" w:rsidP="00B41C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Тестовая работа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CF6" w:rsidRPr="00B41CF6" w:rsidRDefault="00233E0B" w:rsidP="00B41CF6">
            <w:pPr>
              <w:spacing w:line="240" w:lineRule="auto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10</w:t>
            </w:r>
            <w:r w:rsidR="00B41CF6" w:rsidRPr="00B41CF6"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.05.18</w:t>
            </w:r>
          </w:p>
        </w:tc>
      </w:tr>
      <w:tr w:rsidR="00B41CF6" w:rsidRPr="00675A32" w:rsidTr="00B41CF6">
        <w:trPr>
          <w:trHeight w:val="2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CF6" w:rsidRDefault="00B41CF6" w:rsidP="00C474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CF6" w:rsidRPr="00B41CF6" w:rsidRDefault="00B41CF6" w:rsidP="00B41CF6">
            <w:pPr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B41CF6">
              <w:rPr>
                <w:rFonts w:ascii="Times New Roman" w:hAnsi="Times New Roman" w:cs="Times New Roman"/>
                <w:sz w:val="24"/>
                <w:lang w:eastAsia="en-US"/>
              </w:rPr>
              <w:t xml:space="preserve">Обществознание 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CF6" w:rsidRPr="00B41CF6" w:rsidRDefault="00B41CF6" w:rsidP="00B41C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F6">
              <w:rPr>
                <w:rFonts w:ascii="Times New Roman" w:eastAsia="Calibri" w:hAnsi="Times New Roman" w:cs="Times New Roman"/>
                <w:sz w:val="24"/>
                <w:szCs w:val="24"/>
              </w:rPr>
              <w:t>ЕГЭ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CF6" w:rsidRPr="00B41CF6" w:rsidRDefault="00B41CF6" w:rsidP="00B41CF6">
            <w:pPr>
              <w:spacing w:line="240" w:lineRule="auto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</w:p>
        </w:tc>
      </w:tr>
      <w:tr w:rsidR="00B41CF6" w:rsidRPr="00675A32" w:rsidTr="00B41CF6">
        <w:trPr>
          <w:trHeight w:val="2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CF6" w:rsidRDefault="00B41CF6" w:rsidP="00C474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CF6" w:rsidRPr="00B41CF6" w:rsidRDefault="00B41CF6" w:rsidP="00B41CF6">
            <w:pPr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B41CF6">
              <w:rPr>
                <w:rFonts w:ascii="Times New Roman" w:hAnsi="Times New Roman" w:cs="Times New Roman"/>
                <w:sz w:val="24"/>
                <w:lang w:eastAsia="en-US"/>
              </w:rPr>
              <w:t xml:space="preserve">География 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CF6" w:rsidRPr="00B41CF6" w:rsidRDefault="00B41CF6" w:rsidP="00B41C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F6">
              <w:rPr>
                <w:rFonts w:ascii="Times New Roman" w:eastAsia="Calibri" w:hAnsi="Times New Roman" w:cs="Times New Roman"/>
                <w:sz w:val="24"/>
                <w:szCs w:val="24"/>
              </w:rPr>
              <w:t>Тестовая работа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CF6" w:rsidRPr="00B41CF6" w:rsidRDefault="00233E0B" w:rsidP="00B41CF6">
            <w:pPr>
              <w:spacing w:line="240" w:lineRule="auto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4</w:t>
            </w:r>
            <w:r w:rsidR="00B41CF6" w:rsidRPr="00B41CF6"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.05.18</w:t>
            </w:r>
          </w:p>
        </w:tc>
      </w:tr>
      <w:tr w:rsidR="00B41CF6" w:rsidTr="00B41CF6">
        <w:trPr>
          <w:trHeight w:val="2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CF6" w:rsidRDefault="00B41CF6" w:rsidP="00C474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CF6" w:rsidRPr="00B41CF6" w:rsidRDefault="00B41CF6" w:rsidP="00B41CF6">
            <w:pPr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B41CF6">
              <w:rPr>
                <w:rFonts w:ascii="Times New Roman" w:hAnsi="Times New Roman" w:cs="Times New Roman"/>
                <w:sz w:val="24"/>
                <w:lang w:eastAsia="en-US"/>
              </w:rPr>
              <w:t>Физика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CF6" w:rsidRPr="00B41CF6" w:rsidRDefault="00B41CF6" w:rsidP="00B41C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F6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 работа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CF6" w:rsidRPr="00B41CF6" w:rsidRDefault="00233E0B" w:rsidP="00B41CF6">
            <w:pPr>
              <w:spacing w:line="240" w:lineRule="auto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8</w:t>
            </w:r>
            <w:r w:rsidR="00B41CF6" w:rsidRPr="00B41CF6"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.05.18</w:t>
            </w:r>
          </w:p>
        </w:tc>
      </w:tr>
      <w:tr w:rsidR="00B41CF6" w:rsidTr="00B41CF6">
        <w:trPr>
          <w:trHeight w:val="2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CF6" w:rsidRDefault="00B41CF6" w:rsidP="00C474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CF6" w:rsidRPr="00B41CF6" w:rsidRDefault="00B41CF6" w:rsidP="00B41CF6">
            <w:pPr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B41CF6">
              <w:rPr>
                <w:rFonts w:ascii="Times New Roman" w:hAnsi="Times New Roman" w:cs="Times New Roman"/>
                <w:sz w:val="24"/>
                <w:lang w:eastAsia="en-US"/>
              </w:rPr>
              <w:t>Химия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CF6" w:rsidRPr="00B41CF6" w:rsidRDefault="00B41CF6" w:rsidP="00B41C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Тестовая работа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CF6" w:rsidRPr="00B41CF6" w:rsidRDefault="00233E0B" w:rsidP="00B41CF6">
            <w:pPr>
              <w:spacing w:line="240" w:lineRule="auto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12</w:t>
            </w:r>
            <w:r w:rsidR="00B41CF6" w:rsidRPr="00B41CF6"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.05.18</w:t>
            </w:r>
          </w:p>
        </w:tc>
      </w:tr>
      <w:tr w:rsidR="00B41CF6" w:rsidTr="00B41CF6">
        <w:trPr>
          <w:trHeight w:val="2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CF6" w:rsidRDefault="00B41CF6" w:rsidP="00C474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CF6" w:rsidRPr="00B41CF6" w:rsidRDefault="00B41CF6" w:rsidP="00B41CF6">
            <w:pPr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B41CF6">
              <w:rPr>
                <w:rFonts w:ascii="Times New Roman" w:hAnsi="Times New Roman" w:cs="Times New Roman"/>
                <w:sz w:val="24"/>
                <w:lang w:eastAsia="en-US"/>
              </w:rPr>
              <w:t>Биология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CF6" w:rsidRPr="00B41CF6" w:rsidRDefault="00233E0B" w:rsidP="00B41C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Тестовая работа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CF6" w:rsidRPr="00B41CF6" w:rsidRDefault="00233E0B" w:rsidP="00B41CF6">
            <w:pPr>
              <w:spacing w:line="240" w:lineRule="auto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24.05.18</w:t>
            </w:r>
          </w:p>
        </w:tc>
      </w:tr>
      <w:tr w:rsidR="00B41CF6" w:rsidTr="00B41CF6">
        <w:trPr>
          <w:trHeight w:val="2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CF6" w:rsidRDefault="00B41CF6" w:rsidP="00C474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CF6" w:rsidRPr="00B41CF6" w:rsidRDefault="00B41CF6" w:rsidP="00B41CF6">
            <w:pPr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B41CF6">
              <w:rPr>
                <w:rFonts w:ascii="Times New Roman" w:hAnsi="Times New Roman" w:cs="Times New Roman"/>
                <w:sz w:val="24"/>
                <w:lang w:eastAsia="en-US"/>
              </w:rPr>
              <w:t xml:space="preserve">МХК 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CF6" w:rsidRPr="00B41CF6" w:rsidRDefault="00B41CF6" w:rsidP="00B41C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Зачет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CF6" w:rsidRPr="00B41CF6" w:rsidRDefault="00233E0B" w:rsidP="00B41CF6">
            <w:pPr>
              <w:spacing w:line="240" w:lineRule="auto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18</w:t>
            </w:r>
            <w:r w:rsidR="00B41CF6" w:rsidRPr="00B41CF6"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.05.18</w:t>
            </w:r>
          </w:p>
        </w:tc>
      </w:tr>
      <w:tr w:rsidR="00B41CF6" w:rsidTr="00B41CF6">
        <w:trPr>
          <w:trHeight w:val="2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CF6" w:rsidRDefault="00B41CF6" w:rsidP="00C474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CF6" w:rsidRPr="00B41CF6" w:rsidRDefault="00B41CF6" w:rsidP="00B41CF6">
            <w:pPr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B41CF6">
              <w:rPr>
                <w:rFonts w:ascii="Times New Roman" w:hAnsi="Times New Roman" w:cs="Times New Roman"/>
                <w:sz w:val="24"/>
                <w:lang w:eastAsia="en-US"/>
              </w:rPr>
              <w:t>ОБЖ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CF6" w:rsidRPr="00B41CF6" w:rsidRDefault="00B41CF6" w:rsidP="00B41C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Тестовая работа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CF6" w:rsidRPr="00B41CF6" w:rsidRDefault="00233E0B" w:rsidP="00B41CF6">
            <w:pPr>
              <w:spacing w:line="240" w:lineRule="auto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14</w:t>
            </w:r>
            <w:r w:rsidR="00B41CF6" w:rsidRPr="00B41CF6"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.05.18</w:t>
            </w:r>
          </w:p>
        </w:tc>
      </w:tr>
      <w:tr w:rsidR="00B41CF6" w:rsidTr="00B41CF6">
        <w:trPr>
          <w:trHeight w:val="2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CF6" w:rsidRDefault="00B41CF6" w:rsidP="00C474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CF6" w:rsidRPr="00B41CF6" w:rsidRDefault="00B41CF6" w:rsidP="00B41CF6">
            <w:pPr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B41CF6">
              <w:rPr>
                <w:rFonts w:ascii="Times New Roman" w:hAnsi="Times New Roman" w:cs="Times New Roman"/>
                <w:sz w:val="24"/>
                <w:lang w:eastAsia="en-US"/>
              </w:rPr>
              <w:t>Физическая культура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CF6" w:rsidRPr="00B41CF6" w:rsidRDefault="00B41CF6" w:rsidP="00B41C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Зачет 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CF6" w:rsidRPr="00B41CF6" w:rsidRDefault="00233E0B" w:rsidP="00B41CF6">
            <w:pPr>
              <w:spacing w:line="240" w:lineRule="auto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15</w:t>
            </w:r>
            <w:r w:rsidR="00B41CF6" w:rsidRPr="00B41CF6"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.05.18</w:t>
            </w:r>
          </w:p>
        </w:tc>
      </w:tr>
      <w:tr w:rsidR="00B41CF6" w:rsidTr="00B41CF6">
        <w:trPr>
          <w:trHeight w:val="2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CF6" w:rsidRDefault="00B41CF6" w:rsidP="00C474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CF6" w:rsidRPr="00B41CF6" w:rsidRDefault="00B41CF6" w:rsidP="00B41CF6">
            <w:pPr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B41CF6">
              <w:rPr>
                <w:rFonts w:ascii="Times New Roman" w:hAnsi="Times New Roman" w:cs="Times New Roman"/>
                <w:sz w:val="24"/>
                <w:lang w:eastAsia="en-US"/>
              </w:rPr>
              <w:t>Технология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CF6" w:rsidRPr="00B41CF6" w:rsidRDefault="00B41CF6" w:rsidP="00B41C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Зачет 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CF6" w:rsidRPr="00B41CF6" w:rsidRDefault="00233E0B" w:rsidP="00B41CF6">
            <w:pPr>
              <w:spacing w:line="240" w:lineRule="auto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23</w:t>
            </w:r>
            <w:r w:rsidR="00B41CF6" w:rsidRPr="00B41CF6"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.05.18</w:t>
            </w:r>
          </w:p>
        </w:tc>
      </w:tr>
      <w:tr w:rsidR="00B41CF6" w:rsidTr="00B41CF6">
        <w:trPr>
          <w:trHeight w:val="2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CF6" w:rsidRDefault="00B41CF6" w:rsidP="00C474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CF6" w:rsidRPr="00B41CF6" w:rsidRDefault="00B41CF6" w:rsidP="00B41CF6">
            <w:pPr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B41CF6">
              <w:rPr>
                <w:rFonts w:ascii="Times New Roman" w:hAnsi="Times New Roman" w:cs="Times New Roman"/>
                <w:sz w:val="24"/>
                <w:lang w:eastAsia="en-US"/>
              </w:rPr>
              <w:t>УК: «</w:t>
            </w:r>
            <w:r w:rsidRPr="00B41CF6">
              <w:rPr>
                <w:rStyle w:val="af"/>
                <w:rFonts w:ascii="Times New Roman" w:hAnsi="Times New Roman" w:cs="Times New Roman"/>
                <w:b w:val="0"/>
                <w:bCs w:val="0"/>
                <w:sz w:val="24"/>
                <w:lang w:eastAsia="en-US"/>
              </w:rPr>
              <w:t>Система подготовки к ЕГЭ по математике</w:t>
            </w:r>
            <w:r w:rsidRPr="00B41CF6">
              <w:rPr>
                <w:rFonts w:ascii="Times New Roman" w:hAnsi="Times New Roman" w:cs="Times New Roman"/>
                <w:sz w:val="24"/>
                <w:lang w:eastAsia="en-US"/>
              </w:rPr>
              <w:t>»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CF6" w:rsidRPr="00B41CF6" w:rsidRDefault="00B41CF6" w:rsidP="00B41C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F6">
              <w:rPr>
                <w:rFonts w:ascii="Times New Roman" w:eastAsia="Calibri" w:hAnsi="Times New Roman" w:cs="Times New Roman"/>
                <w:sz w:val="24"/>
                <w:szCs w:val="24"/>
              </w:rPr>
              <w:t>Тестовая работа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CF6" w:rsidRPr="00B41CF6" w:rsidRDefault="00B41CF6" w:rsidP="00B41CF6">
            <w:pPr>
              <w:spacing w:line="240" w:lineRule="auto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  <w:r w:rsidRPr="00B41CF6"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16.05.18</w:t>
            </w:r>
          </w:p>
        </w:tc>
      </w:tr>
      <w:tr w:rsidR="00B41CF6" w:rsidTr="00B41CF6">
        <w:trPr>
          <w:trHeight w:val="2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CF6" w:rsidRDefault="00B41CF6" w:rsidP="00C474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CF6" w:rsidRPr="00B41CF6" w:rsidRDefault="00B41CF6" w:rsidP="00B41CF6">
            <w:pPr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B41CF6">
              <w:rPr>
                <w:rFonts w:ascii="Times New Roman" w:hAnsi="Times New Roman" w:cs="Times New Roman"/>
                <w:sz w:val="24"/>
                <w:lang w:eastAsia="en-US"/>
              </w:rPr>
              <w:t>УК «Готовимся к ЕГЭ по обществознанию»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CF6" w:rsidRPr="00B41CF6" w:rsidRDefault="00B41CF6" w:rsidP="00B41C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F6">
              <w:rPr>
                <w:rFonts w:ascii="Times New Roman" w:eastAsia="Calibri" w:hAnsi="Times New Roman" w:cs="Times New Roman"/>
                <w:sz w:val="24"/>
                <w:szCs w:val="24"/>
              </w:rPr>
              <w:t>Тестовая работа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CF6" w:rsidRPr="00B41CF6" w:rsidRDefault="00233E0B" w:rsidP="00B41CF6">
            <w:pPr>
              <w:spacing w:line="240" w:lineRule="auto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19</w:t>
            </w:r>
            <w:r w:rsidR="00B41CF6" w:rsidRPr="00B41CF6"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.05.18</w:t>
            </w:r>
          </w:p>
        </w:tc>
      </w:tr>
      <w:tr w:rsidR="00B41CF6" w:rsidTr="00B41CF6">
        <w:trPr>
          <w:trHeight w:val="2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CF6" w:rsidRDefault="00B41CF6" w:rsidP="00C474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CF6" w:rsidRPr="00B41CF6" w:rsidRDefault="00B41CF6" w:rsidP="00B41CF6">
            <w:pPr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B41CF6">
              <w:rPr>
                <w:rFonts w:ascii="Times New Roman" w:hAnsi="Times New Roman" w:cs="Times New Roman"/>
                <w:sz w:val="24"/>
                <w:lang w:eastAsia="en-US"/>
              </w:rPr>
              <w:t>УК «Говорим и пишем правильно»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CF6" w:rsidRPr="00B41CF6" w:rsidRDefault="00B41CF6" w:rsidP="00B41C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F6">
              <w:rPr>
                <w:rFonts w:ascii="Times New Roman" w:eastAsia="Calibri" w:hAnsi="Times New Roman" w:cs="Times New Roman"/>
                <w:sz w:val="24"/>
                <w:szCs w:val="24"/>
              </w:rPr>
              <w:t>Тестовая работа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CF6" w:rsidRPr="00B41CF6" w:rsidRDefault="00233E0B" w:rsidP="00B41CF6">
            <w:pPr>
              <w:spacing w:line="240" w:lineRule="auto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17</w:t>
            </w:r>
            <w:r w:rsidR="00B41CF6" w:rsidRPr="00B41CF6"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.05.18</w:t>
            </w:r>
          </w:p>
        </w:tc>
      </w:tr>
      <w:tr w:rsidR="00B41CF6" w:rsidTr="00B41CF6">
        <w:trPr>
          <w:trHeight w:val="2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CF6" w:rsidRDefault="00B41CF6" w:rsidP="00C474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CF6" w:rsidRPr="00B41CF6" w:rsidRDefault="00B41CF6" w:rsidP="00B41CF6">
            <w:pPr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B41CF6">
              <w:rPr>
                <w:rFonts w:ascii="Times New Roman" w:hAnsi="Times New Roman" w:cs="Times New Roman"/>
                <w:sz w:val="24"/>
                <w:lang w:eastAsia="en-US"/>
              </w:rPr>
              <w:t>УК «В мире биологии»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CF6" w:rsidRPr="00B41CF6" w:rsidRDefault="00B41CF6" w:rsidP="00B41C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F6">
              <w:rPr>
                <w:rFonts w:ascii="Times New Roman" w:eastAsia="Calibri" w:hAnsi="Times New Roman" w:cs="Times New Roman"/>
                <w:sz w:val="24"/>
                <w:szCs w:val="24"/>
              </w:rPr>
              <w:t>Тестовая работа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CF6" w:rsidRPr="00B41CF6" w:rsidRDefault="00233E0B" w:rsidP="00B41CF6">
            <w:pPr>
              <w:spacing w:line="240" w:lineRule="auto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22</w:t>
            </w:r>
            <w:r w:rsidR="00B41CF6" w:rsidRPr="00B41CF6"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.05.18</w:t>
            </w:r>
          </w:p>
        </w:tc>
      </w:tr>
    </w:tbl>
    <w:p w:rsidR="00D71888" w:rsidRPr="00DC161B" w:rsidRDefault="00D71888" w:rsidP="00D7188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01AA8" w:rsidRPr="0049720E" w:rsidRDefault="00F01AA8" w:rsidP="00F01AA8">
      <w:pPr>
        <w:tabs>
          <w:tab w:val="left" w:pos="1725"/>
        </w:tabs>
      </w:pPr>
    </w:p>
    <w:p w:rsidR="00F01AA8" w:rsidRDefault="00F01AA8" w:rsidP="00F01A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проведения промежуточной аттестации были получены следующие результаты:</w:t>
      </w:r>
    </w:p>
    <w:p w:rsidR="00F01AA8" w:rsidRPr="00D9488E" w:rsidRDefault="00F01AA8" w:rsidP="00F01A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488E">
        <w:rPr>
          <w:rFonts w:ascii="Times New Roman" w:hAnsi="Times New Roman" w:cs="Times New Roman"/>
          <w:sz w:val="28"/>
          <w:szCs w:val="28"/>
        </w:rPr>
        <w:t xml:space="preserve">     В 1 классе учащиеся выполняли комплексную работу по русскому языку, литературному чтению, математике, окружающ</w:t>
      </w:r>
      <w:r w:rsidR="00D71888" w:rsidRPr="00D9488E">
        <w:rPr>
          <w:rFonts w:ascii="Times New Roman" w:hAnsi="Times New Roman" w:cs="Times New Roman"/>
          <w:sz w:val="28"/>
          <w:szCs w:val="28"/>
        </w:rPr>
        <w:t>ему миру. Работу выполнили все 6</w:t>
      </w:r>
      <w:r w:rsidRPr="00D9488E">
        <w:rPr>
          <w:rFonts w:ascii="Times New Roman" w:hAnsi="Times New Roman" w:cs="Times New Roman"/>
          <w:sz w:val="28"/>
          <w:szCs w:val="28"/>
        </w:rPr>
        <w:t xml:space="preserve"> учащихся. Так как в 1 классе  без оценочная система, за работу выставлялись только баллы.</w:t>
      </w:r>
      <w:r w:rsidR="00F37BBF">
        <w:rPr>
          <w:rFonts w:ascii="Times New Roman" w:hAnsi="Times New Roman" w:cs="Times New Roman"/>
          <w:sz w:val="28"/>
          <w:szCs w:val="28"/>
        </w:rPr>
        <w:t xml:space="preserve"> Обучающиеся набрали от 10 до 18</w:t>
      </w:r>
      <w:r w:rsidRPr="00D9488E">
        <w:rPr>
          <w:rFonts w:ascii="Times New Roman" w:hAnsi="Times New Roman" w:cs="Times New Roman"/>
          <w:sz w:val="28"/>
          <w:szCs w:val="28"/>
        </w:rPr>
        <w:t xml:space="preserve"> баллов это 100% качества. В рамках </w:t>
      </w:r>
      <w:r w:rsidRPr="00D9488E">
        <w:rPr>
          <w:rFonts w:ascii="Times New Roman" w:hAnsi="Times New Roman" w:cs="Times New Roman"/>
          <w:sz w:val="28"/>
          <w:szCs w:val="28"/>
        </w:rPr>
        <w:lastRenderedPageBreak/>
        <w:t xml:space="preserve">комплексной работы по литературному чтению проводилась проверка техники чтения,  по результатам было выявлено следующее:   </w:t>
      </w:r>
    </w:p>
    <w:p w:rsidR="00F01AA8" w:rsidRPr="00D9488E" w:rsidRDefault="00F37BBF" w:rsidP="00F01AA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Читают ниже нормы – 2</w:t>
      </w:r>
      <w:r w:rsidR="00F01AA8" w:rsidRPr="00D9488E">
        <w:rPr>
          <w:rFonts w:ascii="Times New Roman" w:hAnsi="Times New Roman" w:cs="Times New Roman"/>
          <w:sz w:val="28"/>
          <w:szCs w:val="28"/>
        </w:rPr>
        <w:t xml:space="preserve"> уч-ся</w:t>
      </w:r>
    </w:p>
    <w:p w:rsidR="00F01AA8" w:rsidRPr="00D9488E" w:rsidRDefault="00F01AA8" w:rsidP="00F01A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488E">
        <w:rPr>
          <w:rFonts w:ascii="Times New Roman" w:hAnsi="Times New Roman" w:cs="Times New Roman"/>
          <w:sz w:val="28"/>
          <w:szCs w:val="28"/>
        </w:rPr>
        <w:t>Выше нормы –</w:t>
      </w:r>
      <w:r w:rsidR="00F37BBF">
        <w:rPr>
          <w:rFonts w:ascii="Times New Roman" w:hAnsi="Times New Roman" w:cs="Times New Roman"/>
          <w:sz w:val="28"/>
          <w:szCs w:val="28"/>
        </w:rPr>
        <w:t>1</w:t>
      </w:r>
      <w:r w:rsidR="00D71888" w:rsidRPr="00D9488E">
        <w:rPr>
          <w:rFonts w:ascii="Times New Roman" w:hAnsi="Times New Roman" w:cs="Times New Roman"/>
          <w:sz w:val="28"/>
          <w:szCs w:val="28"/>
        </w:rPr>
        <w:t xml:space="preserve"> </w:t>
      </w:r>
      <w:r w:rsidRPr="00D9488E">
        <w:rPr>
          <w:rFonts w:ascii="Times New Roman" w:hAnsi="Times New Roman" w:cs="Times New Roman"/>
          <w:sz w:val="28"/>
          <w:szCs w:val="28"/>
        </w:rPr>
        <w:t>уч-ся</w:t>
      </w:r>
    </w:p>
    <w:p w:rsidR="00F01AA8" w:rsidRPr="00D9488E" w:rsidRDefault="00F01AA8" w:rsidP="00F01A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488E">
        <w:rPr>
          <w:rFonts w:ascii="Times New Roman" w:hAnsi="Times New Roman" w:cs="Times New Roman"/>
          <w:sz w:val="28"/>
          <w:szCs w:val="28"/>
        </w:rPr>
        <w:t>По результатам комплексной работы  по музыке, ИЗО, технологии в 1 классе</w:t>
      </w:r>
      <w:r w:rsidR="00F37BBF">
        <w:rPr>
          <w:rFonts w:ascii="Times New Roman" w:hAnsi="Times New Roman" w:cs="Times New Roman"/>
          <w:sz w:val="28"/>
          <w:szCs w:val="28"/>
        </w:rPr>
        <w:t xml:space="preserve"> учащиеся набрали от 19 до 27 баллов</w:t>
      </w:r>
      <w:r w:rsidRPr="00D9488E">
        <w:rPr>
          <w:rFonts w:ascii="Times New Roman" w:hAnsi="Times New Roman" w:cs="Times New Roman"/>
          <w:sz w:val="28"/>
          <w:szCs w:val="28"/>
        </w:rPr>
        <w:t>. В целом все обучающиеся справились с данной работой.</w:t>
      </w:r>
    </w:p>
    <w:p w:rsidR="00F01AA8" w:rsidRDefault="00F01AA8" w:rsidP="00F01A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промежуточной аттестации в 2-9 классах представлены в таблице.</w:t>
      </w:r>
    </w:p>
    <w:p w:rsidR="00F01AA8" w:rsidRDefault="00F01AA8" w:rsidP="00F01AA8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881" w:type="dxa"/>
        <w:tblLayout w:type="fixed"/>
        <w:tblLook w:val="04A0"/>
      </w:tblPr>
      <w:tblGrid>
        <w:gridCol w:w="817"/>
        <w:gridCol w:w="1985"/>
        <w:gridCol w:w="995"/>
        <w:gridCol w:w="1095"/>
        <w:gridCol w:w="708"/>
        <w:gridCol w:w="709"/>
        <w:gridCol w:w="709"/>
        <w:gridCol w:w="709"/>
        <w:gridCol w:w="850"/>
        <w:gridCol w:w="850"/>
        <w:gridCol w:w="1454"/>
      </w:tblGrid>
      <w:tr w:rsidR="00F01AA8" w:rsidTr="00F01AA8">
        <w:trPr>
          <w:trHeight w:val="784"/>
        </w:trPr>
        <w:tc>
          <w:tcPr>
            <w:tcW w:w="817" w:type="dxa"/>
            <w:vMerge w:val="restart"/>
          </w:tcPr>
          <w:p w:rsidR="00F01AA8" w:rsidRPr="00BC24D3" w:rsidRDefault="00F01AA8" w:rsidP="00F01A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 </w:t>
            </w:r>
          </w:p>
        </w:tc>
        <w:tc>
          <w:tcPr>
            <w:tcW w:w="1985" w:type="dxa"/>
            <w:vMerge w:val="restart"/>
          </w:tcPr>
          <w:p w:rsidR="00F01AA8" w:rsidRPr="00BC24D3" w:rsidRDefault="00F01AA8" w:rsidP="00F01AA8">
            <w:pPr>
              <w:rPr>
                <w:sz w:val="24"/>
                <w:szCs w:val="24"/>
              </w:rPr>
            </w:pPr>
            <w:r w:rsidRPr="00BC24D3">
              <w:rPr>
                <w:sz w:val="24"/>
                <w:szCs w:val="24"/>
              </w:rPr>
              <w:t>Форма промежуточной</w:t>
            </w:r>
          </w:p>
          <w:p w:rsidR="00F01AA8" w:rsidRDefault="00F01AA8" w:rsidP="00F01A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BC24D3">
              <w:rPr>
                <w:sz w:val="24"/>
                <w:szCs w:val="24"/>
              </w:rPr>
              <w:t>ттестации</w:t>
            </w:r>
          </w:p>
          <w:p w:rsidR="00F01AA8" w:rsidRPr="00BC24D3" w:rsidRDefault="00F01AA8" w:rsidP="00F01A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(предмет)</w:t>
            </w:r>
          </w:p>
        </w:tc>
        <w:tc>
          <w:tcPr>
            <w:tcW w:w="995" w:type="dxa"/>
            <w:vMerge w:val="restart"/>
          </w:tcPr>
          <w:p w:rsidR="00F01AA8" w:rsidRPr="00BC24D3" w:rsidRDefault="00F01AA8" w:rsidP="00F01A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обуч-ся в классе</w:t>
            </w:r>
          </w:p>
        </w:tc>
        <w:tc>
          <w:tcPr>
            <w:tcW w:w="1095" w:type="dxa"/>
            <w:vMerge w:val="restart"/>
          </w:tcPr>
          <w:p w:rsidR="00F01AA8" w:rsidRDefault="00F01AA8" w:rsidP="00F01A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Кол-во </w:t>
            </w:r>
          </w:p>
          <w:p w:rsidR="00F01AA8" w:rsidRDefault="00F01AA8" w:rsidP="00F01A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обуч-сявыполняв</w:t>
            </w:r>
          </w:p>
          <w:p w:rsidR="00F01AA8" w:rsidRPr="00BC24D3" w:rsidRDefault="00F01AA8" w:rsidP="00F01A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ших работу</w:t>
            </w:r>
          </w:p>
        </w:tc>
        <w:tc>
          <w:tcPr>
            <w:tcW w:w="2835" w:type="dxa"/>
            <w:gridSpan w:val="4"/>
          </w:tcPr>
          <w:p w:rsidR="00F01AA8" w:rsidRPr="00BC24D3" w:rsidRDefault="00F01AA8" w:rsidP="00F01A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Результаты</w:t>
            </w:r>
          </w:p>
        </w:tc>
        <w:tc>
          <w:tcPr>
            <w:tcW w:w="850" w:type="dxa"/>
            <w:vMerge w:val="restart"/>
          </w:tcPr>
          <w:p w:rsidR="00F01AA8" w:rsidRDefault="00F01AA8" w:rsidP="00F01A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У/О</w:t>
            </w:r>
          </w:p>
          <w:p w:rsidR="00D9488E" w:rsidRDefault="00D9488E" w:rsidP="00F01AA8">
            <w:pPr>
              <w:rPr>
                <w:sz w:val="24"/>
                <w:szCs w:val="24"/>
              </w:rPr>
            </w:pPr>
          </w:p>
          <w:p w:rsidR="00D9488E" w:rsidRPr="00BC24D3" w:rsidRDefault="00D9488E" w:rsidP="00F01A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850" w:type="dxa"/>
            <w:vMerge w:val="restart"/>
          </w:tcPr>
          <w:p w:rsidR="00F01AA8" w:rsidRDefault="00F01AA8" w:rsidP="00F01A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К/З</w:t>
            </w:r>
          </w:p>
          <w:p w:rsidR="00D9488E" w:rsidRDefault="00D9488E" w:rsidP="00F01AA8">
            <w:pPr>
              <w:rPr>
                <w:sz w:val="24"/>
                <w:szCs w:val="24"/>
              </w:rPr>
            </w:pPr>
          </w:p>
          <w:p w:rsidR="00D9488E" w:rsidRPr="00BC24D3" w:rsidRDefault="00D9488E" w:rsidP="00F01A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454" w:type="dxa"/>
            <w:vMerge w:val="restart"/>
          </w:tcPr>
          <w:p w:rsidR="00F01AA8" w:rsidRDefault="00F01AA8" w:rsidP="00F01A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Учитель </w:t>
            </w:r>
          </w:p>
        </w:tc>
      </w:tr>
      <w:tr w:rsidR="00F01AA8" w:rsidRPr="00BC24D3" w:rsidTr="00F01AA8">
        <w:tc>
          <w:tcPr>
            <w:tcW w:w="817" w:type="dxa"/>
            <w:vMerge/>
          </w:tcPr>
          <w:p w:rsidR="00F01AA8" w:rsidRPr="00BC24D3" w:rsidRDefault="00F01AA8" w:rsidP="00F01AA8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01AA8" w:rsidRPr="00BC24D3" w:rsidRDefault="00F01AA8" w:rsidP="00F01AA8">
            <w:pPr>
              <w:rPr>
                <w:sz w:val="24"/>
                <w:szCs w:val="24"/>
              </w:rPr>
            </w:pPr>
          </w:p>
        </w:tc>
        <w:tc>
          <w:tcPr>
            <w:tcW w:w="995" w:type="dxa"/>
            <w:vMerge/>
          </w:tcPr>
          <w:p w:rsidR="00F01AA8" w:rsidRPr="00BC24D3" w:rsidRDefault="00F01AA8" w:rsidP="00F01AA8">
            <w:pPr>
              <w:rPr>
                <w:sz w:val="24"/>
                <w:szCs w:val="24"/>
              </w:rPr>
            </w:pPr>
          </w:p>
        </w:tc>
        <w:tc>
          <w:tcPr>
            <w:tcW w:w="1095" w:type="dxa"/>
            <w:vMerge/>
          </w:tcPr>
          <w:p w:rsidR="00F01AA8" w:rsidRPr="00BC24D3" w:rsidRDefault="00F01AA8" w:rsidP="00F01AA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F01AA8" w:rsidRPr="00BC24D3" w:rsidRDefault="00F01AA8" w:rsidP="00F01A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«2»</w:t>
            </w:r>
          </w:p>
        </w:tc>
        <w:tc>
          <w:tcPr>
            <w:tcW w:w="709" w:type="dxa"/>
          </w:tcPr>
          <w:p w:rsidR="00F01AA8" w:rsidRPr="00BC24D3" w:rsidRDefault="00F01AA8" w:rsidP="00F01A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«3»</w:t>
            </w:r>
          </w:p>
        </w:tc>
        <w:tc>
          <w:tcPr>
            <w:tcW w:w="709" w:type="dxa"/>
          </w:tcPr>
          <w:p w:rsidR="00F01AA8" w:rsidRPr="00BC24D3" w:rsidRDefault="00F01AA8" w:rsidP="00F01A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«4»</w:t>
            </w:r>
          </w:p>
        </w:tc>
        <w:tc>
          <w:tcPr>
            <w:tcW w:w="709" w:type="dxa"/>
          </w:tcPr>
          <w:p w:rsidR="00F01AA8" w:rsidRPr="00BC24D3" w:rsidRDefault="00F01AA8" w:rsidP="00F01A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«5»</w:t>
            </w:r>
          </w:p>
        </w:tc>
        <w:tc>
          <w:tcPr>
            <w:tcW w:w="850" w:type="dxa"/>
            <w:vMerge/>
          </w:tcPr>
          <w:p w:rsidR="00F01AA8" w:rsidRPr="00BC24D3" w:rsidRDefault="00F01AA8" w:rsidP="00F01AA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01AA8" w:rsidRPr="00BC24D3" w:rsidRDefault="00F01AA8" w:rsidP="00F01AA8">
            <w:pPr>
              <w:rPr>
                <w:sz w:val="24"/>
                <w:szCs w:val="24"/>
              </w:rPr>
            </w:pPr>
          </w:p>
        </w:tc>
        <w:tc>
          <w:tcPr>
            <w:tcW w:w="1454" w:type="dxa"/>
            <w:vMerge/>
          </w:tcPr>
          <w:p w:rsidR="00F01AA8" w:rsidRPr="00BC24D3" w:rsidRDefault="00F01AA8" w:rsidP="00F01AA8">
            <w:pPr>
              <w:rPr>
                <w:sz w:val="24"/>
                <w:szCs w:val="24"/>
              </w:rPr>
            </w:pPr>
          </w:p>
        </w:tc>
      </w:tr>
      <w:tr w:rsidR="00337FEB" w:rsidRPr="00BC24D3" w:rsidTr="00F01AA8">
        <w:tc>
          <w:tcPr>
            <w:tcW w:w="817" w:type="dxa"/>
            <w:vMerge w:val="restart"/>
          </w:tcPr>
          <w:p w:rsidR="00337FEB" w:rsidRPr="00DC161B" w:rsidRDefault="00337FEB" w:rsidP="00D9488E">
            <w:pPr>
              <w:jc w:val="both"/>
              <w:rPr>
                <w:rFonts w:eastAsia="Calibri"/>
                <w:sz w:val="24"/>
                <w:szCs w:val="24"/>
              </w:rPr>
            </w:pPr>
            <w:r w:rsidRPr="00DC161B">
              <w:rPr>
                <w:rFonts w:eastAsia="Calibri"/>
                <w:sz w:val="24"/>
                <w:szCs w:val="24"/>
              </w:rPr>
              <w:t>2 класс</w:t>
            </w:r>
          </w:p>
        </w:tc>
        <w:tc>
          <w:tcPr>
            <w:tcW w:w="1985" w:type="dxa"/>
          </w:tcPr>
          <w:p w:rsidR="00337FEB" w:rsidRDefault="00337FEB" w:rsidP="00D9488E">
            <w:pPr>
              <w:rPr>
                <w:rFonts w:eastAsia="Calibri"/>
                <w:sz w:val="24"/>
                <w:szCs w:val="24"/>
              </w:rPr>
            </w:pPr>
            <w:r w:rsidRPr="00DC161B">
              <w:rPr>
                <w:rFonts w:eastAsia="Calibri"/>
                <w:sz w:val="24"/>
                <w:szCs w:val="24"/>
              </w:rPr>
              <w:t xml:space="preserve">Русский язык  </w:t>
            </w:r>
          </w:p>
          <w:p w:rsidR="00337FEB" w:rsidRPr="00DC161B" w:rsidRDefault="00337FEB" w:rsidP="00D9488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5" w:type="dxa"/>
          </w:tcPr>
          <w:p w:rsidR="00337FEB" w:rsidRDefault="00337FEB" w:rsidP="002E7416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1095" w:type="dxa"/>
          </w:tcPr>
          <w:p w:rsidR="00337FEB" w:rsidRPr="00BC24D3" w:rsidRDefault="00557889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337FEB" w:rsidRPr="00BC24D3" w:rsidRDefault="00557889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37FEB" w:rsidRPr="00BC24D3" w:rsidRDefault="00557889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37FEB" w:rsidRPr="00BC24D3" w:rsidRDefault="00557889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337FEB" w:rsidRPr="00BC24D3" w:rsidRDefault="00557889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337FEB" w:rsidRPr="00BC24D3" w:rsidRDefault="00557889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337FEB" w:rsidRPr="00BC24D3" w:rsidRDefault="00557889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1454" w:type="dxa"/>
          </w:tcPr>
          <w:p w:rsidR="00337FEB" w:rsidRPr="00BC24D3" w:rsidRDefault="00337FEB" w:rsidP="00F01A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Макаренко В.В.</w:t>
            </w:r>
          </w:p>
        </w:tc>
      </w:tr>
      <w:tr w:rsidR="00337FEB" w:rsidRPr="00BC24D3" w:rsidTr="00D9488E">
        <w:tc>
          <w:tcPr>
            <w:tcW w:w="817" w:type="dxa"/>
            <w:vMerge/>
            <w:vAlign w:val="center"/>
          </w:tcPr>
          <w:p w:rsidR="00337FEB" w:rsidRPr="00BC24D3" w:rsidRDefault="00337FEB" w:rsidP="00F01AA8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37FEB" w:rsidRPr="00F37BBF" w:rsidRDefault="00337FEB" w:rsidP="00F01AA8">
            <w:pPr>
              <w:rPr>
                <w:rFonts w:eastAsia="Calibri"/>
                <w:sz w:val="24"/>
                <w:szCs w:val="24"/>
              </w:rPr>
            </w:pPr>
            <w:r w:rsidRPr="00DC161B">
              <w:rPr>
                <w:rFonts w:eastAsia="Calibri"/>
                <w:sz w:val="24"/>
                <w:szCs w:val="24"/>
              </w:rPr>
              <w:t>Литературное чтение</w:t>
            </w:r>
          </w:p>
        </w:tc>
        <w:tc>
          <w:tcPr>
            <w:tcW w:w="995" w:type="dxa"/>
          </w:tcPr>
          <w:p w:rsidR="00337FEB" w:rsidRDefault="00337FEB" w:rsidP="002E7416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1095" w:type="dxa"/>
          </w:tcPr>
          <w:p w:rsidR="00337FEB" w:rsidRPr="00BC24D3" w:rsidRDefault="00557889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337FEB" w:rsidRPr="00BC24D3" w:rsidRDefault="00557889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37FEB" w:rsidRPr="00BC24D3" w:rsidRDefault="00557889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337FEB" w:rsidRPr="00BC24D3" w:rsidRDefault="00557889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37FEB" w:rsidRPr="00BC24D3" w:rsidRDefault="00557889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337FEB" w:rsidRPr="00BC24D3" w:rsidRDefault="00557889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337FEB" w:rsidRPr="00BC24D3" w:rsidRDefault="00557889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1454" w:type="dxa"/>
          </w:tcPr>
          <w:p w:rsidR="00337FEB" w:rsidRPr="00BC24D3" w:rsidRDefault="00337FEB" w:rsidP="00F01A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Макаренко В.В.</w:t>
            </w:r>
          </w:p>
        </w:tc>
      </w:tr>
      <w:tr w:rsidR="00337FEB" w:rsidRPr="00BC24D3" w:rsidTr="00D9488E">
        <w:tc>
          <w:tcPr>
            <w:tcW w:w="817" w:type="dxa"/>
            <w:vMerge/>
            <w:vAlign w:val="center"/>
          </w:tcPr>
          <w:p w:rsidR="00337FEB" w:rsidRPr="00BC24D3" w:rsidRDefault="00337FEB" w:rsidP="00F01AA8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37FEB" w:rsidRPr="00F37BBF" w:rsidRDefault="00337FEB" w:rsidP="00F01AA8">
            <w:pPr>
              <w:rPr>
                <w:rFonts w:eastAsia="Calibri"/>
                <w:sz w:val="24"/>
                <w:szCs w:val="24"/>
              </w:rPr>
            </w:pPr>
            <w:r w:rsidRPr="00DC161B">
              <w:rPr>
                <w:rFonts w:eastAsia="Calibri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995" w:type="dxa"/>
          </w:tcPr>
          <w:p w:rsidR="00337FEB" w:rsidRDefault="00337FEB" w:rsidP="002E7416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1095" w:type="dxa"/>
          </w:tcPr>
          <w:p w:rsidR="00337FEB" w:rsidRPr="00BC24D3" w:rsidRDefault="00557889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337FEB" w:rsidRPr="00BC24D3" w:rsidRDefault="00557889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37FEB" w:rsidRPr="00BC24D3" w:rsidRDefault="00557889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37FEB" w:rsidRPr="00BC24D3" w:rsidRDefault="00557889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337FEB" w:rsidRPr="00BC24D3" w:rsidRDefault="00557889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337FEB" w:rsidRPr="00BC24D3" w:rsidRDefault="00557889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337FEB" w:rsidRPr="00BC24D3" w:rsidRDefault="00557889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54" w:type="dxa"/>
          </w:tcPr>
          <w:p w:rsidR="00337FEB" w:rsidRPr="00BC24D3" w:rsidRDefault="00337FEB" w:rsidP="00F01A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Майорова М.Н.</w:t>
            </w:r>
          </w:p>
        </w:tc>
      </w:tr>
      <w:tr w:rsidR="00337FEB" w:rsidRPr="00BC24D3" w:rsidTr="00D9488E">
        <w:tc>
          <w:tcPr>
            <w:tcW w:w="817" w:type="dxa"/>
            <w:vMerge/>
            <w:vAlign w:val="center"/>
          </w:tcPr>
          <w:p w:rsidR="00337FEB" w:rsidRPr="00BC24D3" w:rsidRDefault="00337FEB" w:rsidP="00F01AA8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37FEB" w:rsidRDefault="00337FEB" w:rsidP="00D9488E">
            <w:pPr>
              <w:rPr>
                <w:rFonts w:eastAsia="Calibri"/>
                <w:sz w:val="24"/>
                <w:szCs w:val="24"/>
              </w:rPr>
            </w:pPr>
            <w:r w:rsidRPr="00DC161B">
              <w:rPr>
                <w:rFonts w:eastAsia="Calibri"/>
                <w:sz w:val="24"/>
                <w:szCs w:val="24"/>
              </w:rPr>
              <w:t>Математика</w:t>
            </w:r>
          </w:p>
          <w:p w:rsidR="00337FEB" w:rsidRPr="00BC24D3" w:rsidRDefault="00337FEB" w:rsidP="00F01AA8">
            <w:pPr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:rsidR="00337FEB" w:rsidRDefault="00337FEB" w:rsidP="002E7416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1095" w:type="dxa"/>
          </w:tcPr>
          <w:p w:rsidR="00337FEB" w:rsidRPr="00BC24D3" w:rsidRDefault="00557889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337FEB" w:rsidRPr="00BC24D3" w:rsidRDefault="00557889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37FEB" w:rsidRPr="00BC24D3" w:rsidRDefault="00557889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337FEB" w:rsidRPr="00BC24D3" w:rsidRDefault="00557889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337FEB" w:rsidRPr="00BC24D3" w:rsidRDefault="00557889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337FEB" w:rsidRPr="00BC24D3" w:rsidRDefault="00557889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337FEB" w:rsidRPr="00BC24D3" w:rsidRDefault="00557889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1454" w:type="dxa"/>
          </w:tcPr>
          <w:p w:rsidR="00337FEB" w:rsidRDefault="00337FEB">
            <w:r w:rsidRPr="0086257B">
              <w:rPr>
                <w:sz w:val="24"/>
                <w:szCs w:val="24"/>
              </w:rPr>
              <w:t>Макаренко В.В.</w:t>
            </w:r>
          </w:p>
        </w:tc>
      </w:tr>
      <w:tr w:rsidR="00337FEB" w:rsidRPr="00BC24D3" w:rsidTr="00D9488E">
        <w:tc>
          <w:tcPr>
            <w:tcW w:w="817" w:type="dxa"/>
            <w:vMerge/>
            <w:vAlign w:val="center"/>
          </w:tcPr>
          <w:p w:rsidR="00337FEB" w:rsidRPr="00BC24D3" w:rsidRDefault="00337FEB" w:rsidP="00F01AA8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37FEB" w:rsidRPr="00F37BBF" w:rsidRDefault="00337FEB" w:rsidP="00F01AA8">
            <w:pPr>
              <w:rPr>
                <w:rFonts w:eastAsia="Calibri"/>
                <w:sz w:val="24"/>
                <w:szCs w:val="24"/>
              </w:rPr>
            </w:pPr>
            <w:r w:rsidRPr="00DC161B">
              <w:rPr>
                <w:rFonts w:eastAsia="Calibri"/>
                <w:sz w:val="24"/>
                <w:szCs w:val="24"/>
              </w:rPr>
              <w:t>Окружающий мир</w:t>
            </w:r>
          </w:p>
        </w:tc>
        <w:tc>
          <w:tcPr>
            <w:tcW w:w="995" w:type="dxa"/>
          </w:tcPr>
          <w:p w:rsidR="00337FEB" w:rsidRDefault="00337FEB" w:rsidP="002E7416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1095" w:type="dxa"/>
          </w:tcPr>
          <w:p w:rsidR="00337FEB" w:rsidRPr="00BC24D3" w:rsidRDefault="00557889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337FEB" w:rsidRPr="00BC24D3" w:rsidRDefault="00557889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37FEB" w:rsidRPr="00BC24D3" w:rsidRDefault="00557889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37FEB" w:rsidRPr="00BC24D3" w:rsidRDefault="00557889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337FEB" w:rsidRPr="00BC24D3" w:rsidRDefault="00557889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337FEB" w:rsidRPr="00BC24D3" w:rsidRDefault="00557889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337FEB" w:rsidRPr="00BC24D3" w:rsidRDefault="00557889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54" w:type="dxa"/>
          </w:tcPr>
          <w:p w:rsidR="00337FEB" w:rsidRDefault="00337FEB">
            <w:r w:rsidRPr="0086257B">
              <w:rPr>
                <w:sz w:val="24"/>
                <w:szCs w:val="24"/>
              </w:rPr>
              <w:t>Макаренко В.В.</w:t>
            </w:r>
          </w:p>
        </w:tc>
      </w:tr>
      <w:tr w:rsidR="00337FEB" w:rsidRPr="00BC24D3" w:rsidTr="00F37BBF">
        <w:trPr>
          <w:trHeight w:val="1172"/>
        </w:trPr>
        <w:tc>
          <w:tcPr>
            <w:tcW w:w="817" w:type="dxa"/>
            <w:vMerge/>
            <w:vAlign w:val="center"/>
          </w:tcPr>
          <w:p w:rsidR="00337FEB" w:rsidRPr="00BC24D3" w:rsidRDefault="00337FEB" w:rsidP="00F01AA8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37FEB" w:rsidRPr="00DC161B" w:rsidRDefault="00337FEB" w:rsidP="00D9488E">
            <w:pPr>
              <w:rPr>
                <w:rFonts w:eastAsia="Calibri"/>
                <w:sz w:val="24"/>
                <w:szCs w:val="24"/>
              </w:rPr>
            </w:pPr>
            <w:r w:rsidRPr="00DC161B">
              <w:rPr>
                <w:rFonts w:eastAsia="Calibri"/>
                <w:sz w:val="24"/>
                <w:szCs w:val="24"/>
              </w:rPr>
              <w:t>Музыка</w:t>
            </w:r>
          </w:p>
          <w:p w:rsidR="00337FEB" w:rsidRPr="00DC161B" w:rsidRDefault="00337FEB" w:rsidP="00D9488E">
            <w:pPr>
              <w:rPr>
                <w:rFonts w:eastAsia="Calibri"/>
                <w:sz w:val="24"/>
                <w:szCs w:val="24"/>
              </w:rPr>
            </w:pPr>
            <w:r w:rsidRPr="00DC161B">
              <w:rPr>
                <w:rFonts w:eastAsia="Calibri"/>
                <w:sz w:val="24"/>
                <w:szCs w:val="24"/>
              </w:rPr>
              <w:t>Изобразительное искусство</w:t>
            </w:r>
          </w:p>
          <w:p w:rsidR="00337FEB" w:rsidRPr="00F37BBF" w:rsidRDefault="00337FEB" w:rsidP="00D9488E">
            <w:pPr>
              <w:rPr>
                <w:rFonts w:eastAsia="Calibri"/>
                <w:sz w:val="24"/>
                <w:szCs w:val="24"/>
              </w:rPr>
            </w:pPr>
            <w:r w:rsidRPr="00DC161B">
              <w:rPr>
                <w:rFonts w:eastAsia="Calibri"/>
                <w:sz w:val="24"/>
                <w:szCs w:val="24"/>
              </w:rPr>
              <w:t xml:space="preserve">Технология </w:t>
            </w:r>
          </w:p>
        </w:tc>
        <w:tc>
          <w:tcPr>
            <w:tcW w:w="995" w:type="dxa"/>
          </w:tcPr>
          <w:p w:rsidR="00337FEB" w:rsidRDefault="00337FEB" w:rsidP="002E7416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1095" w:type="dxa"/>
          </w:tcPr>
          <w:p w:rsidR="00337FEB" w:rsidRPr="00BC24D3" w:rsidRDefault="00557889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337FEB" w:rsidRPr="00BC24D3" w:rsidRDefault="00557889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37FEB" w:rsidRPr="00BC24D3" w:rsidRDefault="00557889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37FEB" w:rsidRPr="00BC24D3" w:rsidRDefault="00557889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37FEB" w:rsidRPr="00BC24D3" w:rsidRDefault="00557889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337FEB" w:rsidRPr="00BC24D3" w:rsidRDefault="00557889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337FEB" w:rsidRPr="00BC24D3" w:rsidRDefault="00557889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54" w:type="dxa"/>
          </w:tcPr>
          <w:p w:rsidR="00337FEB" w:rsidRDefault="00337FEB">
            <w:r w:rsidRPr="0086257B">
              <w:rPr>
                <w:sz w:val="24"/>
                <w:szCs w:val="24"/>
              </w:rPr>
              <w:t>Макаренко В.В.</w:t>
            </w:r>
          </w:p>
        </w:tc>
      </w:tr>
      <w:tr w:rsidR="00337FEB" w:rsidRPr="00BC24D3" w:rsidTr="00D9488E">
        <w:trPr>
          <w:trHeight w:val="201"/>
        </w:trPr>
        <w:tc>
          <w:tcPr>
            <w:tcW w:w="817" w:type="dxa"/>
            <w:vMerge/>
            <w:vAlign w:val="center"/>
          </w:tcPr>
          <w:p w:rsidR="00337FEB" w:rsidRPr="00BC24D3" w:rsidRDefault="00337FEB" w:rsidP="00F01AA8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37FEB" w:rsidRPr="00DC161B" w:rsidRDefault="00337FEB" w:rsidP="00F01AA8">
            <w:pPr>
              <w:rPr>
                <w:rFonts w:eastAsia="Calibri"/>
                <w:sz w:val="24"/>
                <w:szCs w:val="24"/>
              </w:rPr>
            </w:pPr>
            <w:r w:rsidRPr="00DC161B">
              <w:rPr>
                <w:rFonts w:eastAsia="Calibri"/>
                <w:sz w:val="24"/>
                <w:szCs w:val="24"/>
              </w:rPr>
              <w:t>Информатика</w:t>
            </w:r>
          </w:p>
        </w:tc>
        <w:tc>
          <w:tcPr>
            <w:tcW w:w="995" w:type="dxa"/>
          </w:tcPr>
          <w:p w:rsidR="00337FEB" w:rsidRDefault="00337FEB" w:rsidP="002E7416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1095" w:type="dxa"/>
          </w:tcPr>
          <w:p w:rsidR="00337FEB" w:rsidRPr="00BC24D3" w:rsidRDefault="00557889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337FEB" w:rsidRPr="00BC24D3" w:rsidRDefault="00557889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37FEB" w:rsidRPr="00BC24D3" w:rsidRDefault="00557889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337FEB" w:rsidRPr="00BC24D3" w:rsidRDefault="00557889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337FEB" w:rsidRPr="00BC24D3" w:rsidRDefault="00557889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37FEB" w:rsidRPr="00BC24D3" w:rsidRDefault="00557889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337FEB" w:rsidRPr="00BC24D3" w:rsidRDefault="00557889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1454" w:type="dxa"/>
          </w:tcPr>
          <w:p w:rsidR="00337FEB" w:rsidRPr="0086257B" w:rsidRDefault="00337FEB" w:rsidP="00F37B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Анисимова Е.А.</w:t>
            </w:r>
          </w:p>
        </w:tc>
      </w:tr>
      <w:tr w:rsidR="00337FEB" w:rsidRPr="00BC24D3" w:rsidTr="00D9488E">
        <w:tc>
          <w:tcPr>
            <w:tcW w:w="817" w:type="dxa"/>
            <w:vMerge/>
            <w:vAlign w:val="center"/>
          </w:tcPr>
          <w:p w:rsidR="00337FEB" w:rsidRPr="00BC24D3" w:rsidRDefault="00337FEB" w:rsidP="00F01AA8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37FEB" w:rsidRPr="00F37BBF" w:rsidRDefault="00337FEB" w:rsidP="00F37BBF">
            <w:pPr>
              <w:rPr>
                <w:rFonts w:eastAsia="Calibri"/>
                <w:sz w:val="24"/>
                <w:szCs w:val="24"/>
              </w:rPr>
            </w:pPr>
            <w:r w:rsidRPr="00DC161B">
              <w:rPr>
                <w:rFonts w:eastAsia="Calibri"/>
                <w:sz w:val="24"/>
                <w:szCs w:val="24"/>
              </w:rPr>
              <w:t>Физическая культура</w:t>
            </w:r>
          </w:p>
        </w:tc>
        <w:tc>
          <w:tcPr>
            <w:tcW w:w="995" w:type="dxa"/>
          </w:tcPr>
          <w:p w:rsidR="00337FEB" w:rsidRDefault="00337FEB" w:rsidP="002E7416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1095" w:type="dxa"/>
          </w:tcPr>
          <w:p w:rsidR="00337FEB" w:rsidRPr="00BC24D3" w:rsidRDefault="00557889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337FEB" w:rsidRPr="00BC24D3" w:rsidRDefault="00557889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37FEB" w:rsidRPr="00BC24D3" w:rsidRDefault="00557889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37FEB" w:rsidRPr="00BC24D3" w:rsidRDefault="00557889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37FEB" w:rsidRPr="00BC24D3" w:rsidRDefault="00557889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337FEB" w:rsidRPr="00BC24D3" w:rsidRDefault="00557889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337FEB" w:rsidRPr="00BC24D3" w:rsidRDefault="00557889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54" w:type="dxa"/>
          </w:tcPr>
          <w:p w:rsidR="00337FEB" w:rsidRPr="00BC24D3" w:rsidRDefault="00337FEB" w:rsidP="00F01A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Хусаинов Ф.Р.</w:t>
            </w:r>
          </w:p>
        </w:tc>
      </w:tr>
      <w:tr w:rsidR="00337FEB" w:rsidRPr="00BC24D3" w:rsidTr="00D9488E">
        <w:tc>
          <w:tcPr>
            <w:tcW w:w="817" w:type="dxa"/>
            <w:vMerge/>
            <w:vAlign w:val="center"/>
          </w:tcPr>
          <w:p w:rsidR="00337FEB" w:rsidRPr="00BC24D3" w:rsidRDefault="00337FEB" w:rsidP="00F01AA8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37FEB" w:rsidRPr="00F37BBF" w:rsidRDefault="00337FEB" w:rsidP="00F01AA8">
            <w:pPr>
              <w:rPr>
                <w:rFonts w:eastAsia="Calibri"/>
                <w:sz w:val="24"/>
                <w:szCs w:val="24"/>
              </w:rPr>
            </w:pPr>
            <w:r w:rsidRPr="00DC161B">
              <w:rPr>
                <w:rFonts w:eastAsia="Calibri"/>
                <w:sz w:val="24"/>
                <w:szCs w:val="24"/>
              </w:rPr>
              <w:t>Учебный  курс «Риторика»</w:t>
            </w:r>
          </w:p>
        </w:tc>
        <w:tc>
          <w:tcPr>
            <w:tcW w:w="995" w:type="dxa"/>
          </w:tcPr>
          <w:p w:rsidR="00337FEB" w:rsidRDefault="00337FEB" w:rsidP="002E7416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1095" w:type="dxa"/>
          </w:tcPr>
          <w:p w:rsidR="00337FEB" w:rsidRPr="00BC24D3" w:rsidRDefault="00557889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337FEB" w:rsidRPr="00BC24D3" w:rsidRDefault="00557889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37FEB" w:rsidRPr="00BC24D3" w:rsidRDefault="00557889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37FEB" w:rsidRPr="00BC24D3" w:rsidRDefault="00557889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37FEB" w:rsidRPr="00BC24D3" w:rsidRDefault="00557889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337FEB" w:rsidRPr="00BC24D3" w:rsidRDefault="00557889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337FEB" w:rsidRPr="00BC24D3" w:rsidRDefault="00557889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54" w:type="dxa"/>
          </w:tcPr>
          <w:p w:rsidR="00337FEB" w:rsidRDefault="00337FEB">
            <w:r w:rsidRPr="00A05346">
              <w:rPr>
                <w:sz w:val="24"/>
                <w:szCs w:val="24"/>
              </w:rPr>
              <w:t>Макаренко В.В.</w:t>
            </w:r>
          </w:p>
        </w:tc>
      </w:tr>
      <w:tr w:rsidR="00337FEB" w:rsidRPr="00BC24D3" w:rsidTr="00D9488E">
        <w:tc>
          <w:tcPr>
            <w:tcW w:w="817" w:type="dxa"/>
            <w:vMerge/>
            <w:vAlign w:val="center"/>
          </w:tcPr>
          <w:p w:rsidR="00337FEB" w:rsidRPr="00BC24D3" w:rsidRDefault="00337FEB" w:rsidP="00F01AA8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37FEB" w:rsidRPr="00557889" w:rsidRDefault="00337FEB" w:rsidP="00557889">
            <w:pPr>
              <w:rPr>
                <w:rFonts w:eastAsia="Calibri"/>
                <w:sz w:val="24"/>
                <w:szCs w:val="24"/>
              </w:rPr>
            </w:pPr>
            <w:r w:rsidRPr="00DC161B">
              <w:rPr>
                <w:rFonts w:eastAsia="Calibri"/>
                <w:sz w:val="24"/>
                <w:szCs w:val="24"/>
              </w:rPr>
              <w:t>Учебный курс «Наглядная геометрия»</w:t>
            </w:r>
          </w:p>
        </w:tc>
        <w:tc>
          <w:tcPr>
            <w:tcW w:w="995" w:type="dxa"/>
          </w:tcPr>
          <w:p w:rsidR="00337FEB" w:rsidRDefault="00337FEB" w:rsidP="002E7416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1095" w:type="dxa"/>
          </w:tcPr>
          <w:p w:rsidR="00337FEB" w:rsidRPr="00BC24D3" w:rsidRDefault="00557889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337FEB" w:rsidRPr="00BC24D3" w:rsidRDefault="00557889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37FEB" w:rsidRPr="00BC24D3" w:rsidRDefault="00557889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37FEB" w:rsidRPr="00BC24D3" w:rsidRDefault="00557889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37FEB" w:rsidRPr="00BC24D3" w:rsidRDefault="00557889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337FEB" w:rsidRPr="00BC24D3" w:rsidRDefault="00557889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337FEB" w:rsidRPr="00BC24D3" w:rsidRDefault="00557889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1454" w:type="dxa"/>
          </w:tcPr>
          <w:p w:rsidR="00337FEB" w:rsidRDefault="00337FEB">
            <w:r w:rsidRPr="00A05346">
              <w:rPr>
                <w:sz w:val="24"/>
                <w:szCs w:val="24"/>
              </w:rPr>
              <w:t>Макаренко В.В.</w:t>
            </w:r>
          </w:p>
        </w:tc>
      </w:tr>
      <w:tr w:rsidR="00337FEB" w:rsidRPr="00BC24D3" w:rsidTr="00F01AA8">
        <w:tc>
          <w:tcPr>
            <w:tcW w:w="817" w:type="dxa"/>
            <w:vMerge w:val="restart"/>
          </w:tcPr>
          <w:p w:rsidR="00337FEB" w:rsidRPr="00DC161B" w:rsidRDefault="00337FEB" w:rsidP="00D9488E">
            <w:pPr>
              <w:jc w:val="both"/>
              <w:rPr>
                <w:rFonts w:eastAsia="Calibri"/>
                <w:sz w:val="24"/>
                <w:szCs w:val="24"/>
              </w:rPr>
            </w:pPr>
            <w:r w:rsidRPr="00DC161B">
              <w:rPr>
                <w:rFonts w:eastAsia="Calibri"/>
                <w:sz w:val="24"/>
                <w:szCs w:val="24"/>
              </w:rPr>
              <w:t>3кл</w:t>
            </w:r>
          </w:p>
          <w:p w:rsidR="00337FEB" w:rsidRPr="00DC161B" w:rsidRDefault="00337FEB" w:rsidP="00D9488E">
            <w:pPr>
              <w:rPr>
                <w:rFonts w:eastAsia="Calibri"/>
                <w:sz w:val="24"/>
                <w:szCs w:val="24"/>
              </w:rPr>
            </w:pPr>
          </w:p>
          <w:p w:rsidR="00337FEB" w:rsidRPr="00DC161B" w:rsidRDefault="00337FEB" w:rsidP="00D9488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</w:tcPr>
          <w:p w:rsidR="00337FEB" w:rsidRDefault="00337FEB" w:rsidP="00D9488E">
            <w:pPr>
              <w:rPr>
                <w:rFonts w:eastAsia="Calibri"/>
                <w:sz w:val="24"/>
                <w:szCs w:val="24"/>
              </w:rPr>
            </w:pPr>
            <w:r w:rsidRPr="00DC161B">
              <w:rPr>
                <w:rFonts w:eastAsia="Calibri"/>
                <w:sz w:val="24"/>
                <w:szCs w:val="24"/>
              </w:rPr>
              <w:t xml:space="preserve">Русский язык  </w:t>
            </w:r>
          </w:p>
          <w:p w:rsidR="00337FEB" w:rsidRPr="00DC161B" w:rsidRDefault="00337FEB" w:rsidP="00D9488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5" w:type="dxa"/>
          </w:tcPr>
          <w:p w:rsidR="00337FEB" w:rsidRDefault="00337FEB" w:rsidP="002E7416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095" w:type="dxa"/>
          </w:tcPr>
          <w:p w:rsidR="00337FEB" w:rsidRPr="00BC24D3" w:rsidRDefault="00557889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337FEB" w:rsidRPr="00BC24D3" w:rsidRDefault="00557889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37FEB" w:rsidRPr="00BC24D3" w:rsidRDefault="00557889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37FEB" w:rsidRPr="00BC24D3" w:rsidRDefault="00557889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37FEB" w:rsidRPr="00BC24D3" w:rsidRDefault="00557889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37FEB" w:rsidRPr="00BC24D3" w:rsidRDefault="00557889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337FEB" w:rsidRPr="00BC24D3" w:rsidRDefault="00557889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54" w:type="dxa"/>
          </w:tcPr>
          <w:p w:rsidR="00337FEB" w:rsidRDefault="00337FEB">
            <w:r w:rsidRPr="00EB0776">
              <w:rPr>
                <w:sz w:val="24"/>
                <w:szCs w:val="24"/>
              </w:rPr>
              <w:t>Безрукова Т.Н</w:t>
            </w:r>
          </w:p>
        </w:tc>
      </w:tr>
      <w:tr w:rsidR="00337FEB" w:rsidRPr="00BC24D3" w:rsidTr="00D9488E">
        <w:tc>
          <w:tcPr>
            <w:tcW w:w="817" w:type="dxa"/>
            <w:vMerge/>
            <w:vAlign w:val="center"/>
          </w:tcPr>
          <w:p w:rsidR="00337FEB" w:rsidRPr="00BC24D3" w:rsidRDefault="00337FEB" w:rsidP="00D9488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37FEB" w:rsidRPr="00F37BBF" w:rsidRDefault="00337FEB" w:rsidP="00F01AA8">
            <w:pPr>
              <w:rPr>
                <w:rFonts w:eastAsia="Calibri"/>
                <w:sz w:val="24"/>
                <w:szCs w:val="24"/>
              </w:rPr>
            </w:pPr>
            <w:r w:rsidRPr="00DC161B">
              <w:rPr>
                <w:rFonts w:eastAsia="Calibri"/>
                <w:sz w:val="24"/>
                <w:szCs w:val="24"/>
              </w:rPr>
              <w:t>Литературное чтение</w:t>
            </w:r>
          </w:p>
        </w:tc>
        <w:tc>
          <w:tcPr>
            <w:tcW w:w="995" w:type="dxa"/>
          </w:tcPr>
          <w:p w:rsidR="00337FEB" w:rsidRDefault="00337FEB" w:rsidP="002E7416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095" w:type="dxa"/>
          </w:tcPr>
          <w:p w:rsidR="00337FEB" w:rsidRPr="00BC24D3" w:rsidRDefault="00557889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337FEB" w:rsidRPr="00BC24D3" w:rsidRDefault="00557889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37FEB" w:rsidRPr="00BC24D3" w:rsidRDefault="00557889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37FEB" w:rsidRPr="00BC24D3" w:rsidRDefault="00557889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337FEB" w:rsidRPr="00BC24D3" w:rsidRDefault="00557889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337FEB" w:rsidRPr="00BC24D3" w:rsidRDefault="00557889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337FEB" w:rsidRPr="00BC24D3" w:rsidRDefault="00557889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54" w:type="dxa"/>
          </w:tcPr>
          <w:p w:rsidR="00337FEB" w:rsidRDefault="00337FEB">
            <w:r w:rsidRPr="00EB0776">
              <w:rPr>
                <w:sz w:val="24"/>
                <w:szCs w:val="24"/>
              </w:rPr>
              <w:t>Безрукова Т.Н</w:t>
            </w:r>
          </w:p>
        </w:tc>
      </w:tr>
      <w:tr w:rsidR="00337FEB" w:rsidRPr="00BC24D3" w:rsidTr="00D9488E">
        <w:tc>
          <w:tcPr>
            <w:tcW w:w="817" w:type="dxa"/>
            <w:vMerge/>
            <w:vAlign w:val="center"/>
          </w:tcPr>
          <w:p w:rsidR="00337FEB" w:rsidRPr="00BC24D3" w:rsidRDefault="00337FEB" w:rsidP="00D9488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37FEB" w:rsidRPr="00F37BBF" w:rsidRDefault="00337FEB" w:rsidP="00F01AA8">
            <w:pPr>
              <w:rPr>
                <w:rFonts w:eastAsia="Calibri"/>
                <w:sz w:val="24"/>
                <w:szCs w:val="24"/>
              </w:rPr>
            </w:pPr>
            <w:r w:rsidRPr="00DC161B">
              <w:rPr>
                <w:rFonts w:eastAsia="Calibri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995" w:type="dxa"/>
          </w:tcPr>
          <w:p w:rsidR="00337FEB" w:rsidRDefault="00337FEB" w:rsidP="002E7416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095" w:type="dxa"/>
          </w:tcPr>
          <w:p w:rsidR="00337FEB" w:rsidRPr="00BC24D3" w:rsidRDefault="00FA1584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337FEB" w:rsidRPr="00BC24D3" w:rsidRDefault="00FA1584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37FEB" w:rsidRPr="00BC24D3" w:rsidRDefault="00FA1584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37FEB" w:rsidRPr="00BC24D3" w:rsidRDefault="00FA1584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337FEB" w:rsidRPr="00BC24D3" w:rsidRDefault="00FA1584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337FEB" w:rsidRPr="00BC24D3" w:rsidRDefault="00FA1584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337FEB" w:rsidRPr="00BC24D3" w:rsidRDefault="00FA1584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454" w:type="dxa"/>
          </w:tcPr>
          <w:p w:rsidR="00337FEB" w:rsidRDefault="00337FEB">
            <w:r>
              <w:rPr>
                <w:sz w:val="24"/>
                <w:szCs w:val="24"/>
              </w:rPr>
              <w:t>Майорова М.Н.</w:t>
            </w:r>
          </w:p>
        </w:tc>
      </w:tr>
      <w:tr w:rsidR="00337FEB" w:rsidRPr="00BC24D3" w:rsidTr="00D9488E">
        <w:tc>
          <w:tcPr>
            <w:tcW w:w="817" w:type="dxa"/>
            <w:vMerge/>
            <w:vAlign w:val="center"/>
          </w:tcPr>
          <w:p w:rsidR="00337FEB" w:rsidRPr="00BC24D3" w:rsidRDefault="00337FEB" w:rsidP="00D9488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37FEB" w:rsidRPr="00F37BBF" w:rsidRDefault="00337FEB" w:rsidP="00F01AA8">
            <w:pPr>
              <w:rPr>
                <w:rFonts w:eastAsia="Calibri"/>
                <w:sz w:val="24"/>
                <w:szCs w:val="24"/>
              </w:rPr>
            </w:pPr>
            <w:r w:rsidRPr="00DC161B">
              <w:rPr>
                <w:rFonts w:eastAsia="Calibri"/>
                <w:sz w:val="24"/>
                <w:szCs w:val="24"/>
              </w:rPr>
              <w:t>Математика</w:t>
            </w:r>
          </w:p>
        </w:tc>
        <w:tc>
          <w:tcPr>
            <w:tcW w:w="995" w:type="dxa"/>
          </w:tcPr>
          <w:p w:rsidR="00337FEB" w:rsidRDefault="00337FEB" w:rsidP="002E7416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095" w:type="dxa"/>
          </w:tcPr>
          <w:p w:rsidR="00337FEB" w:rsidRPr="00BC24D3" w:rsidRDefault="00FA1584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337FEB" w:rsidRPr="00BC24D3" w:rsidRDefault="00FA1584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37FEB" w:rsidRPr="00BC24D3" w:rsidRDefault="00FA1584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37FEB" w:rsidRPr="00BC24D3" w:rsidRDefault="00FA1584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337FEB" w:rsidRPr="00BC24D3" w:rsidRDefault="00FA1584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37FEB" w:rsidRPr="00BC24D3" w:rsidRDefault="00FA1584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337FEB" w:rsidRPr="00BC24D3" w:rsidRDefault="00FA1584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54" w:type="dxa"/>
          </w:tcPr>
          <w:p w:rsidR="00337FEB" w:rsidRDefault="00337FEB">
            <w:r w:rsidRPr="00EB0776">
              <w:rPr>
                <w:sz w:val="24"/>
                <w:szCs w:val="24"/>
              </w:rPr>
              <w:t>Безрукова Т.Н</w:t>
            </w:r>
          </w:p>
        </w:tc>
      </w:tr>
      <w:tr w:rsidR="00337FEB" w:rsidRPr="00BC24D3" w:rsidTr="00D9488E">
        <w:tc>
          <w:tcPr>
            <w:tcW w:w="817" w:type="dxa"/>
            <w:vMerge/>
            <w:vAlign w:val="center"/>
          </w:tcPr>
          <w:p w:rsidR="00337FEB" w:rsidRPr="00BC24D3" w:rsidRDefault="00337FEB" w:rsidP="00D9488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37FEB" w:rsidRPr="00F37BBF" w:rsidRDefault="00337FEB" w:rsidP="00F01AA8">
            <w:pPr>
              <w:rPr>
                <w:rFonts w:eastAsia="Calibri"/>
                <w:sz w:val="24"/>
                <w:szCs w:val="24"/>
              </w:rPr>
            </w:pPr>
            <w:r w:rsidRPr="00DC161B">
              <w:rPr>
                <w:rFonts w:eastAsia="Calibri"/>
                <w:sz w:val="24"/>
                <w:szCs w:val="24"/>
              </w:rPr>
              <w:t xml:space="preserve">Окружающий </w:t>
            </w:r>
            <w:r w:rsidRPr="00DC161B">
              <w:rPr>
                <w:rFonts w:eastAsia="Calibri"/>
                <w:sz w:val="24"/>
                <w:szCs w:val="24"/>
              </w:rPr>
              <w:lastRenderedPageBreak/>
              <w:t>мир</w:t>
            </w:r>
          </w:p>
        </w:tc>
        <w:tc>
          <w:tcPr>
            <w:tcW w:w="995" w:type="dxa"/>
          </w:tcPr>
          <w:p w:rsidR="00337FEB" w:rsidRDefault="00337FEB" w:rsidP="002E7416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5</w:t>
            </w:r>
          </w:p>
        </w:tc>
        <w:tc>
          <w:tcPr>
            <w:tcW w:w="1095" w:type="dxa"/>
          </w:tcPr>
          <w:p w:rsidR="00337FEB" w:rsidRPr="00BC24D3" w:rsidRDefault="00FA1584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337FEB" w:rsidRPr="00BC24D3" w:rsidRDefault="00FA1584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37FEB" w:rsidRPr="00BC24D3" w:rsidRDefault="00FA1584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37FEB" w:rsidRPr="00BC24D3" w:rsidRDefault="00FA1584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337FEB" w:rsidRPr="00BC24D3" w:rsidRDefault="00FA1584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337FEB" w:rsidRPr="00BC24D3" w:rsidRDefault="00FA1584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337FEB" w:rsidRPr="00BC24D3" w:rsidRDefault="00FA1584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54" w:type="dxa"/>
          </w:tcPr>
          <w:p w:rsidR="00337FEB" w:rsidRDefault="00337FEB">
            <w:r w:rsidRPr="00EB0776">
              <w:rPr>
                <w:sz w:val="24"/>
                <w:szCs w:val="24"/>
              </w:rPr>
              <w:t xml:space="preserve">Безрукова </w:t>
            </w:r>
            <w:r w:rsidRPr="00EB0776">
              <w:rPr>
                <w:sz w:val="24"/>
                <w:szCs w:val="24"/>
              </w:rPr>
              <w:lastRenderedPageBreak/>
              <w:t>Т.Н</w:t>
            </w:r>
          </w:p>
        </w:tc>
      </w:tr>
      <w:tr w:rsidR="00337FEB" w:rsidRPr="00BC24D3" w:rsidTr="00F37BBF">
        <w:trPr>
          <w:trHeight w:val="1138"/>
        </w:trPr>
        <w:tc>
          <w:tcPr>
            <w:tcW w:w="817" w:type="dxa"/>
            <w:vMerge/>
            <w:vAlign w:val="center"/>
          </w:tcPr>
          <w:p w:rsidR="00337FEB" w:rsidRPr="00BC24D3" w:rsidRDefault="00337FEB" w:rsidP="00D9488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37FEB" w:rsidRPr="00DC161B" w:rsidRDefault="00337FEB" w:rsidP="00D9488E">
            <w:pPr>
              <w:rPr>
                <w:rFonts w:eastAsia="Calibri"/>
                <w:sz w:val="24"/>
                <w:szCs w:val="24"/>
              </w:rPr>
            </w:pPr>
            <w:r w:rsidRPr="00DC161B">
              <w:rPr>
                <w:rFonts w:eastAsia="Calibri"/>
                <w:sz w:val="24"/>
                <w:szCs w:val="24"/>
              </w:rPr>
              <w:t>Музыка</w:t>
            </w:r>
          </w:p>
          <w:p w:rsidR="00337FEB" w:rsidRPr="00BC24D3" w:rsidRDefault="00337FEB" w:rsidP="00F01AA8">
            <w:pPr>
              <w:rPr>
                <w:sz w:val="24"/>
                <w:szCs w:val="24"/>
              </w:rPr>
            </w:pPr>
            <w:r w:rsidRPr="00DC161B">
              <w:rPr>
                <w:rFonts w:eastAsia="Calibri"/>
                <w:sz w:val="24"/>
                <w:szCs w:val="24"/>
              </w:rPr>
              <w:t>Изобразительное искусство</w:t>
            </w:r>
          </w:p>
          <w:p w:rsidR="00337FEB" w:rsidRPr="00BC24D3" w:rsidRDefault="00337FEB" w:rsidP="00D9488E">
            <w:pPr>
              <w:rPr>
                <w:sz w:val="24"/>
                <w:szCs w:val="24"/>
              </w:rPr>
            </w:pPr>
            <w:r w:rsidRPr="00DC161B">
              <w:rPr>
                <w:rFonts w:eastAsia="Calibri"/>
                <w:sz w:val="24"/>
                <w:szCs w:val="24"/>
              </w:rPr>
              <w:t xml:space="preserve">Технология </w:t>
            </w:r>
          </w:p>
        </w:tc>
        <w:tc>
          <w:tcPr>
            <w:tcW w:w="995" w:type="dxa"/>
          </w:tcPr>
          <w:p w:rsidR="00337FEB" w:rsidRDefault="00337FEB" w:rsidP="002E7416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095" w:type="dxa"/>
          </w:tcPr>
          <w:p w:rsidR="00337FEB" w:rsidRPr="00BC24D3" w:rsidRDefault="00FA1584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337FEB" w:rsidRPr="00BC24D3" w:rsidRDefault="00FA1584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37FEB" w:rsidRPr="00BC24D3" w:rsidRDefault="00FA1584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37FEB" w:rsidRPr="00BC24D3" w:rsidRDefault="00FA1584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37FEB" w:rsidRPr="00BC24D3" w:rsidRDefault="00FA1584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337FEB" w:rsidRPr="00BC24D3" w:rsidRDefault="00FA1584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337FEB" w:rsidRPr="00BC24D3" w:rsidRDefault="00FA1584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54" w:type="dxa"/>
          </w:tcPr>
          <w:p w:rsidR="00337FEB" w:rsidRDefault="00337FEB">
            <w:r w:rsidRPr="00EB0776">
              <w:rPr>
                <w:sz w:val="24"/>
                <w:szCs w:val="24"/>
              </w:rPr>
              <w:t>Безрукова Т.Н</w:t>
            </w:r>
          </w:p>
          <w:p w:rsidR="00337FEB" w:rsidRDefault="00337FEB" w:rsidP="00034FB2"/>
        </w:tc>
      </w:tr>
      <w:tr w:rsidR="00337FEB" w:rsidRPr="00BC24D3" w:rsidTr="00034FB2">
        <w:trPr>
          <w:trHeight w:val="502"/>
        </w:trPr>
        <w:tc>
          <w:tcPr>
            <w:tcW w:w="817" w:type="dxa"/>
            <w:vMerge/>
            <w:vAlign w:val="center"/>
          </w:tcPr>
          <w:p w:rsidR="00337FEB" w:rsidRPr="00BC24D3" w:rsidRDefault="00337FEB" w:rsidP="00D9488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37FEB" w:rsidRPr="00DC161B" w:rsidRDefault="00337FEB" w:rsidP="00F01AA8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Информатика</w:t>
            </w:r>
          </w:p>
        </w:tc>
        <w:tc>
          <w:tcPr>
            <w:tcW w:w="995" w:type="dxa"/>
          </w:tcPr>
          <w:p w:rsidR="00337FEB" w:rsidRDefault="00337FEB" w:rsidP="002E7416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095" w:type="dxa"/>
          </w:tcPr>
          <w:p w:rsidR="00337FEB" w:rsidRPr="00BC24D3" w:rsidRDefault="00FA1584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337FEB" w:rsidRPr="00BC24D3" w:rsidRDefault="00FA1584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37FEB" w:rsidRPr="00BC24D3" w:rsidRDefault="00FA1584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337FEB" w:rsidRPr="00BC24D3" w:rsidRDefault="00FA1584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337FEB" w:rsidRPr="00BC24D3" w:rsidRDefault="00FA1584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337FEB" w:rsidRPr="00BC24D3" w:rsidRDefault="00FA1584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337FEB" w:rsidRPr="00BC24D3" w:rsidRDefault="00FA1584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454" w:type="dxa"/>
          </w:tcPr>
          <w:p w:rsidR="00337FEB" w:rsidRPr="00EB0776" w:rsidRDefault="00337FEB" w:rsidP="00F37B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Анисимова Е.А.</w:t>
            </w:r>
          </w:p>
        </w:tc>
      </w:tr>
      <w:tr w:rsidR="00337FEB" w:rsidRPr="00BC24D3" w:rsidTr="00D9488E">
        <w:tc>
          <w:tcPr>
            <w:tcW w:w="817" w:type="dxa"/>
            <w:vMerge/>
            <w:vAlign w:val="center"/>
          </w:tcPr>
          <w:p w:rsidR="00337FEB" w:rsidRPr="00BC24D3" w:rsidRDefault="00337FEB" w:rsidP="00D9488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37FEB" w:rsidRPr="00F37BBF" w:rsidRDefault="00337FEB" w:rsidP="00F01AA8">
            <w:pPr>
              <w:rPr>
                <w:rFonts w:eastAsia="Calibri"/>
                <w:sz w:val="24"/>
                <w:szCs w:val="24"/>
              </w:rPr>
            </w:pPr>
            <w:r w:rsidRPr="00DC161B">
              <w:rPr>
                <w:rFonts w:eastAsia="Calibri"/>
                <w:sz w:val="24"/>
                <w:szCs w:val="24"/>
              </w:rPr>
              <w:t>Физическая культура</w:t>
            </w:r>
          </w:p>
        </w:tc>
        <w:tc>
          <w:tcPr>
            <w:tcW w:w="995" w:type="dxa"/>
          </w:tcPr>
          <w:p w:rsidR="00337FEB" w:rsidRDefault="00337FEB" w:rsidP="002E7416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095" w:type="dxa"/>
          </w:tcPr>
          <w:p w:rsidR="00337FEB" w:rsidRPr="00BC24D3" w:rsidRDefault="00FA1584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337FEB" w:rsidRPr="00BC24D3" w:rsidRDefault="00FA1584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37FEB" w:rsidRPr="00BC24D3" w:rsidRDefault="00FA1584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37FEB" w:rsidRPr="00BC24D3" w:rsidRDefault="00FA1584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337FEB" w:rsidRPr="00BC24D3" w:rsidRDefault="00FA1584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337FEB" w:rsidRPr="00BC24D3" w:rsidRDefault="00FA1584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337FEB" w:rsidRPr="00BC24D3" w:rsidRDefault="00FA1584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54" w:type="dxa"/>
          </w:tcPr>
          <w:p w:rsidR="00337FEB" w:rsidRDefault="00337FEB">
            <w:r>
              <w:rPr>
                <w:sz w:val="24"/>
                <w:szCs w:val="24"/>
              </w:rPr>
              <w:t>Хусаинов Ф.Р.</w:t>
            </w:r>
          </w:p>
        </w:tc>
      </w:tr>
      <w:tr w:rsidR="00337FEB" w:rsidRPr="00BC24D3" w:rsidTr="00D9488E">
        <w:tc>
          <w:tcPr>
            <w:tcW w:w="817" w:type="dxa"/>
            <w:vMerge/>
            <w:vAlign w:val="center"/>
          </w:tcPr>
          <w:p w:rsidR="00337FEB" w:rsidRPr="00DC161B" w:rsidRDefault="00337FEB" w:rsidP="00D9488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</w:tcPr>
          <w:p w:rsidR="00337FEB" w:rsidRPr="00DC161B" w:rsidRDefault="00337FEB" w:rsidP="00D9488E">
            <w:pPr>
              <w:rPr>
                <w:rFonts w:eastAsia="Calibri"/>
                <w:sz w:val="24"/>
                <w:szCs w:val="24"/>
              </w:rPr>
            </w:pPr>
            <w:r w:rsidRPr="00DC161B">
              <w:rPr>
                <w:rFonts w:eastAsia="Calibri"/>
                <w:sz w:val="24"/>
                <w:szCs w:val="24"/>
              </w:rPr>
              <w:t>Учебный курс «Наглядная геометрия»</w:t>
            </w:r>
          </w:p>
        </w:tc>
        <w:tc>
          <w:tcPr>
            <w:tcW w:w="995" w:type="dxa"/>
          </w:tcPr>
          <w:p w:rsidR="00337FEB" w:rsidRDefault="00337FEB" w:rsidP="002E7416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095" w:type="dxa"/>
          </w:tcPr>
          <w:p w:rsidR="00337FEB" w:rsidRPr="00BC24D3" w:rsidRDefault="00FA1584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337FEB" w:rsidRPr="00BC24D3" w:rsidRDefault="00FA1584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37FEB" w:rsidRPr="00BC24D3" w:rsidRDefault="00FA1584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37FEB" w:rsidRPr="00BC24D3" w:rsidRDefault="00FA1584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37FEB" w:rsidRPr="00BC24D3" w:rsidRDefault="00FA1584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337FEB" w:rsidRPr="00BC24D3" w:rsidRDefault="00FA1584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337FEB" w:rsidRPr="00BC24D3" w:rsidRDefault="00FA1584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54" w:type="dxa"/>
          </w:tcPr>
          <w:p w:rsidR="00337FEB" w:rsidRPr="00BC24D3" w:rsidRDefault="00337FEB" w:rsidP="00F01A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Безрукова Т.Н.</w:t>
            </w:r>
          </w:p>
        </w:tc>
      </w:tr>
      <w:tr w:rsidR="00337FEB" w:rsidRPr="00BC24D3" w:rsidTr="00D9488E">
        <w:tc>
          <w:tcPr>
            <w:tcW w:w="817" w:type="dxa"/>
            <w:vMerge/>
            <w:vAlign w:val="center"/>
          </w:tcPr>
          <w:p w:rsidR="00337FEB" w:rsidRPr="00BC24D3" w:rsidRDefault="00337FEB" w:rsidP="00F01AA8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37FEB" w:rsidRPr="00F37BBF" w:rsidRDefault="00337FEB" w:rsidP="00F01AA8">
            <w:pPr>
              <w:rPr>
                <w:rFonts w:eastAsia="Calibri"/>
                <w:sz w:val="24"/>
                <w:szCs w:val="24"/>
              </w:rPr>
            </w:pPr>
            <w:r w:rsidRPr="00DC161B">
              <w:rPr>
                <w:rFonts w:eastAsia="Calibri"/>
                <w:sz w:val="24"/>
                <w:szCs w:val="24"/>
              </w:rPr>
              <w:t>Учебный курс «Риторика»</w:t>
            </w:r>
          </w:p>
        </w:tc>
        <w:tc>
          <w:tcPr>
            <w:tcW w:w="995" w:type="dxa"/>
          </w:tcPr>
          <w:p w:rsidR="00337FEB" w:rsidRDefault="00337FEB" w:rsidP="002E7416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095" w:type="dxa"/>
          </w:tcPr>
          <w:p w:rsidR="00337FEB" w:rsidRPr="00BC24D3" w:rsidRDefault="00FA1584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337FEB" w:rsidRPr="00BC24D3" w:rsidRDefault="00FA1584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37FEB" w:rsidRPr="00BC24D3" w:rsidRDefault="00FA1584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37FEB" w:rsidRPr="00BC24D3" w:rsidRDefault="00FA1584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37FEB" w:rsidRPr="00BC24D3" w:rsidRDefault="00FA1584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337FEB" w:rsidRPr="00BC24D3" w:rsidRDefault="00FA1584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337FEB" w:rsidRPr="00BC24D3" w:rsidRDefault="00FA1584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54" w:type="dxa"/>
          </w:tcPr>
          <w:p w:rsidR="00337FEB" w:rsidRPr="00BC24D3" w:rsidRDefault="00337FEB" w:rsidP="00F01A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Безрукова Т.Н.</w:t>
            </w:r>
          </w:p>
        </w:tc>
      </w:tr>
      <w:tr w:rsidR="00337FEB" w:rsidRPr="00BC24D3" w:rsidTr="00F01AA8">
        <w:tc>
          <w:tcPr>
            <w:tcW w:w="817" w:type="dxa"/>
            <w:vMerge w:val="restart"/>
          </w:tcPr>
          <w:p w:rsidR="00337FEB" w:rsidRPr="00BC24D3" w:rsidRDefault="00337FEB" w:rsidP="00D9488E">
            <w:pPr>
              <w:rPr>
                <w:sz w:val="24"/>
                <w:szCs w:val="24"/>
              </w:rPr>
            </w:pPr>
            <w:r w:rsidRPr="00DC161B">
              <w:rPr>
                <w:rFonts w:eastAsia="Calibri"/>
                <w:sz w:val="24"/>
                <w:szCs w:val="24"/>
              </w:rPr>
              <w:t>4 кл</w:t>
            </w:r>
          </w:p>
        </w:tc>
        <w:tc>
          <w:tcPr>
            <w:tcW w:w="1985" w:type="dxa"/>
          </w:tcPr>
          <w:p w:rsidR="00337FEB" w:rsidRPr="00F37BBF" w:rsidRDefault="00337FEB" w:rsidP="00F01AA8">
            <w:pPr>
              <w:rPr>
                <w:rFonts w:eastAsia="Calibri"/>
                <w:sz w:val="24"/>
                <w:szCs w:val="24"/>
              </w:rPr>
            </w:pPr>
            <w:r w:rsidRPr="00DC161B">
              <w:rPr>
                <w:rFonts w:eastAsia="Calibri"/>
                <w:sz w:val="24"/>
                <w:szCs w:val="24"/>
              </w:rPr>
              <w:t xml:space="preserve">Русский язык  </w:t>
            </w:r>
          </w:p>
        </w:tc>
        <w:tc>
          <w:tcPr>
            <w:tcW w:w="995" w:type="dxa"/>
          </w:tcPr>
          <w:p w:rsidR="00337FEB" w:rsidRDefault="00337FEB" w:rsidP="002E7416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1095" w:type="dxa"/>
          </w:tcPr>
          <w:p w:rsidR="00337FEB" w:rsidRPr="00BC24D3" w:rsidRDefault="00FA1584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337FEB" w:rsidRPr="00BC24D3" w:rsidRDefault="00FA1584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37FEB" w:rsidRPr="00BC24D3" w:rsidRDefault="00FA1584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337FEB" w:rsidRPr="00BC24D3" w:rsidRDefault="00FA1584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37FEB" w:rsidRPr="00BC24D3" w:rsidRDefault="00FA1584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337FEB" w:rsidRPr="00BC24D3" w:rsidRDefault="00FA1584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337FEB" w:rsidRPr="00BC24D3" w:rsidRDefault="00FA1584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454" w:type="dxa"/>
          </w:tcPr>
          <w:p w:rsidR="00337FEB" w:rsidRDefault="00337FEB">
            <w:r w:rsidRPr="00D01137">
              <w:rPr>
                <w:sz w:val="24"/>
                <w:szCs w:val="24"/>
              </w:rPr>
              <w:t>Безрукова Т.Н.</w:t>
            </w:r>
          </w:p>
        </w:tc>
      </w:tr>
      <w:tr w:rsidR="00337FEB" w:rsidRPr="00BC24D3" w:rsidTr="00D9488E">
        <w:tc>
          <w:tcPr>
            <w:tcW w:w="817" w:type="dxa"/>
            <w:vMerge/>
            <w:vAlign w:val="center"/>
          </w:tcPr>
          <w:p w:rsidR="00337FEB" w:rsidRPr="00BC24D3" w:rsidRDefault="00337FEB" w:rsidP="00F01AA8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37FEB" w:rsidRPr="00F37BBF" w:rsidRDefault="00337FEB" w:rsidP="00F01AA8">
            <w:pPr>
              <w:rPr>
                <w:rFonts w:eastAsia="Calibri"/>
                <w:sz w:val="24"/>
                <w:szCs w:val="24"/>
              </w:rPr>
            </w:pPr>
            <w:r w:rsidRPr="00DC161B">
              <w:rPr>
                <w:rFonts w:eastAsia="Calibri"/>
                <w:sz w:val="24"/>
                <w:szCs w:val="24"/>
              </w:rPr>
              <w:t>Литературное чтение</w:t>
            </w:r>
          </w:p>
        </w:tc>
        <w:tc>
          <w:tcPr>
            <w:tcW w:w="995" w:type="dxa"/>
          </w:tcPr>
          <w:p w:rsidR="00337FEB" w:rsidRDefault="00337FEB" w:rsidP="002E7416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1095" w:type="dxa"/>
          </w:tcPr>
          <w:p w:rsidR="00337FEB" w:rsidRPr="00BC24D3" w:rsidRDefault="00FA1584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337FEB" w:rsidRPr="00BC24D3" w:rsidRDefault="00FA1584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37FEB" w:rsidRPr="00BC24D3" w:rsidRDefault="00FA1584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337FEB" w:rsidRPr="00BC24D3" w:rsidRDefault="00FA1584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337FEB" w:rsidRPr="00BC24D3" w:rsidRDefault="00FA1584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337FEB" w:rsidRPr="00BC24D3" w:rsidRDefault="00FA1584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337FEB" w:rsidRPr="00BC24D3" w:rsidRDefault="00FA1584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454" w:type="dxa"/>
          </w:tcPr>
          <w:p w:rsidR="00337FEB" w:rsidRDefault="00337FEB">
            <w:r w:rsidRPr="00D01137">
              <w:rPr>
                <w:sz w:val="24"/>
                <w:szCs w:val="24"/>
              </w:rPr>
              <w:t>Безрукова Т.Н.</w:t>
            </w:r>
          </w:p>
        </w:tc>
      </w:tr>
      <w:tr w:rsidR="00337FEB" w:rsidRPr="00BC24D3" w:rsidTr="00D9488E">
        <w:tc>
          <w:tcPr>
            <w:tcW w:w="817" w:type="dxa"/>
            <w:vMerge/>
            <w:vAlign w:val="center"/>
          </w:tcPr>
          <w:p w:rsidR="00337FEB" w:rsidRPr="00BC24D3" w:rsidRDefault="00337FEB" w:rsidP="00F01AA8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37FEB" w:rsidRPr="00F37BBF" w:rsidRDefault="00337FEB" w:rsidP="00F01AA8">
            <w:pPr>
              <w:rPr>
                <w:rFonts w:eastAsia="Calibri"/>
                <w:sz w:val="24"/>
                <w:szCs w:val="24"/>
              </w:rPr>
            </w:pPr>
            <w:r w:rsidRPr="00DC161B">
              <w:rPr>
                <w:rFonts w:eastAsia="Calibri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995" w:type="dxa"/>
          </w:tcPr>
          <w:p w:rsidR="00337FEB" w:rsidRDefault="00337FEB" w:rsidP="002E7416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1095" w:type="dxa"/>
          </w:tcPr>
          <w:p w:rsidR="00337FEB" w:rsidRPr="00BC24D3" w:rsidRDefault="00FA1584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337FEB" w:rsidRPr="00BC24D3" w:rsidRDefault="00FA1584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37FEB" w:rsidRPr="00BC24D3" w:rsidRDefault="00FA1584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337FEB" w:rsidRPr="00BC24D3" w:rsidRDefault="00FA1584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337FEB" w:rsidRPr="00BC24D3" w:rsidRDefault="00FA1584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337FEB" w:rsidRPr="00BC24D3" w:rsidRDefault="00FA1584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337FEB" w:rsidRPr="00BC24D3" w:rsidRDefault="00FA1584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454" w:type="dxa"/>
          </w:tcPr>
          <w:p w:rsidR="00337FEB" w:rsidRPr="00BC24D3" w:rsidRDefault="00337FEB" w:rsidP="00F01A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Майорова М.Н.</w:t>
            </w:r>
          </w:p>
        </w:tc>
      </w:tr>
      <w:tr w:rsidR="00337FEB" w:rsidRPr="00BC24D3" w:rsidTr="003A36E3">
        <w:trPr>
          <w:trHeight w:val="542"/>
        </w:trPr>
        <w:tc>
          <w:tcPr>
            <w:tcW w:w="817" w:type="dxa"/>
            <w:vMerge w:val="restart"/>
            <w:tcBorders>
              <w:top w:val="nil"/>
            </w:tcBorders>
            <w:vAlign w:val="center"/>
          </w:tcPr>
          <w:p w:rsidR="00337FEB" w:rsidRPr="00DC161B" w:rsidRDefault="00337FEB" w:rsidP="00D9488E">
            <w:pPr>
              <w:rPr>
                <w:rFonts w:eastAsia="Calibri"/>
                <w:sz w:val="24"/>
                <w:szCs w:val="24"/>
              </w:rPr>
            </w:pPr>
          </w:p>
          <w:p w:rsidR="00337FEB" w:rsidRPr="00DC161B" w:rsidRDefault="00337FEB" w:rsidP="00D9488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</w:tcPr>
          <w:p w:rsidR="00337FEB" w:rsidRDefault="00337FEB" w:rsidP="00D9488E">
            <w:pPr>
              <w:rPr>
                <w:rFonts w:eastAsia="Calibri"/>
                <w:sz w:val="24"/>
                <w:szCs w:val="24"/>
              </w:rPr>
            </w:pPr>
            <w:r w:rsidRPr="00DC161B">
              <w:rPr>
                <w:rFonts w:eastAsia="Calibri"/>
                <w:sz w:val="24"/>
                <w:szCs w:val="24"/>
              </w:rPr>
              <w:t>Математика</w:t>
            </w:r>
          </w:p>
          <w:p w:rsidR="00337FEB" w:rsidRPr="00DC161B" w:rsidRDefault="00337FEB" w:rsidP="00D9488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5" w:type="dxa"/>
          </w:tcPr>
          <w:p w:rsidR="00337FEB" w:rsidRDefault="00337FEB" w:rsidP="002E7416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1095" w:type="dxa"/>
          </w:tcPr>
          <w:p w:rsidR="00337FEB" w:rsidRPr="00BC24D3" w:rsidRDefault="00DF421D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337FEB" w:rsidRPr="00BC24D3" w:rsidRDefault="00DF421D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37FEB" w:rsidRPr="00BC24D3" w:rsidRDefault="00DF421D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337FEB" w:rsidRPr="00BC24D3" w:rsidRDefault="00DF421D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337FEB" w:rsidRPr="00BC24D3" w:rsidRDefault="00DF421D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37FEB" w:rsidRPr="00BC24D3" w:rsidRDefault="00DF421D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337FEB" w:rsidRPr="00BC24D3" w:rsidRDefault="00DF421D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1454" w:type="dxa"/>
          </w:tcPr>
          <w:p w:rsidR="00337FEB" w:rsidRDefault="00337FEB">
            <w:r w:rsidRPr="00A9097E">
              <w:rPr>
                <w:sz w:val="24"/>
                <w:szCs w:val="24"/>
              </w:rPr>
              <w:t>Безрукова Т.Н.</w:t>
            </w:r>
          </w:p>
        </w:tc>
      </w:tr>
      <w:tr w:rsidR="00337FEB" w:rsidRPr="00BC24D3" w:rsidTr="003A36E3">
        <w:tc>
          <w:tcPr>
            <w:tcW w:w="817" w:type="dxa"/>
            <w:vMerge/>
            <w:tcBorders>
              <w:top w:val="nil"/>
            </w:tcBorders>
            <w:vAlign w:val="center"/>
          </w:tcPr>
          <w:p w:rsidR="00337FEB" w:rsidRPr="00BC24D3" w:rsidRDefault="00337FEB" w:rsidP="00F01AA8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37FEB" w:rsidRPr="00F37BBF" w:rsidRDefault="00337FEB" w:rsidP="00F01AA8">
            <w:pPr>
              <w:rPr>
                <w:rFonts w:eastAsia="Calibri"/>
                <w:sz w:val="24"/>
                <w:szCs w:val="24"/>
              </w:rPr>
            </w:pPr>
            <w:r w:rsidRPr="00DC161B">
              <w:rPr>
                <w:rFonts w:eastAsia="Calibri"/>
                <w:sz w:val="24"/>
                <w:szCs w:val="24"/>
              </w:rPr>
              <w:t>Окружающий мир</w:t>
            </w:r>
          </w:p>
        </w:tc>
        <w:tc>
          <w:tcPr>
            <w:tcW w:w="995" w:type="dxa"/>
          </w:tcPr>
          <w:p w:rsidR="00337FEB" w:rsidRDefault="00337FEB" w:rsidP="002E7416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1095" w:type="dxa"/>
          </w:tcPr>
          <w:p w:rsidR="00337FEB" w:rsidRPr="00BC24D3" w:rsidRDefault="00DF421D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337FEB" w:rsidRPr="00BC24D3" w:rsidRDefault="00DF421D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37FEB" w:rsidRPr="00BC24D3" w:rsidRDefault="00DF421D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37FEB" w:rsidRPr="00BC24D3" w:rsidRDefault="00DF421D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337FEB" w:rsidRPr="00BC24D3" w:rsidRDefault="00DF421D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337FEB" w:rsidRPr="00BC24D3" w:rsidRDefault="00DF421D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337FEB" w:rsidRPr="00BC24D3" w:rsidRDefault="00DF421D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54" w:type="dxa"/>
          </w:tcPr>
          <w:p w:rsidR="00337FEB" w:rsidRDefault="00337FEB">
            <w:r w:rsidRPr="00A9097E">
              <w:rPr>
                <w:sz w:val="24"/>
                <w:szCs w:val="24"/>
              </w:rPr>
              <w:t>Безрукова Т.Н.</w:t>
            </w:r>
          </w:p>
        </w:tc>
      </w:tr>
      <w:tr w:rsidR="00337FEB" w:rsidRPr="00BC24D3" w:rsidTr="003962C1">
        <w:trPr>
          <w:trHeight w:val="1088"/>
        </w:trPr>
        <w:tc>
          <w:tcPr>
            <w:tcW w:w="817" w:type="dxa"/>
            <w:vMerge/>
            <w:tcBorders>
              <w:top w:val="nil"/>
            </w:tcBorders>
            <w:vAlign w:val="center"/>
          </w:tcPr>
          <w:p w:rsidR="00337FEB" w:rsidRPr="00BC24D3" w:rsidRDefault="00337FEB" w:rsidP="00F01AA8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37FEB" w:rsidRPr="00DC161B" w:rsidRDefault="00337FEB" w:rsidP="00D9488E">
            <w:pPr>
              <w:rPr>
                <w:rFonts w:eastAsia="Calibri"/>
                <w:sz w:val="24"/>
                <w:szCs w:val="24"/>
              </w:rPr>
            </w:pPr>
            <w:r w:rsidRPr="00DC161B">
              <w:rPr>
                <w:rFonts w:eastAsia="Calibri"/>
                <w:sz w:val="24"/>
                <w:szCs w:val="24"/>
              </w:rPr>
              <w:t>Музыка</w:t>
            </w:r>
          </w:p>
          <w:p w:rsidR="00337FEB" w:rsidRPr="00DC161B" w:rsidRDefault="00337FEB" w:rsidP="00D9488E">
            <w:pPr>
              <w:rPr>
                <w:rFonts w:eastAsia="Calibri"/>
                <w:sz w:val="24"/>
                <w:szCs w:val="24"/>
              </w:rPr>
            </w:pPr>
            <w:r w:rsidRPr="00DC161B">
              <w:rPr>
                <w:rFonts w:eastAsia="Calibri"/>
                <w:sz w:val="24"/>
                <w:szCs w:val="24"/>
              </w:rPr>
              <w:t>Изобразительное искусство</w:t>
            </w:r>
          </w:p>
          <w:p w:rsidR="00337FEB" w:rsidRPr="003962C1" w:rsidRDefault="00337FEB" w:rsidP="00F01AA8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Технология</w:t>
            </w:r>
          </w:p>
        </w:tc>
        <w:tc>
          <w:tcPr>
            <w:tcW w:w="995" w:type="dxa"/>
          </w:tcPr>
          <w:p w:rsidR="00337FEB" w:rsidRDefault="00337FEB" w:rsidP="002E7416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1095" w:type="dxa"/>
          </w:tcPr>
          <w:p w:rsidR="00337FEB" w:rsidRPr="00BC24D3" w:rsidRDefault="00DF421D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337FEB" w:rsidRPr="00BC24D3" w:rsidRDefault="00DF421D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37FEB" w:rsidRPr="00BC24D3" w:rsidRDefault="00DF421D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37FEB" w:rsidRPr="00BC24D3" w:rsidRDefault="00DF421D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337FEB" w:rsidRPr="00BC24D3" w:rsidRDefault="00DF421D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337FEB" w:rsidRPr="00BC24D3" w:rsidRDefault="00DF421D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337FEB" w:rsidRPr="00BC24D3" w:rsidRDefault="00DF421D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54" w:type="dxa"/>
          </w:tcPr>
          <w:p w:rsidR="00337FEB" w:rsidRDefault="00337FEB">
            <w:r w:rsidRPr="00A9097E">
              <w:rPr>
                <w:sz w:val="24"/>
                <w:szCs w:val="24"/>
              </w:rPr>
              <w:t>Безрукова Т.Н.</w:t>
            </w:r>
          </w:p>
        </w:tc>
      </w:tr>
      <w:tr w:rsidR="00337FEB" w:rsidRPr="00BC24D3" w:rsidTr="003A36E3">
        <w:trPr>
          <w:trHeight w:val="285"/>
        </w:trPr>
        <w:tc>
          <w:tcPr>
            <w:tcW w:w="817" w:type="dxa"/>
            <w:vMerge/>
            <w:tcBorders>
              <w:top w:val="nil"/>
            </w:tcBorders>
            <w:vAlign w:val="center"/>
          </w:tcPr>
          <w:p w:rsidR="00337FEB" w:rsidRPr="00BC24D3" w:rsidRDefault="00337FEB" w:rsidP="00F01AA8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37FEB" w:rsidRPr="00DC161B" w:rsidRDefault="00337FEB" w:rsidP="00F01AA8">
            <w:pPr>
              <w:rPr>
                <w:rFonts w:eastAsia="Calibri"/>
                <w:sz w:val="24"/>
                <w:szCs w:val="24"/>
              </w:rPr>
            </w:pPr>
            <w:r w:rsidRPr="00DC161B">
              <w:rPr>
                <w:rFonts w:eastAsia="Calibri"/>
                <w:sz w:val="24"/>
                <w:szCs w:val="24"/>
              </w:rPr>
              <w:t>Информатика</w:t>
            </w:r>
          </w:p>
        </w:tc>
        <w:tc>
          <w:tcPr>
            <w:tcW w:w="995" w:type="dxa"/>
          </w:tcPr>
          <w:p w:rsidR="00337FEB" w:rsidRDefault="00337FEB" w:rsidP="002E7416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1095" w:type="dxa"/>
          </w:tcPr>
          <w:p w:rsidR="00337FEB" w:rsidRPr="00BC24D3" w:rsidRDefault="00DF421D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337FEB" w:rsidRPr="00BC24D3" w:rsidRDefault="00DF421D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37FEB" w:rsidRPr="00BC24D3" w:rsidRDefault="00DF421D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337FEB" w:rsidRPr="00BC24D3" w:rsidRDefault="00DF421D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37FEB" w:rsidRPr="00BC24D3" w:rsidRDefault="00DF421D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337FEB" w:rsidRPr="00BC24D3" w:rsidRDefault="00DF421D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337FEB" w:rsidRPr="00BC24D3" w:rsidRDefault="00DF421D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454" w:type="dxa"/>
          </w:tcPr>
          <w:p w:rsidR="00337FEB" w:rsidRPr="00A9097E" w:rsidRDefault="00337FEB" w:rsidP="003962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Анисимова Е.А.</w:t>
            </w:r>
          </w:p>
        </w:tc>
      </w:tr>
      <w:tr w:rsidR="00337FEB" w:rsidRPr="00BC24D3" w:rsidTr="003A36E3">
        <w:tc>
          <w:tcPr>
            <w:tcW w:w="817" w:type="dxa"/>
            <w:vMerge/>
            <w:tcBorders>
              <w:top w:val="nil"/>
            </w:tcBorders>
            <w:vAlign w:val="center"/>
          </w:tcPr>
          <w:p w:rsidR="00337FEB" w:rsidRPr="00BC24D3" w:rsidRDefault="00337FEB" w:rsidP="00F01AA8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37FEB" w:rsidRPr="00F37BBF" w:rsidRDefault="00337FEB" w:rsidP="00F01AA8">
            <w:pPr>
              <w:rPr>
                <w:rFonts w:eastAsia="Calibri"/>
                <w:sz w:val="24"/>
                <w:szCs w:val="24"/>
              </w:rPr>
            </w:pPr>
            <w:r w:rsidRPr="00DC161B">
              <w:rPr>
                <w:rFonts w:eastAsia="Calibri"/>
                <w:sz w:val="24"/>
                <w:szCs w:val="24"/>
              </w:rPr>
              <w:t>Физическая культура</w:t>
            </w:r>
          </w:p>
        </w:tc>
        <w:tc>
          <w:tcPr>
            <w:tcW w:w="995" w:type="dxa"/>
          </w:tcPr>
          <w:p w:rsidR="00337FEB" w:rsidRDefault="00337FEB" w:rsidP="002E7416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1095" w:type="dxa"/>
          </w:tcPr>
          <w:p w:rsidR="00337FEB" w:rsidRPr="00BC24D3" w:rsidRDefault="00DF421D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337FEB" w:rsidRPr="00BC24D3" w:rsidRDefault="00DF421D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37FEB" w:rsidRPr="00BC24D3" w:rsidRDefault="00DF421D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37FEB" w:rsidRPr="00BC24D3" w:rsidRDefault="00DF421D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337FEB" w:rsidRPr="00BC24D3" w:rsidRDefault="00DF421D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337FEB" w:rsidRPr="00BC24D3" w:rsidRDefault="00DF421D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337FEB" w:rsidRPr="00BC24D3" w:rsidRDefault="00DF421D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54" w:type="dxa"/>
          </w:tcPr>
          <w:p w:rsidR="00337FEB" w:rsidRPr="00BC24D3" w:rsidRDefault="00337FEB" w:rsidP="00F01A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Хусаинов Ф.Р.</w:t>
            </w:r>
          </w:p>
        </w:tc>
      </w:tr>
      <w:tr w:rsidR="00337FEB" w:rsidRPr="00BC24D3" w:rsidTr="003A36E3">
        <w:tc>
          <w:tcPr>
            <w:tcW w:w="817" w:type="dxa"/>
            <w:vMerge/>
            <w:tcBorders>
              <w:top w:val="nil"/>
            </w:tcBorders>
            <w:vAlign w:val="center"/>
          </w:tcPr>
          <w:p w:rsidR="00337FEB" w:rsidRPr="00BC24D3" w:rsidRDefault="00337FEB" w:rsidP="00F01AA8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37FEB" w:rsidRPr="00F37BBF" w:rsidRDefault="00337FEB" w:rsidP="00F01AA8">
            <w:pPr>
              <w:rPr>
                <w:rFonts w:eastAsia="Calibri"/>
                <w:sz w:val="24"/>
                <w:szCs w:val="24"/>
              </w:rPr>
            </w:pPr>
            <w:r w:rsidRPr="00DC161B">
              <w:rPr>
                <w:rFonts w:eastAsia="Calibri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995" w:type="dxa"/>
          </w:tcPr>
          <w:p w:rsidR="00337FEB" w:rsidRDefault="00337FEB" w:rsidP="002E7416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1095" w:type="dxa"/>
          </w:tcPr>
          <w:p w:rsidR="00337FEB" w:rsidRPr="00BC24D3" w:rsidRDefault="008E5527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337FEB" w:rsidRPr="00BC24D3" w:rsidRDefault="008E5527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37FEB" w:rsidRPr="00BC24D3" w:rsidRDefault="008E5527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37FEB" w:rsidRPr="00BC24D3" w:rsidRDefault="00337FEB" w:rsidP="002E741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37FEB" w:rsidRPr="00BC24D3" w:rsidRDefault="00337FEB" w:rsidP="002E741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37FEB" w:rsidRPr="00BC24D3" w:rsidRDefault="008E5527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337FEB" w:rsidRPr="00BC24D3" w:rsidRDefault="008E5527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54" w:type="dxa"/>
          </w:tcPr>
          <w:p w:rsidR="00337FEB" w:rsidRDefault="00337FEB">
            <w:r w:rsidRPr="00187F33">
              <w:rPr>
                <w:sz w:val="24"/>
                <w:szCs w:val="24"/>
              </w:rPr>
              <w:t>Безрукова Т.Н.</w:t>
            </w:r>
          </w:p>
        </w:tc>
      </w:tr>
      <w:tr w:rsidR="00337FEB" w:rsidRPr="00BC24D3" w:rsidTr="003A36E3">
        <w:tc>
          <w:tcPr>
            <w:tcW w:w="817" w:type="dxa"/>
            <w:vMerge/>
            <w:tcBorders>
              <w:top w:val="nil"/>
            </w:tcBorders>
            <w:vAlign w:val="center"/>
          </w:tcPr>
          <w:p w:rsidR="00337FEB" w:rsidRPr="00BC24D3" w:rsidRDefault="00337FEB" w:rsidP="00F01AA8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37FEB" w:rsidRPr="00F37BBF" w:rsidRDefault="00337FEB" w:rsidP="00F01AA8">
            <w:pPr>
              <w:rPr>
                <w:rFonts w:eastAsia="Calibri"/>
                <w:sz w:val="24"/>
                <w:szCs w:val="24"/>
              </w:rPr>
            </w:pPr>
            <w:r w:rsidRPr="00DC161B">
              <w:rPr>
                <w:rFonts w:eastAsia="Calibri"/>
                <w:sz w:val="24"/>
                <w:szCs w:val="24"/>
              </w:rPr>
              <w:t>Учебный  курс «Наглядная геометрия»</w:t>
            </w:r>
          </w:p>
        </w:tc>
        <w:tc>
          <w:tcPr>
            <w:tcW w:w="995" w:type="dxa"/>
          </w:tcPr>
          <w:p w:rsidR="00337FEB" w:rsidRDefault="00337FEB" w:rsidP="002E7416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1095" w:type="dxa"/>
          </w:tcPr>
          <w:p w:rsidR="00337FEB" w:rsidRPr="00BC24D3" w:rsidRDefault="00DF421D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337FEB" w:rsidRPr="00BC24D3" w:rsidRDefault="00DF421D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37FEB" w:rsidRPr="00BC24D3" w:rsidRDefault="00DF421D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37FEB" w:rsidRPr="00BC24D3" w:rsidRDefault="00DF421D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337FEB" w:rsidRPr="00BC24D3" w:rsidRDefault="00DF421D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337FEB" w:rsidRPr="00BC24D3" w:rsidRDefault="00DF421D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337FEB" w:rsidRPr="00BC24D3" w:rsidRDefault="00DF421D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54" w:type="dxa"/>
          </w:tcPr>
          <w:p w:rsidR="00337FEB" w:rsidRDefault="00337FEB">
            <w:r w:rsidRPr="00187F33">
              <w:rPr>
                <w:sz w:val="24"/>
                <w:szCs w:val="24"/>
              </w:rPr>
              <w:t>Безрукова Т.Н.</w:t>
            </w:r>
          </w:p>
        </w:tc>
      </w:tr>
      <w:tr w:rsidR="00337FEB" w:rsidRPr="00BC24D3" w:rsidTr="003A36E3">
        <w:tc>
          <w:tcPr>
            <w:tcW w:w="817" w:type="dxa"/>
            <w:vMerge w:val="restart"/>
            <w:tcBorders>
              <w:top w:val="single" w:sz="4" w:space="0" w:color="auto"/>
            </w:tcBorders>
          </w:tcPr>
          <w:p w:rsidR="00337FEB" w:rsidRPr="00BC24D3" w:rsidRDefault="00337FEB" w:rsidP="00D9488E">
            <w:pPr>
              <w:rPr>
                <w:sz w:val="24"/>
                <w:szCs w:val="24"/>
              </w:rPr>
            </w:pPr>
            <w:r w:rsidRPr="00DC161B">
              <w:rPr>
                <w:rFonts w:eastAsia="Calibri"/>
                <w:sz w:val="24"/>
                <w:szCs w:val="24"/>
              </w:rPr>
              <w:t>5 кл</w:t>
            </w:r>
          </w:p>
          <w:p w:rsidR="00337FEB" w:rsidRPr="00DC161B" w:rsidRDefault="00337FEB" w:rsidP="00D9488E">
            <w:pPr>
              <w:rPr>
                <w:rFonts w:eastAsia="Calibri"/>
                <w:sz w:val="24"/>
                <w:szCs w:val="24"/>
              </w:rPr>
            </w:pPr>
          </w:p>
          <w:p w:rsidR="00337FEB" w:rsidRDefault="00337FEB" w:rsidP="00D9488E">
            <w:pPr>
              <w:rPr>
                <w:rFonts w:eastAsia="Calibri"/>
                <w:sz w:val="24"/>
                <w:szCs w:val="24"/>
              </w:rPr>
            </w:pPr>
          </w:p>
          <w:p w:rsidR="00337FEB" w:rsidRDefault="00337FEB" w:rsidP="00D9488E">
            <w:pPr>
              <w:rPr>
                <w:rFonts w:eastAsia="Calibri"/>
                <w:sz w:val="24"/>
                <w:szCs w:val="24"/>
              </w:rPr>
            </w:pPr>
          </w:p>
          <w:p w:rsidR="00337FEB" w:rsidRDefault="00337FEB" w:rsidP="00D9488E">
            <w:pPr>
              <w:rPr>
                <w:rFonts w:eastAsia="Calibri"/>
                <w:sz w:val="24"/>
                <w:szCs w:val="24"/>
              </w:rPr>
            </w:pPr>
          </w:p>
          <w:p w:rsidR="00337FEB" w:rsidRDefault="00337FEB" w:rsidP="00D9488E">
            <w:pPr>
              <w:rPr>
                <w:rFonts w:eastAsia="Calibri"/>
                <w:sz w:val="24"/>
                <w:szCs w:val="24"/>
              </w:rPr>
            </w:pPr>
          </w:p>
          <w:p w:rsidR="00337FEB" w:rsidRDefault="00337FEB" w:rsidP="00D9488E">
            <w:pPr>
              <w:rPr>
                <w:rFonts w:eastAsia="Calibri"/>
                <w:sz w:val="24"/>
                <w:szCs w:val="24"/>
              </w:rPr>
            </w:pPr>
          </w:p>
          <w:p w:rsidR="00337FEB" w:rsidRDefault="00337FEB" w:rsidP="00D9488E">
            <w:pPr>
              <w:rPr>
                <w:rFonts w:eastAsia="Calibri"/>
                <w:sz w:val="24"/>
                <w:szCs w:val="24"/>
              </w:rPr>
            </w:pPr>
          </w:p>
          <w:p w:rsidR="00337FEB" w:rsidRDefault="00337FEB" w:rsidP="00D9488E">
            <w:pPr>
              <w:rPr>
                <w:rFonts w:eastAsia="Calibri"/>
                <w:sz w:val="24"/>
                <w:szCs w:val="24"/>
              </w:rPr>
            </w:pPr>
          </w:p>
          <w:p w:rsidR="00337FEB" w:rsidRDefault="00337FEB" w:rsidP="00D9488E">
            <w:pPr>
              <w:rPr>
                <w:rFonts w:eastAsia="Calibri"/>
                <w:sz w:val="24"/>
                <w:szCs w:val="24"/>
              </w:rPr>
            </w:pPr>
          </w:p>
          <w:p w:rsidR="00337FEB" w:rsidRDefault="00337FEB" w:rsidP="00D9488E">
            <w:pPr>
              <w:rPr>
                <w:rFonts w:eastAsia="Calibri"/>
                <w:sz w:val="24"/>
                <w:szCs w:val="24"/>
              </w:rPr>
            </w:pPr>
          </w:p>
          <w:p w:rsidR="00337FEB" w:rsidRDefault="00337FEB" w:rsidP="00D9488E">
            <w:pPr>
              <w:rPr>
                <w:rFonts w:eastAsia="Calibri"/>
                <w:sz w:val="24"/>
                <w:szCs w:val="24"/>
              </w:rPr>
            </w:pPr>
          </w:p>
          <w:p w:rsidR="00337FEB" w:rsidRDefault="00337FEB" w:rsidP="00D9488E">
            <w:pPr>
              <w:rPr>
                <w:rFonts w:eastAsia="Calibri"/>
                <w:sz w:val="24"/>
                <w:szCs w:val="24"/>
              </w:rPr>
            </w:pPr>
          </w:p>
          <w:p w:rsidR="00337FEB" w:rsidRDefault="00337FEB" w:rsidP="00D9488E">
            <w:pPr>
              <w:rPr>
                <w:rFonts w:eastAsia="Calibri"/>
                <w:sz w:val="24"/>
                <w:szCs w:val="24"/>
              </w:rPr>
            </w:pPr>
          </w:p>
          <w:p w:rsidR="00337FEB" w:rsidRDefault="00337FEB" w:rsidP="00D9488E">
            <w:pPr>
              <w:rPr>
                <w:rFonts w:eastAsia="Calibri"/>
                <w:sz w:val="24"/>
                <w:szCs w:val="24"/>
              </w:rPr>
            </w:pPr>
          </w:p>
          <w:p w:rsidR="00337FEB" w:rsidRDefault="00337FEB" w:rsidP="00D9488E">
            <w:pPr>
              <w:rPr>
                <w:rFonts w:eastAsia="Calibri"/>
                <w:sz w:val="24"/>
                <w:szCs w:val="24"/>
              </w:rPr>
            </w:pPr>
          </w:p>
          <w:p w:rsidR="00337FEB" w:rsidRDefault="00337FEB" w:rsidP="00D9488E">
            <w:pPr>
              <w:rPr>
                <w:rFonts w:eastAsia="Calibri"/>
                <w:sz w:val="24"/>
                <w:szCs w:val="24"/>
              </w:rPr>
            </w:pPr>
          </w:p>
          <w:p w:rsidR="00337FEB" w:rsidRDefault="00337FEB" w:rsidP="00D9488E">
            <w:pPr>
              <w:rPr>
                <w:rFonts w:eastAsia="Calibri"/>
                <w:sz w:val="24"/>
                <w:szCs w:val="24"/>
              </w:rPr>
            </w:pPr>
          </w:p>
          <w:p w:rsidR="00337FEB" w:rsidRDefault="00337FEB" w:rsidP="00D9488E">
            <w:pPr>
              <w:rPr>
                <w:rFonts w:eastAsia="Calibri"/>
                <w:sz w:val="24"/>
                <w:szCs w:val="24"/>
              </w:rPr>
            </w:pPr>
          </w:p>
          <w:p w:rsidR="00337FEB" w:rsidRDefault="00337FEB" w:rsidP="00D9488E">
            <w:pPr>
              <w:rPr>
                <w:rFonts w:eastAsia="Calibri"/>
                <w:sz w:val="24"/>
                <w:szCs w:val="24"/>
              </w:rPr>
            </w:pPr>
          </w:p>
          <w:p w:rsidR="00337FEB" w:rsidRDefault="00337FEB" w:rsidP="00D9488E">
            <w:pPr>
              <w:rPr>
                <w:rFonts w:eastAsia="Calibri"/>
                <w:sz w:val="24"/>
                <w:szCs w:val="24"/>
              </w:rPr>
            </w:pPr>
          </w:p>
          <w:p w:rsidR="00337FEB" w:rsidRDefault="00337FEB" w:rsidP="00D9488E">
            <w:pPr>
              <w:rPr>
                <w:rFonts w:eastAsia="Calibri"/>
                <w:sz w:val="24"/>
                <w:szCs w:val="24"/>
              </w:rPr>
            </w:pPr>
          </w:p>
          <w:p w:rsidR="00337FEB" w:rsidRDefault="00337FEB" w:rsidP="00D9488E">
            <w:pPr>
              <w:rPr>
                <w:rFonts w:eastAsia="Calibri"/>
                <w:sz w:val="24"/>
                <w:szCs w:val="24"/>
              </w:rPr>
            </w:pPr>
          </w:p>
          <w:p w:rsidR="00337FEB" w:rsidRDefault="00337FEB" w:rsidP="00D9488E">
            <w:pPr>
              <w:rPr>
                <w:rFonts w:eastAsia="Calibri"/>
                <w:sz w:val="24"/>
                <w:szCs w:val="24"/>
              </w:rPr>
            </w:pPr>
          </w:p>
          <w:p w:rsidR="00337FEB" w:rsidRDefault="00337FEB" w:rsidP="00D9488E">
            <w:pPr>
              <w:rPr>
                <w:rFonts w:eastAsia="Calibri"/>
                <w:sz w:val="24"/>
                <w:szCs w:val="24"/>
              </w:rPr>
            </w:pPr>
          </w:p>
          <w:p w:rsidR="00337FEB" w:rsidRDefault="00337FEB" w:rsidP="00D9488E">
            <w:pPr>
              <w:rPr>
                <w:rFonts w:eastAsia="Calibri"/>
                <w:sz w:val="24"/>
                <w:szCs w:val="24"/>
              </w:rPr>
            </w:pPr>
          </w:p>
          <w:p w:rsidR="00337FEB" w:rsidRDefault="00337FEB" w:rsidP="00D9488E">
            <w:pPr>
              <w:rPr>
                <w:rFonts w:eastAsia="Calibri"/>
                <w:sz w:val="24"/>
                <w:szCs w:val="24"/>
              </w:rPr>
            </w:pPr>
          </w:p>
          <w:p w:rsidR="00337FEB" w:rsidRDefault="00337FEB" w:rsidP="00D9488E">
            <w:pPr>
              <w:rPr>
                <w:rFonts w:eastAsia="Calibri"/>
                <w:sz w:val="24"/>
                <w:szCs w:val="24"/>
              </w:rPr>
            </w:pPr>
          </w:p>
          <w:p w:rsidR="00337FEB" w:rsidRDefault="00337FEB" w:rsidP="00D9488E">
            <w:pPr>
              <w:rPr>
                <w:rFonts w:eastAsia="Calibri"/>
                <w:sz w:val="24"/>
                <w:szCs w:val="24"/>
              </w:rPr>
            </w:pPr>
          </w:p>
          <w:p w:rsidR="00337FEB" w:rsidRDefault="00337FEB" w:rsidP="00D9488E">
            <w:pPr>
              <w:rPr>
                <w:rFonts w:eastAsia="Calibri"/>
                <w:sz w:val="24"/>
                <w:szCs w:val="24"/>
              </w:rPr>
            </w:pPr>
          </w:p>
          <w:p w:rsidR="00337FEB" w:rsidRPr="00BC24D3" w:rsidRDefault="00337FEB" w:rsidP="00D9488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37FEB" w:rsidRDefault="00337FEB" w:rsidP="00D9488E">
            <w:pPr>
              <w:rPr>
                <w:rFonts w:eastAsia="Calibri"/>
                <w:sz w:val="24"/>
                <w:szCs w:val="24"/>
              </w:rPr>
            </w:pPr>
            <w:r w:rsidRPr="00DC161B">
              <w:rPr>
                <w:rFonts w:eastAsia="Calibri"/>
                <w:sz w:val="24"/>
                <w:szCs w:val="24"/>
              </w:rPr>
              <w:lastRenderedPageBreak/>
              <w:t xml:space="preserve">Русский язык </w:t>
            </w:r>
          </w:p>
          <w:p w:rsidR="00337FEB" w:rsidRPr="00BC24D3" w:rsidRDefault="00337FEB" w:rsidP="00F01AA8">
            <w:pPr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:rsidR="00337FEB" w:rsidRDefault="00337FEB" w:rsidP="002E7416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1095" w:type="dxa"/>
          </w:tcPr>
          <w:p w:rsidR="00337FEB" w:rsidRPr="00BC24D3" w:rsidRDefault="00DF421D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337FEB" w:rsidRPr="00BC24D3" w:rsidRDefault="00DF421D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37FEB" w:rsidRPr="00BC24D3" w:rsidRDefault="00DF421D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337FEB" w:rsidRPr="00BC24D3" w:rsidRDefault="00DF421D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337FEB" w:rsidRPr="00BC24D3" w:rsidRDefault="00DF421D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37FEB" w:rsidRPr="00BC24D3" w:rsidRDefault="00DF421D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337FEB" w:rsidRPr="00BC24D3" w:rsidRDefault="00DF421D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454" w:type="dxa"/>
          </w:tcPr>
          <w:p w:rsidR="00337FEB" w:rsidRPr="00BC24D3" w:rsidRDefault="00337FEB" w:rsidP="00F01A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Воронцова Т.А.</w:t>
            </w:r>
          </w:p>
        </w:tc>
      </w:tr>
      <w:tr w:rsidR="00337FEB" w:rsidRPr="00BC24D3" w:rsidTr="00034FB2">
        <w:tc>
          <w:tcPr>
            <w:tcW w:w="817" w:type="dxa"/>
            <w:vMerge/>
            <w:vAlign w:val="center"/>
          </w:tcPr>
          <w:p w:rsidR="00337FEB" w:rsidRPr="00BC24D3" w:rsidRDefault="00337FEB" w:rsidP="00D9488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37FEB" w:rsidRDefault="00337FEB" w:rsidP="00D9488E">
            <w:pPr>
              <w:rPr>
                <w:rFonts w:eastAsia="Calibri"/>
                <w:sz w:val="24"/>
                <w:szCs w:val="24"/>
              </w:rPr>
            </w:pPr>
            <w:r w:rsidRPr="00DC161B">
              <w:rPr>
                <w:rFonts w:eastAsia="Calibri"/>
                <w:sz w:val="24"/>
                <w:szCs w:val="24"/>
              </w:rPr>
              <w:t>Литература</w:t>
            </w:r>
          </w:p>
          <w:p w:rsidR="00337FEB" w:rsidRPr="00BC24D3" w:rsidRDefault="00337FEB" w:rsidP="00F01AA8">
            <w:pPr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:rsidR="00337FEB" w:rsidRDefault="00337FEB" w:rsidP="002E7416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1095" w:type="dxa"/>
          </w:tcPr>
          <w:p w:rsidR="00337FEB" w:rsidRPr="00BC24D3" w:rsidRDefault="00DF421D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337FEB" w:rsidRPr="00BC24D3" w:rsidRDefault="00DF421D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37FEB" w:rsidRPr="00BC24D3" w:rsidRDefault="00DF421D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337FEB" w:rsidRPr="00BC24D3" w:rsidRDefault="00DF421D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37FEB" w:rsidRPr="00BC24D3" w:rsidRDefault="00DF421D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337FEB" w:rsidRPr="00BC24D3" w:rsidRDefault="00DF421D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337FEB" w:rsidRPr="00BC24D3" w:rsidRDefault="00DF421D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454" w:type="dxa"/>
          </w:tcPr>
          <w:p w:rsidR="00337FEB" w:rsidRPr="00BC24D3" w:rsidRDefault="00337FEB" w:rsidP="00F01A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Анисимова Е.А.</w:t>
            </w:r>
          </w:p>
        </w:tc>
      </w:tr>
      <w:tr w:rsidR="00337FEB" w:rsidRPr="00BC24D3" w:rsidTr="00D9488E">
        <w:tc>
          <w:tcPr>
            <w:tcW w:w="817" w:type="dxa"/>
            <w:vMerge/>
            <w:vAlign w:val="center"/>
          </w:tcPr>
          <w:p w:rsidR="00337FEB" w:rsidRPr="00DC161B" w:rsidRDefault="00337FEB" w:rsidP="00D9488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</w:tcPr>
          <w:p w:rsidR="00337FEB" w:rsidRPr="00DC161B" w:rsidRDefault="00337FEB" w:rsidP="00D9488E">
            <w:pPr>
              <w:rPr>
                <w:rFonts w:eastAsia="Calibri"/>
                <w:sz w:val="24"/>
                <w:szCs w:val="24"/>
              </w:rPr>
            </w:pPr>
            <w:r w:rsidRPr="00DC161B">
              <w:rPr>
                <w:rFonts w:eastAsia="Calibri"/>
                <w:sz w:val="24"/>
                <w:szCs w:val="24"/>
              </w:rPr>
              <w:t>Иностранный язык (английский )</w:t>
            </w:r>
          </w:p>
        </w:tc>
        <w:tc>
          <w:tcPr>
            <w:tcW w:w="995" w:type="dxa"/>
          </w:tcPr>
          <w:p w:rsidR="00337FEB" w:rsidRDefault="00337FEB" w:rsidP="002E7416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1095" w:type="dxa"/>
          </w:tcPr>
          <w:p w:rsidR="00337FEB" w:rsidRPr="00BC24D3" w:rsidRDefault="00DF421D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337FEB" w:rsidRPr="00BC24D3" w:rsidRDefault="00DF421D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37FEB" w:rsidRPr="00BC24D3" w:rsidRDefault="00DF421D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337FEB" w:rsidRPr="00BC24D3" w:rsidRDefault="00DF421D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337FEB" w:rsidRPr="00BC24D3" w:rsidRDefault="00DF421D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337FEB" w:rsidRPr="00BC24D3" w:rsidRDefault="00DF421D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337FEB" w:rsidRPr="00BC24D3" w:rsidRDefault="00DF421D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1454" w:type="dxa"/>
          </w:tcPr>
          <w:p w:rsidR="00337FEB" w:rsidRPr="00BC24D3" w:rsidRDefault="00337FEB" w:rsidP="00F01A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Майорова М.Н.</w:t>
            </w:r>
          </w:p>
        </w:tc>
      </w:tr>
      <w:tr w:rsidR="00337FEB" w:rsidRPr="00BC24D3" w:rsidTr="00D9488E">
        <w:tc>
          <w:tcPr>
            <w:tcW w:w="817" w:type="dxa"/>
            <w:vMerge/>
            <w:vAlign w:val="center"/>
          </w:tcPr>
          <w:p w:rsidR="00337FEB" w:rsidRPr="00BC24D3" w:rsidRDefault="00337FEB" w:rsidP="00D9488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37FEB" w:rsidRPr="00F37BBF" w:rsidRDefault="00337FEB" w:rsidP="00F37BBF">
            <w:pPr>
              <w:rPr>
                <w:rFonts w:eastAsia="Calibri"/>
                <w:sz w:val="24"/>
                <w:szCs w:val="24"/>
              </w:rPr>
            </w:pPr>
            <w:r w:rsidRPr="00DC161B">
              <w:rPr>
                <w:rFonts w:eastAsia="Calibri"/>
                <w:sz w:val="24"/>
                <w:szCs w:val="24"/>
              </w:rPr>
              <w:t>Математика</w:t>
            </w:r>
          </w:p>
        </w:tc>
        <w:tc>
          <w:tcPr>
            <w:tcW w:w="995" w:type="dxa"/>
          </w:tcPr>
          <w:p w:rsidR="00337FEB" w:rsidRDefault="00337FEB" w:rsidP="002E7416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1095" w:type="dxa"/>
          </w:tcPr>
          <w:p w:rsidR="00337FEB" w:rsidRPr="00BC24D3" w:rsidRDefault="002E7416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337FEB" w:rsidRPr="00BC24D3" w:rsidRDefault="002E7416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37FEB" w:rsidRPr="00BC24D3" w:rsidRDefault="002E7416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337FEB" w:rsidRPr="00BC24D3" w:rsidRDefault="002E7416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337FEB" w:rsidRPr="00BC24D3" w:rsidRDefault="002E7416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337FEB" w:rsidRPr="00BC24D3" w:rsidRDefault="002E7416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337FEB" w:rsidRPr="00BC24D3" w:rsidRDefault="002E7416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1454" w:type="dxa"/>
          </w:tcPr>
          <w:p w:rsidR="00337FEB" w:rsidRPr="00BC24D3" w:rsidRDefault="00337FEB" w:rsidP="00F01A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Рыбакова А.Н.</w:t>
            </w:r>
          </w:p>
        </w:tc>
      </w:tr>
      <w:tr w:rsidR="00337FEB" w:rsidRPr="00BC24D3" w:rsidTr="00D9488E">
        <w:tc>
          <w:tcPr>
            <w:tcW w:w="817" w:type="dxa"/>
            <w:vMerge/>
            <w:vAlign w:val="center"/>
          </w:tcPr>
          <w:p w:rsidR="00337FEB" w:rsidRPr="00BC24D3" w:rsidRDefault="00337FEB" w:rsidP="00D9488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37FEB" w:rsidRPr="003962C1" w:rsidRDefault="00337FEB" w:rsidP="00F01AA8">
            <w:pPr>
              <w:rPr>
                <w:rFonts w:eastAsia="Calibri"/>
                <w:sz w:val="24"/>
                <w:szCs w:val="24"/>
              </w:rPr>
            </w:pPr>
            <w:r w:rsidRPr="00DC161B">
              <w:rPr>
                <w:rFonts w:eastAsia="Calibri"/>
                <w:sz w:val="24"/>
                <w:szCs w:val="24"/>
              </w:rPr>
              <w:t>Информатика и ИКТ</w:t>
            </w:r>
          </w:p>
        </w:tc>
        <w:tc>
          <w:tcPr>
            <w:tcW w:w="995" w:type="dxa"/>
          </w:tcPr>
          <w:p w:rsidR="00337FEB" w:rsidRDefault="00337FEB" w:rsidP="002E7416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1095" w:type="dxa"/>
          </w:tcPr>
          <w:p w:rsidR="00337FEB" w:rsidRPr="00BC24D3" w:rsidRDefault="002E7416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337FEB" w:rsidRPr="00BC24D3" w:rsidRDefault="002E7416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37FEB" w:rsidRPr="00BC24D3" w:rsidRDefault="002E7416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37FEB" w:rsidRPr="00BC24D3" w:rsidRDefault="002E7416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337FEB" w:rsidRPr="00BC24D3" w:rsidRDefault="002E7416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337FEB" w:rsidRPr="00BC24D3" w:rsidRDefault="002E7416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337FEB" w:rsidRPr="00BC24D3" w:rsidRDefault="002E7416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1454" w:type="dxa"/>
          </w:tcPr>
          <w:p w:rsidR="00337FEB" w:rsidRPr="00BC24D3" w:rsidRDefault="00337FEB" w:rsidP="00F01A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Анисимова Е.А.</w:t>
            </w:r>
          </w:p>
        </w:tc>
      </w:tr>
      <w:tr w:rsidR="00337FEB" w:rsidRPr="00BC24D3" w:rsidTr="00D9488E">
        <w:tc>
          <w:tcPr>
            <w:tcW w:w="817" w:type="dxa"/>
            <w:vMerge/>
            <w:vAlign w:val="center"/>
          </w:tcPr>
          <w:p w:rsidR="00337FEB" w:rsidRPr="00DC161B" w:rsidRDefault="00337FEB" w:rsidP="00D9488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</w:tcPr>
          <w:p w:rsidR="00337FEB" w:rsidRDefault="00337FEB" w:rsidP="00D9488E">
            <w:pPr>
              <w:rPr>
                <w:rFonts w:eastAsia="Calibri"/>
                <w:sz w:val="24"/>
                <w:szCs w:val="24"/>
              </w:rPr>
            </w:pPr>
            <w:r w:rsidRPr="00DC161B">
              <w:rPr>
                <w:rFonts w:eastAsia="Calibri"/>
                <w:sz w:val="24"/>
                <w:szCs w:val="24"/>
              </w:rPr>
              <w:t xml:space="preserve">История </w:t>
            </w:r>
          </w:p>
          <w:p w:rsidR="00337FEB" w:rsidRPr="00DC161B" w:rsidRDefault="00337FEB" w:rsidP="00D9488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5" w:type="dxa"/>
          </w:tcPr>
          <w:p w:rsidR="00337FEB" w:rsidRDefault="00337FEB" w:rsidP="002E7416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9</w:t>
            </w:r>
          </w:p>
        </w:tc>
        <w:tc>
          <w:tcPr>
            <w:tcW w:w="1095" w:type="dxa"/>
          </w:tcPr>
          <w:p w:rsidR="00337FEB" w:rsidRPr="00BC24D3" w:rsidRDefault="002E7416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337FEB" w:rsidRPr="00BC24D3" w:rsidRDefault="002E7416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37FEB" w:rsidRPr="00BC24D3" w:rsidRDefault="002E7416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337FEB" w:rsidRPr="00BC24D3" w:rsidRDefault="002E7416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337FEB" w:rsidRPr="00BC24D3" w:rsidRDefault="002E7416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337FEB" w:rsidRPr="00BC24D3" w:rsidRDefault="002E7416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337FEB" w:rsidRPr="00BC24D3" w:rsidRDefault="002E7416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454" w:type="dxa"/>
          </w:tcPr>
          <w:p w:rsidR="00337FEB" w:rsidRPr="00BC24D3" w:rsidRDefault="00337FEB" w:rsidP="00F01A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Тлеушева </w:t>
            </w:r>
            <w:r>
              <w:rPr>
                <w:sz w:val="24"/>
                <w:szCs w:val="24"/>
              </w:rPr>
              <w:lastRenderedPageBreak/>
              <w:t>А.Е.</w:t>
            </w:r>
          </w:p>
        </w:tc>
      </w:tr>
      <w:tr w:rsidR="002E7416" w:rsidRPr="00BC24D3" w:rsidTr="002E7416">
        <w:trPr>
          <w:trHeight w:val="586"/>
        </w:trPr>
        <w:tc>
          <w:tcPr>
            <w:tcW w:w="817" w:type="dxa"/>
            <w:vMerge/>
            <w:vAlign w:val="center"/>
          </w:tcPr>
          <w:p w:rsidR="002E7416" w:rsidRPr="00BC24D3" w:rsidRDefault="002E7416" w:rsidP="00F01AA8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2E7416" w:rsidRDefault="002E7416" w:rsidP="00D9488E">
            <w:pPr>
              <w:rPr>
                <w:rFonts w:eastAsia="Calibri"/>
                <w:sz w:val="24"/>
                <w:szCs w:val="24"/>
              </w:rPr>
            </w:pPr>
            <w:r w:rsidRPr="00DC161B">
              <w:rPr>
                <w:rFonts w:eastAsia="Calibri"/>
                <w:sz w:val="24"/>
                <w:szCs w:val="24"/>
              </w:rPr>
              <w:t>Обществознание</w:t>
            </w:r>
          </w:p>
          <w:p w:rsidR="002E7416" w:rsidRPr="002E7416" w:rsidRDefault="002E7416" w:rsidP="00F01AA8">
            <w:pPr>
              <w:rPr>
                <w:rFonts w:eastAsia="Calibri"/>
                <w:sz w:val="24"/>
                <w:szCs w:val="24"/>
              </w:rPr>
            </w:pPr>
            <w:r w:rsidRPr="00DC161B">
              <w:rPr>
                <w:rFonts w:eastAsia="Calibri"/>
                <w:sz w:val="24"/>
                <w:szCs w:val="24"/>
              </w:rPr>
              <w:t>География</w:t>
            </w:r>
          </w:p>
        </w:tc>
        <w:tc>
          <w:tcPr>
            <w:tcW w:w="995" w:type="dxa"/>
          </w:tcPr>
          <w:p w:rsidR="002E7416" w:rsidRDefault="002E7416" w:rsidP="002E7416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</w:t>
            </w:r>
          </w:p>
          <w:p w:rsidR="002E7416" w:rsidRDefault="002E7416" w:rsidP="002E7416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95" w:type="dxa"/>
          </w:tcPr>
          <w:p w:rsidR="002E7416" w:rsidRPr="00BC24D3" w:rsidRDefault="002E7416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2E7416" w:rsidRPr="00BC24D3" w:rsidRDefault="002E7416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2E7416" w:rsidRPr="00BC24D3" w:rsidRDefault="002E7416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E7416" w:rsidRPr="00BC24D3" w:rsidRDefault="002E7416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2E7416" w:rsidRPr="00BC24D3" w:rsidRDefault="002E7416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E7416" w:rsidRPr="00BC24D3" w:rsidRDefault="002E7416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2E7416" w:rsidRPr="00BC24D3" w:rsidRDefault="002E7416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1454" w:type="dxa"/>
          </w:tcPr>
          <w:p w:rsidR="002E7416" w:rsidRDefault="002E7416" w:rsidP="002E7416">
            <w:r w:rsidRPr="00844B3E">
              <w:rPr>
                <w:sz w:val="24"/>
                <w:szCs w:val="24"/>
              </w:rPr>
              <w:t>Тлеушева А.Е.</w:t>
            </w:r>
          </w:p>
        </w:tc>
      </w:tr>
      <w:tr w:rsidR="00337FEB" w:rsidRPr="00BC24D3" w:rsidTr="00D9488E">
        <w:tc>
          <w:tcPr>
            <w:tcW w:w="817" w:type="dxa"/>
            <w:vMerge/>
            <w:vAlign w:val="center"/>
          </w:tcPr>
          <w:p w:rsidR="00337FEB" w:rsidRPr="00BC24D3" w:rsidRDefault="00337FEB" w:rsidP="00F01AA8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37FEB" w:rsidRDefault="00337FEB" w:rsidP="00D9488E">
            <w:pPr>
              <w:rPr>
                <w:rFonts w:eastAsia="Calibri"/>
                <w:sz w:val="24"/>
                <w:szCs w:val="24"/>
              </w:rPr>
            </w:pPr>
            <w:r w:rsidRPr="00DC161B">
              <w:rPr>
                <w:rFonts w:eastAsia="Calibri"/>
                <w:sz w:val="24"/>
                <w:szCs w:val="24"/>
              </w:rPr>
              <w:t>Биология</w:t>
            </w:r>
          </w:p>
          <w:p w:rsidR="00337FEB" w:rsidRPr="00BC24D3" w:rsidRDefault="00337FEB" w:rsidP="00F01AA8">
            <w:pPr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:rsidR="00337FEB" w:rsidRDefault="00337FEB" w:rsidP="002E7416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1095" w:type="dxa"/>
          </w:tcPr>
          <w:p w:rsidR="00337FEB" w:rsidRPr="00BC24D3" w:rsidRDefault="002E7416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337FEB" w:rsidRPr="00BC24D3" w:rsidRDefault="002E7416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37FEB" w:rsidRPr="00BC24D3" w:rsidRDefault="002E7416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337FEB" w:rsidRPr="00BC24D3" w:rsidRDefault="002E7416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337FEB" w:rsidRPr="00BC24D3" w:rsidRDefault="002E7416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37FEB" w:rsidRPr="00BC24D3" w:rsidRDefault="002E7416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337FEB" w:rsidRPr="00BC24D3" w:rsidRDefault="002E7416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1454" w:type="dxa"/>
          </w:tcPr>
          <w:p w:rsidR="00337FEB" w:rsidRPr="00BC24D3" w:rsidRDefault="00337FEB" w:rsidP="00F01A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Кужахметова Б.Г.</w:t>
            </w:r>
          </w:p>
        </w:tc>
      </w:tr>
      <w:tr w:rsidR="00337FEB" w:rsidRPr="00BC24D3" w:rsidTr="003962C1">
        <w:trPr>
          <w:trHeight w:val="535"/>
        </w:trPr>
        <w:tc>
          <w:tcPr>
            <w:tcW w:w="817" w:type="dxa"/>
            <w:vMerge/>
            <w:vAlign w:val="center"/>
          </w:tcPr>
          <w:p w:rsidR="00337FEB" w:rsidRPr="00BC24D3" w:rsidRDefault="00337FEB" w:rsidP="00F01AA8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37FEB" w:rsidRPr="00DC161B" w:rsidRDefault="00337FEB" w:rsidP="00D9488E">
            <w:pPr>
              <w:rPr>
                <w:rFonts w:eastAsia="Calibri"/>
                <w:sz w:val="24"/>
                <w:szCs w:val="24"/>
              </w:rPr>
            </w:pPr>
            <w:r w:rsidRPr="00DC161B">
              <w:rPr>
                <w:rFonts w:eastAsia="Calibri"/>
                <w:sz w:val="24"/>
                <w:szCs w:val="24"/>
              </w:rPr>
              <w:t xml:space="preserve">Музыка </w:t>
            </w:r>
          </w:p>
          <w:p w:rsidR="00337FEB" w:rsidRPr="000648F6" w:rsidRDefault="00337FEB" w:rsidP="00D9488E">
            <w:pPr>
              <w:rPr>
                <w:sz w:val="24"/>
                <w:szCs w:val="24"/>
              </w:rPr>
            </w:pPr>
            <w:r w:rsidRPr="00DC161B">
              <w:rPr>
                <w:rFonts w:eastAsia="Calibri"/>
                <w:sz w:val="24"/>
                <w:szCs w:val="24"/>
              </w:rPr>
              <w:t xml:space="preserve"> ИЗО</w:t>
            </w:r>
          </w:p>
        </w:tc>
        <w:tc>
          <w:tcPr>
            <w:tcW w:w="995" w:type="dxa"/>
          </w:tcPr>
          <w:p w:rsidR="00337FEB" w:rsidRDefault="00337FEB" w:rsidP="002E7416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1095" w:type="dxa"/>
          </w:tcPr>
          <w:p w:rsidR="00337FEB" w:rsidRPr="00BC24D3" w:rsidRDefault="006844FD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337FEB" w:rsidRPr="00BC24D3" w:rsidRDefault="006844FD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37FEB" w:rsidRPr="00BC24D3" w:rsidRDefault="006844FD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37FEB" w:rsidRPr="00BC24D3" w:rsidRDefault="006844FD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337FEB" w:rsidRPr="00BC24D3" w:rsidRDefault="006844FD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337FEB" w:rsidRPr="00BC24D3" w:rsidRDefault="006844FD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337FEB" w:rsidRPr="00BC24D3" w:rsidRDefault="006844FD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54" w:type="dxa"/>
          </w:tcPr>
          <w:p w:rsidR="00337FEB" w:rsidRPr="00BC24D3" w:rsidRDefault="00337FEB" w:rsidP="00F01A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Анисимова Е.А.</w:t>
            </w:r>
          </w:p>
        </w:tc>
      </w:tr>
      <w:tr w:rsidR="00337FEB" w:rsidRPr="00BC24D3" w:rsidTr="00D9488E">
        <w:trPr>
          <w:trHeight w:val="553"/>
        </w:trPr>
        <w:tc>
          <w:tcPr>
            <w:tcW w:w="817" w:type="dxa"/>
            <w:vMerge/>
            <w:vAlign w:val="center"/>
          </w:tcPr>
          <w:p w:rsidR="00337FEB" w:rsidRPr="00BC24D3" w:rsidRDefault="00337FEB" w:rsidP="00F01AA8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37FEB" w:rsidRDefault="00337FEB" w:rsidP="00D9488E">
            <w:pPr>
              <w:rPr>
                <w:rFonts w:eastAsia="Calibri"/>
                <w:sz w:val="24"/>
                <w:szCs w:val="24"/>
              </w:rPr>
            </w:pPr>
            <w:r w:rsidRPr="00DC161B">
              <w:rPr>
                <w:rFonts w:eastAsia="Calibri"/>
                <w:sz w:val="24"/>
                <w:szCs w:val="24"/>
              </w:rPr>
              <w:t>Технология</w:t>
            </w:r>
          </w:p>
          <w:p w:rsidR="00337FEB" w:rsidRPr="00DC161B" w:rsidRDefault="00337FEB" w:rsidP="00F01AA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5" w:type="dxa"/>
          </w:tcPr>
          <w:p w:rsidR="00337FEB" w:rsidRDefault="00337FEB" w:rsidP="002E7416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1095" w:type="dxa"/>
          </w:tcPr>
          <w:p w:rsidR="00337FEB" w:rsidRPr="00BC24D3" w:rsidRDefault="006844FD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337FEB" w:rsidRPr="00BC24D3" w:rsidRDefault="006844FD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37FEB" w:rsidRPr="00BC24D3" w:rsidRDefault="006844FD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37FEB" w:rsidRPr="00BC24D3" w:rsidRDefault="006844FD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337FEB" w:rsidRPr="00BC24D3" w:rsidRDefault="006844FD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337FEB" w:rsidRPr="00BC24D3" w:rsidRDefault="006844FD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337FEB" w:rsidRPr="00BC24D3" w:rsidRDefault="006844FD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54" w:type="dxa"/>
          </w:tcPr>
          <w:p w:rsidR="00337FEB" w:rsidRDefault="00337FEB" w:rsidP="00F01A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Феськов В.В.</w:t>
            </w:r>
          </w:p>
        </w:tc>
      </w:tr>
      <w:tr w:rsidR="00337FEB" w:rsidRPr="00BC24D3" w:rsidTr="00D9488E">
        <w:tc>
          <w:tcPr>
            <w:tcW w:w="817" w:type="dxa"/>
            <w:vMerge/>
            <w:vAlign w:val="center"/>
          </w:tcPr>
          <w:p w:rsidR="00337FEB" w:rsidRPr="00BC24D3" w:rsidRDefault="00337FEB" w:rsidP="00F01AA8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37FEB" w:rsidRDefault="00337FEB" w:rsidP="00D9488E">
            <w:pPr>
              <w:rPr>
                <w:rFonts w:eastAsia="Calibri"/>
                <w:sz w:val="24"/>
                <w:szCs w:val="24"/>
              </w:rPr>
            </w:pPr>
            <w:r w:rsidRPr="00DC161B">
              <w:rPr>
                <w:rFonts w:eastAsia="Calibri"/>
                <w:sz w:val="24"/>
                <w:szCs w:val="24"/>
              </w:rPr>
              <w:t>Физическая культура</w:t>
            </w:r>
          </w:p>
          <w:p w:rsidR="00337FEB" w:rsidRPr="00BC24D3" w:rsidRDefault="00337FEB" w:rsidP="00F01AA8">
            <w:pPr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:rsidR="00337FEB" w:rsidRDefault="00337FEB" w:rsidP="002E7416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1095" w:type="dxa"/>
          </w:tcPr>
          <w:p w:rsidR="00337FEB" w:rsidRPr="00BC24D3" w:rsidRDefault="006844FD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337FEB" w:rsidRPr="00BC24D3" w:rsidRDefault="006844FD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37FEB" w:rsidRPr="00BC24D3" w:rsidRDefault="006844FD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337FEB" w:rsidRPr="00BC24D3" w:rsidRDefault="006844FD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337FEB" w:rsidRPr="00BC24D3" w:rsidRDefault="006844FD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337FEB" w:rsidRPr="00BC24D3" w:rsidRDefault="006844FD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337FEB" w:rsidRPr="00BC24D3" w:rsidRDefault="006844FD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1454" w:type="dxa"/>
          </w:tcPr>
          <w:p w:rsidR="00337FEB" w:rsidRPr="00BC24D3" w:rsidRDefault="00337FEB" w:rsidP="00F01A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Хусаинов Ф.Р.</w:t>
            </w:r>
          </w:p>
        </w:tc>
      </w:tr>
      <w:tr w:rsidR="00337FEB" w:rsidRPr="00BC24D3" w:rsidTr="00D9488E">
        <w:tc>
          <w:tcPr>
            <w:tcW w:w="817" w:type="dxa"/>
            <w:vMerge/>
            <w:vAlign w:val="center"/>
          </w:tcPr>
          <w:p w:rsidR="00337FEB" w:rsidRPr="00BC24D3" w:rsidRDefault="00337FEB" w:rsidP="00F01AA8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37FEB" w:rsidRDefault="00337FEB" w:rsidP="00D9488E">
            <w:pPr>
              <w:rPr>
                <w:rFonts w:eastAsia="Calibri"/>
                <w:sz w:val="24"/>
                <w:szCs w:val="24"/>
              </w:rPr>
            </w:pPr>
            <w:r w:rsidRPr="00DC161B">
              <w:rPr>
                <w:rFonts w:eastAsia="Calibri"/>
                <w:sz w:val="24"/>
                <w:szCs w:val="24"/>
              </w:rPr>
              <w:t>ОБЖ</w:t>
            </w:r>
          </w:p>
          <w:p w:rsidR="00337FEB" w:rsidRPr="00BC24D3" w:rsidRDefault="00337FEB" w:rsidP="00F01AA8">
            <w:pPr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:rsidR="00337FEB" w:rsidRDefault="00337FEB" w:rsidP="002E7416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1095" w:type="dxa"/>
          </w:tcPr>
          <w:p w:rsidR="00337FEB" w:rsidRPr="00BC24D3" w:rsidRDefault="006844FD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337FEB" w:rsidRPr="00BC24D3" w:rsidRDefault="006844FD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37FEB" w:rsidRPr="00BC24D3" w:rsidRDefault="006844FD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337FEB" w:rsidRPr="00BC24D3" w:rsidRDefault="006844FD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37FEB" w:rsidRPr="00BC24D3" w:rsidRDefault="006844FD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337FEB" w:rsidRPr="00BC24D3" w:rsidRDefault="006844FD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337FEB" w:rsidRPr="00BC24D3" w:rsidRDefault="006844FD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454" w:type="dxa"/>
          </w:tcPr>
          <w:p w:rsidR="00337FEB" w:rsidRPr="00BC24D3" w:rsidRDefault="00337FEB" w:rsidP="00F01A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Хусаинов Ф.Р.</w:t>
            </w:r>
          </w:p>
        </w:tc>
      </w:tr>
      <w:tr w:rsidR="00337FEB" w:rsidRPr="00BC24D3" w:rsidTr="00D9488E">
        <w:tc>
          <w:tcPr>
            <w:tcW w:w="817" w:type="dxa"/>
            <w:vMerge/>
            <w:vAlign w:val="center"/>
          </w:tcPr>
          <w:p w:rsidR="00337FEB" w:rsidRPr="00BC24D3" w:rsidRDefault="00337FEB" w:rsidP="00F01AA8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37FEB" w:rsidRPr="007F75C7" w:rsidRDefault="00337FEB" w:rsidP="00F01AA8">
            <w:pPr>
              <w:rPr>
                <w:rFonts w:eastAsia="Calibri"/>
                <w:sz w:val="24"/>
                <w:szCs w:val="24"/>
              </w:rPr>
            </w:pPr>
            <w:r w:rsidRPr="00DC161B">
              <w:rPr>
                <w:rFonts w:eastAsia="Calibri"/>
                <w:sz w:val="24"/>
                <w:szCs w:val="24"/>
              </w:rPr>
              <w:t>Учебный  курс «Уроки словесности»</w:t>
            </w:r>
          </w:p>
        </w:tc>
        <w:tc>
          <w:tcPr>
            <w:tcW w:w="995" w:type="dxa"/>
          </w:tcPr>
          <w:p w:rsidR="00337FEB" w:rsidRDefault="00337FEB" w:rsidP="002E7416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1095" w:type="dxa"/>
          </w:tcPr>
          <w:p w:rsidR="00337FEB" w:rsidRPr="00BC24D3" w:rsidRDefault="006844FD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337FEB" w:rsidRPr="00BC24D3" w:rsidRDefault="006844FD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37FEB" w:rsidRPr="00BC24D3" w:rsidRDefault="006844FD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337FEB" w:rsidRPr="00BC24D3" w:rsidRDefault="006844FD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337FEB" w:rsidRPr="00BC24D3" w:rsidRDefault="006844FD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337FEB" w:rsidRPr="00BC24D3" w:rsidRDefault="006844FD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337FEB" w:rsidRPr="00BC24D3" w:rsidRDefault="006844FD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1454" w:type="dxa"/>
          </w:tcPr>
          <w:p w:rsidR="00337FEB" w:rsidRPr="00BC24D3" w:rsidRDefault="00337FEB" w:rsidP="00F01A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Воронцова Т.А.</w:t>
            </w:r>
          </w:p>
        </w:tc>
      </w:tr>
      <w:tr w:rsidR="00337FEB" w:rsidRPr="00BC24D3" w:rsidTr="006844FD">
        <w:trPr>
          <w:trHeight w:val="594"/>
        </w:trPr>
        <w:tc>
          <w:tcPr>
            <w:tcW w:w="817" w:type="dxa"/>
            <w:vMerge/>
            <w:vAlign w:val="center"/>
          </w:tcPr>
          <w:p w:rsidR="00337FEB" w:rsidRPr="00BC24D3" w:rsidRDefault="00337FEB" w:rsidP="00F01AA8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37FEB" w:rsidRPr="00BC24D3" w:rsidRDefault="00337FEB" w:rsidP="00F01AA8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ОДКНР</w:t>
            </w:r>
          </w:p>
        </w:tc>
        <w:tc>
          <w:tcPr>
            <w:tcW w:w="995" w:type="dxa"/>
          </w:tcPr>
          <w:p w:rsidR="00337FEB" w:rsidRDefault="00337FEB" w:rsidP="002E7416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1095" w:type="dxa"/>
          </w:tcPr>
          <w:p w:rsidR="00337FEB" w:rsidRPr="00BC24D3" w:rsidRDefault="006844FD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337FEB" w:rsidRPr="00BC24D3" w:rsidRDefault="006844FD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37FEB" w:rsidRPr="00BC24D3" w:rsidRDefault="006844FD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37FEB" w:rsidRPr="00BC24D3" w:rsidRDefault="006844FD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337FEB" w:rsidRPr="00BC24D3" w:rsidRDefault="006844FD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337FEB" w:rsidRPr="00BC24D3" w:rsidRDefault="006844FD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337FEB" w:rsidRPr="00BC24D3" w:rsidRDefault="006844FD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54" w:type="dxa"/>
          </w:tcPr>
          <w:p w:rsidR="00337FEB" w:rsidRPr="00BC24D3" w:rsidRDefault="00337FEB" w:rsidP="00F01A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Безрукова Т.Н.</w:t>
            </w:r>
          </w:p>
        </w:tc>
      </w:tr>
      <w:tr w:rsidR="00337FEB" w:rsidRPr="00BC24D3" w:rsidTr="00F01AA8">
        <w:tc>
          <w:tcPr>
            <w:tcW w:w="817" w:type="dxa"/>
            <w:vMerge w:val="restart"/>
          </w:tcPr>
          <w:p w:rsidR="00337FEB" w:rsidRDefault="00337FEB" w:rsidP="00D9488E">
            <w:pPr>
              <w:rPr>
                <w:rFonts w:eastAsia="Calibri"/>
                <w:sz w:val="24"/>
                <w:szCs w:val="24"/>
              </w:rPr>
            </w:pPr>
          </w:p>
          <w:p w:rsidR="00337FEB" w:rsidRPr="00BC24D3" w:rsidRDefault="00337FEB" w:rsidP="00D9488E">
            <w:pPr>
              <w:rPr>
                <w:sz w:val="24"/>
                <w:szCs w:val="24"/>
              </w:rPr>
            </w:pPr>
            <w:r w:rsidRPr="00DC161B">
              <w:rPr>
                <w:rFonts w:eastAsia="Calibri"/>
                <w:sz w:val="24"/>
                <w:szCs w:val="24"/>
              </w:rPr>
              <w:t>6 кл</w:t>
            </w:r>
          </w:p>
        </w:tc>
        <w:tc>
          <w:tcPr>
            <w:tcW w:w="1985" w:type="dxa"/>
          </w:tcPr>
          <w:p w:rsidR="00337FEB" w:rsidRDefault="00337FEB" w:rsidP="00D9488E">
            <w:pPr>
              <w:rPr>
                <w:rFonts w:eastAsia="Calibri"/>
                <w:sz w:val="24"/>
                <w:szCs w:val="24"/>
              </w:rPr>
            </w:pPr>
            <w:r w:rsidRPr="00DC161B">
              <w:rPr>
                <w:rFonts w:eastAsia="Calibri"/>
                <w:sz w:val="24"/>
                <w:szCs w:val="24"/>
              </w:rPr>
              <w:t xml:space="preserve">Русский язык </w:t>
            </w:r>
          </w:p>
          <w:p w:rsidR="00337FEB" w:rsidRPr="00BC24D3" w:rsidRDefault="00337FEB" w:rsidP="00F01AA8">
            <w:pPr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:rsidR="00337FEB" w:rsidRDefault="00337FEB" w:rsidP="002E7416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1095" w:type="dxa"/>
          </w:tcPr>
          <w:p w:rsidR="00337FEB" w:rsidRPr="00BC24D3" w:rsidRDefault="006844FD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337FEB" w:rsidRPr="00BC24D3" w:rsidRDefault="006844FD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37FEB" w:rsidRPr="00BC24D3" w:rsidRDefault="006844FD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337FEB" w:rsidRPr="00BC24D3" w:rsidRDefault="006844FD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337FEB" w:rsidRPr="00BC24D3" w:rsidRDefault="006844FD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337FEB" w:rsidRPr="00BC24D3" w:rsidRDefault="006844FD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337FEB" w:rsidRPr="00BC24D3" w:rsidRDefault="006844FD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454" w:type="dxa"/>
          </w:tcPr>
          <w:p w:rsidR="00337FEB" w:rsidRPr="00BC24D3" w:rsidRDefault="00337FEB" w:rsidP="00F01A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Воронцова Т.А.</w:t>
            </w:r>
          </w:p>
        </w:tc>
      </w:tr>
      <w:tr w:rsidR="00337FEB" w:rsidRPr="00BC24D3" w:rsidTr="00D9488E">
        <w:tc>
          <w:tcPr>
            <w:tcW w:w="817" w:type="dxa"/>
            <w:vMerge/>
            <w:vAlign w:val="center"/>
          </w:tcPr>
          <w:p w:rsidR="00337FEB" w:rsidRPr="00BC24D3" w:rsidRDefault="00337FEB" w:rsidP="00F01AA8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37FEB" w:rsidRDefault="00337FEB" w:rsidP="00D9488E">
            <w:pPr>
              <w:rPr>
                <w:rFonts w:eastAsia="Calibri"/>
                <w:sz w:val="24"/>
                <w:szCs w:val="24"/>
              </w:rPr>
            </w:pPr>
            <w:r w:rsidRPr="00DC161B">
              <w:rPr>
                <w:rFonts w:eastAsia="Calibri"/>
                <w:sz w:val="24"/>
                <w:szCs w:val="24"/>
              </w:rPr>
              <w:t>Литература</w:t>
            </w:r>
          </w:p>
          <w:p w:rsidR="00337FEB" w:rsidRPr="00BC24D3" w:rsidRDefault="00337FEB" w:rsidP="00F01AA8">
            <w:pPr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:rsidR="00337FEB" w:rsidRDefault="00337FEB" w:rsidP="002E7416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1095" w:type="dxa"/>
          </w:tcPr>
          <w:p w:rsidR="00337FEB" w:rsidRPr="00BC24D3" w:rsidRDefault="006844FD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337FEB" w:rsidRPr="00BC24D3" w:rsidRDefault="006844FD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37FEB" w:rsidRPr="00BC24D3" w:rsidRDefault="006844FD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337FEB" w:rsidRPr="00BC24D3" w:rsidRDefault="006844FD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37FEB" w:rsidRPr="00BC24D3" w:rsidRDefault="006844FD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337FEB" w:rsidRPr="00BC24D3" w:rsidRDefault="006844FD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337FEB" w:rsidRPr="00BC24D3" w:rsidRDefault="006844FD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454" w:type="dxa"/>
          </w:tcPr>
          <w:p w:rsidR="00337FEB" w:rsidRPr="00BC24D3" w:rsidRDefault="00337FEB" w:rsidP="00F01A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Анисимова Е.А.</w:t>
            </w:r>
          </w:p>
        </w:tc>
      </w:tr>
      <w:tr w:rsidR="00337FEB" w:rsidRPr="00BC24D3" w:rsidTr="00D9488E">
        <w:tc>
          <w:tcPr>
            <w:tcW w:w="817" w:type="dxa"/>
            <w:vMerge/>
            <w:vAlign w:val="center"/>
          </w:tcPr>
          <w:p w:rsidR="00337FEB" w:rsidRPr="00BC24D3" w:rsidRDefault="00337FEB" w:rsidP="00F01AA8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37FEB" w:rsidRPr="007F75C7" w:rsidRDefault="00337FEB" w:rsidP="00F01AA8">
            <w:pPr>
              <w:rPr>
                <w:rFonts w:eastAsia="Calibri"/>
                <w:sz w:val="24"/>
                <w:szCs w:val="24"/>
              </w:rPr>
            </w:pPr>
            <w:r w:rsidRPr="00DC161B">
              <w:rPr>
                <w:rFonts w:eastAsia="Calibri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995" w:type="dxa"/>
          </w:tcPr>
          <w:p w:rsidR="00337FEB" w:rsidRDefault="00337FEB" w:rsidP="002E7416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1095" w:type="dxa"/>
          </w:tcPr>
          <w:p w:rsidR="00337FEB" w:rsidRPr="00BC24D3" w:rsidRDefault="006844FD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337FEB" w:rsidRPr="00BC24D3" w:rsidRDefault="006844FD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37FEB" w:rsidRPr="00BC24D3" w:rsidRDefault="006844FD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337FEB" w:rsidRPr="00BC24D3" w:rsidRDefault="006844FD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337FEB" w:rsidRPr="00BC24D3" w:rsidRDefault="006844FD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337FEB" w:rsidRPr="00BC24D3" w:rsidRDefault="006844FD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337FEB" w:rsidRPr="00BC24D3" w:rsidRDefault="006844FD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454" w:type="dxa"/>
          </w:tcPr>
          <w:p w:rsidR="00337FEB" w:rsidRPr="00BC24D3" w:rsidRDefault="00337FEB" w:rsidP="00F01A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Майорова М.Н.</w:t>
            </w:r>
          </w:p>
        </w:tc>
      </w:tr>
      <w:tr w:rsidR="00337FEB" w:rsidRPr="00BC24D3" w:rsidTr="00D9488E">
        <w:tc>
          <w:tcPr>
            <w:tcW w:w="817" w:type="dxa"/>
            <w:vMerge/>
            <w:vAlign w:val="center"/>
          </w:tcPr>
          <w:p w:rsidR="00337FEB" w:rsidRPr="00DC161B" w:rsidRDefault="00337FEB" w:rsidP="00D9488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</w:tcPr>
          <w:p w:rsidR="00337FEB" w:rsidRPr="00DC161B" w:rsidRDefault="00337FEB" w:rsidP="00D9488E">
            <w:pPr>
              <w:rPr>
                <w:rFonts w:eastAsia="Calibri"/>
                <w:sz w:val="24"/>
                <w:szCs w:val="24"/>
              </w:rPr>
            </w:pPr>
            <w:r w:rsidRPr="00DC161B">
              <w:rPr>
                <w:rFonts w:eastAsia="Calibri"/>
                <w:sz w:val="24"/>
                <w:szCs w:val="24"/>
              </w:rPr>
              <w:t>Математика</w:t>
            </w:r>
          </w:p>
        </w:tc>
        <w:tc>
          <w:tcPr>
            <w:tcW w:w="995" w:type="dxa"/>
          </w:tcPr>
          <w:p w:rsidR="00337FEB" w:rsidRDefault="00337FEB" w:rsidP="002E7416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1095" w:type="dxa"/>
          </w:tcPr>
          <w:p w:rsidR="00337FEB" w:rsidRPr="00BC24D3" w:rsidRDefault="006844FD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337FEB" w:rsidRPr="00BC24D3" w:rsidRDefault="006844FD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37FEB" w:rsidRPr="00BC24D3" w:rsidRDefault="006844FD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337FEB" w:rsidRPr="00BC24D3" w:rsidRDefault="006844FD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37FEB" w:rsidRPr="00BC24D3" w:rsidRDefault="006844FD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37FEB" w:rsidRPr="00BC24D3" w:rsidRDefault="006844FD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337FEB" w:rsidRPr="00BC24D3" w:rsidRDefault="006844FD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454" w:type="dxa"/>
          </w:tcPr>
          <w:p w:rsidR="00337FEB" w:rsidRPr="00BC24D3" w:rsidRDefault="00337FEB" w:rsidP="00F01A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Макаренко В.В.</w:t>
            </w:r>
          </w:p>
        </w:tc>
      </w:tr>
      <w:tr w:rsidR="00337FEB" w:rsidRPr="00BC24D3" w:rsidTr="00D9488E">
        <w:tc>
          <w:tcPr>
            <w:tcW w:w="817" w:type="dxa"/>
            <w:vMerge/>
            <w:vAlign w:val="center"/>
          </w:tcPr>
          <w:p w:rsidR="00337FEB" w:rsidRPr="00BC24D3" w:rsidRDefault="00337FEB" w:rsidP="00F01AA8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37FEB" w:rsidRPr="007F75C7" w:rsidRDefault="00337FEB" w:rsidP="00F01AA8">
            <w:pPr>
              <w:rPr>
                <w:rFonts w:eastAsia="Calibri"/>
                <w:sz w:val="24"/>
                <w:szCs w:val="24"/>
              </w:rPr>
            </w:pPr>
            <w:r w:rsidRPr="00DC161B">
              <w:rPr>
                <w:rFonts w:eastAsia="Calibri"/>
                <w:sz w:val="24"/>
                <w:szCs w:val="24"/>
              </w:rPr>
              <w:t>Информатика и ИКТ</w:t>
            </w:r>
          </w:p>
        </w:tc>
        <w:tc>
          <w:tcPr>
            <w:tcW w:w="995" w:type="dxa"/>
          </w:tcPr>
          <w:p w:rsidR="00337FEB" w:rsidRDefault="00337FEB" w:rsidP="002E7416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1095" w:type="dxa"/>
          </w:tcPr>
          <w:p w:rsidR="00337FEB" w:rsidRPr="00BC24D3" w:rsidRDefault="00491C5C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337FEB" w:rsidRPr="00BC24D3" w:rsidRDefault="00491C5C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37FEB" w:rsidRPr="00BC24D3" w:rsidRDefault="00491C5C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337FEB" w:rsidRPr="00BC24D3" w:rsidRDefault="00491C5C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337FEB" w:rsidRPr="00BC24D3" w:rsidRDefault="00491C5C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337FEB" w:rsidRPr="00BC24D3" w:rsidRDefault="00491C5C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337FEB" w:rsidRPr="00BC24D3" w:rsidRDefault="00491C5C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1454" w:type="dxa"/>
          </w:tcPr>
          <w:p w:rsidR="00337FEB" w:rsidRPr="00BC24D3" w:rsidRDefault="00337FEB" w:rsidP="00F01A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Анисимова Е.А.</w:t>
            </w:r>
          </w:p>
        </w:tc>
      </w:tr>
      <w:tr w:rsidR="00337FEB" w:rsidRPr="00BC24D3" w:rsidTr="00D9488E">
        <w:tc>
          <w:tcPr>
            <w:tcW w:w="817" w:type="dxa"/>
            <w:vMerge/>
            <w:vAlign w:val="center"/>
          </w:tcPr>
          <w:p w:rsidR="00337FEB" w:rsidRPr="00BC24D3" w:rsidRDefault="00337FEB" w:rsidP="00F01AA8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37FEB" w:rsidRDefault="00337FEB" w:rsidP="00D9488E">
            <w:pPr>
              <w:rPr>
                <w:rFonts w:eastAsia="Calibri"/>
                <w:sz w:val="24"/>
                <w:szCs w:val="24"/>
              </w:rPr>
            </w:pPr>
            <w:r w:rsidRPr="00DC161B">
              <w:rPr>
                <w:rFonts w:eastAsia="Calibri"/>
                <w:sz w:val="24"/>
                <w:szCs w:val="24"/>
              </w:rPr>
              <w:t xml:space="preserve">История </w:t>
            </w:r>
          </w:p>
          <w:p w:rsidR="00337FEB" w:rsidRPr="00BC24D3" w:rsidRDefault="00337FEB" w:rsidP="00F01AA8">
            <w:pPr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:rsidR="00337FEB" w:rsidRDefault="00337FEB" w:rsidP="002E7416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1095" w:type="dxa"/>
          </w:tcPr>
          <w:p w:rsidR="00337FEB" w:rsidRPr="00BC24D3" w:rsidRDefault="00491C5C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337FEB" w:rsidRPr="00BC24D3" w:rsidRDefault="00491C5C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37FEB" w:rsidRPr="00BC24D3" w:rsidRDefault="00491C5C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337FEB" w:rsidRPr="00BC24D3" w:rsidRDefault="00491C5C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337FEB" w:rsidRPr="00BC24D3" w:rsidRDefault="00491C5C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337FEB" w:rsidRPr="00BC24D3" w:rsidRDefault="00491C5C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337FEB" w:rsidRPr="00BC24D3" w:rsidRDefault="00491C5C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454" w:type="dxa"/>
          </w:tcPr>
          <w:p w:rsidR="00337FEB" w:rsidRDefault="00337FEB">
            <w:r w:rsidRPr="00AC3413">
              <w:rPr>
                <w:sz w:val="24"/>
                <w:szCs w:val="24"/>
              </w:rPr>
              <w:t>Тлеушева А.Е.</w:t>
            </w:r>
          </w:p>
        </w:tc>
      </w:tr>
      <w:tr w:rsidR="00337FEB" w:rsidRPr="00BC24D3" w:rsidTr="00D9488E">
        <w:tc>
          <w:tcPr>
            <w:tcW w:w="817" w:type="dxa"/>
            <w:vMerge/>
            <w:vAlign w:val="center"/>
          </w:tcPr>
          <w:p w:rsidR="00337FEB" w:rsidRPr="00BC24D3" w:rsidRDefault="00337FEB" w:rsidP="00F01AA8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37FEB" w:rsidRDefault="00337FEB" w:rsidP="00D9488E">
            <w:pPr>
              <w:rPr>
                <w:rFonts w:eastAsia="Calibri"/>
                <w:sz w:val="24"/>
                <w:szCs w:val="24"/>
              </w:rPr>
            </w:pPr>
            <w:r w:rsidRPr="00DC161B">
              <w:rPr>
                <w:rFonts w:eastAsia="Calibri"/>
                <w:sz w:val="24"/>
                <w:szCs w:val="24"/>
              </w:rPr>
              <w:t xml:space="preserve">Обществознание </w:t>
            </w:r>
          </w:p>
          <w:p w:rsidR="00337FEB" w:rsidRPr="00BC24D3" w:rsidRDefault="00337FEB" w:rsidP="00F01AA8">
            <w:pPr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:rsidR="00337FEB" w:rsidRDefault="00337FEB" w:rsidP="002E7416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1095" w:type="dxa"/>
          </w:tcPr>
          <w:p w:rsidR="00337FEB" w:rsidRPr="00BC24D3" w:rsidRDefault="00491C5C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337FEB" w:rsidRPr="00BC24D3" w:rsidRDefault="00491C5C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37FEB" w:rsidRPr="00BC24D3" w:rsidRDefault="00491C5C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337FEB" w:rsidRPr="00BC24D3" w:rsidRDefault="00491C5C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337FEB" w:rsidRPr="00BC24D3" w:rsidRDefault="00491C5C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37FEB" w:rsidRPr="00BC24D3" w:rsidRDefault="00491C5C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337FEB" w:rsidRPr="00BC24D3" w:rsidRDefault="00491C5C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454" w:type="dxa"/>
          </w:tcPr>
          <w:p w:rsidR="00337FEB" w:rsidRDefault="00337FEB">
            <w:r w:rsidRPr="00AC3413">
              <w:rPr>
                <w:sz w:val="24"/>
                <w:szCs w:val="24"/>
              </w:rPr>
              <w:t>Тлеушева А.Е.</w:t>
            </w:r>
          </w:p>
        </w:tc>
      </w:tr>
      <w:tr w:rsidR="00337FEB" w:rsidRPr="00BC24D3" w:rsidTr="00D9488E">
        <w:tc>
          <w:tcPr>
            <w:tcW w:w="817" w:type="dxa"/>
            <w:vMerge/>
            <w:vAlign w:val="center"/>
          </w:tcPr>
          <w:p w:rsidR="00337FEB" w:rsidRPr="00BC24D3" w:rsidRDefault="00337FEB" w:rsidP="00F01AA8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37FEB" w:rsidRDefault="00337FEB" w:rsidP="00D9488E">
            <w:pPr>
              <w:rPr>
                <w:rFonts w:eastAsia="Calibri"/>
                <w:sz w:val="24"/>
                <w:szCs w:val="24"/>
              </w:rPr>
            </w:pPr>
            <w:r w:rsidRPr="00DC161B">
              <w:rPr>
                <w:rFonts w:eastAsia="Calibri"/>
                <w:sz w:val="24"/>
                <w:szCs w:val="24"/>
              </w:rPr>
              <w:t xml:space="preserve">География </w:t>
            </w:r>
          </w:p>
          <w:p w:rsidR="00337FEB" w:rsidRPr="00BC24D3" w:rsidRDefault="00337FEB" w:rsidP="00F01AA8">
            <w:pPr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:rsidR="00337FEB" w:rsidRDefault="00337FEB" w:rsidP="002E7416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1095" w:type="dxa"/>
          </w:tcPr>
          <w:p w:rsidR="00337FEB" w:rsidRPr="00BC24D3" w:rsidRDefault="00491C5C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337FEB" w:rsidRPr="00BC24D3" w:rsidRDefault="00491C5C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37FEB" w:rsidRPr="00BC24D3" w:rsidRDefault="00491C5C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337FEB" w:rsidRPr="00BC24D3" w:rsidRDefault="00491C5C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337FEB" w:rsidRPr="00BC24D3" w:rsidRDefault="00491C5C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337FEB" w:rsidRPr="00BC24D3" w:rsidRDefault="00491C5C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337FEB" w:rsidRPr="00BC24D3" w:rsidRDefault="00491C5C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454" w:type="dxa"/>
          </w:tcPr>
          <w:p w:rsidR="00337FEB" w:rsidRDefault="00337FEB">
            <w:r w:rsidRPr="00AC3413">
              <w:rPr>
                <w:sz w:val="24"/>
                <w:szCs w:val="24"/>
              </w:rPr>
              <w:t>Тлеушева А.Е.</w:t>
            </w:r>
          </w:p>
        </w:tc>
      </w:tr>
      <w:tr w:rsidR="00337FEB" w:rsidRPr="00BC24D3" w:rsidTr="00D9488E">
        <w:tc>
          <w:tcPr>
            <w:tcW w:w="817" w:type="dxa"/>
            <w:vMerge/>
            <w:vAlign w:val="center"/>
          </w:tcPr>
          <w:p w:rsidR="00337FEB" w:rsidRPr="00BC24D3" w:rsidRDefault="00337FEB" w:rsidP="00F01AA8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37FEB" w:rsidRDefault="00337FEB" w:rsidP="00D9488E">
            <w:pPr>
              <w:rPr>
                <w:rFonts w:eastAsia="Calibri"/>
                <w:sz w:val="24"/>
                <w:szCs w:val="24"/>
              </w:rPr>
            </w:pPr>
            <w:r w:rsidRPr="00DC161B">
              <w:rPr>
                <w:rFonts w:eastAsia="Calibri"/>
                <w:sz w:val="24"/>
                <w:szCs w:val="24"/>
              </w:rPr>
              <w:t>Биология</w:t>
            </w:r>
          </w:p>
          <w:p w:rsidR="00337FEB" w:rsidRPr="00BC24D3" w:rsidRDefault="00337FEB" w:rsidP="00F01AA8">
            <w:pPr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:rsidR="00337FEB" w:rsidRDefault="00337FEB" w:rsidP="002E7416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1095" w:type="dxa"/>
          </w:tcPr>
          <w:p w:rsidR="00337FEB" w:rsidRPr="00BC24D3" w:rsidRDefault="00491C5C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337FEB" w:rsidRPr="00BC24D3" w:rsidRDefault="00491C5C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37FEB" w:rsidRPr="00BC24D3" w:rsidRDefault="00491C5C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337FEB" w:rsidRPr="00BC24D3" w:rsidRDefault="00491C5C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37FEB" w:rsidRPr="00BC24D3" w:rsidRDefault="00491C5C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337FEB" w:rsidRPr="00BC24D3" w:rsidRDefault="00491C5C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337FEB" w:rsidRPr="00BC24D3" w:rsidRDefault="00491C5C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454" w:type="dxa"/>
          </w:tcPr>
          <w:p w:rsidR="00337FEB" w:rsidRPr="00BC24D3" w:rsidRDefault="00337FEB" w:rsidP="00F01A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Кужахметова Б.Г.</w:t>
            </w:r>
          </w:p>
        </w:tc>
      </w:tr>
      <w:tr w:rsidR="00337FEB" w:rsidRPr="00BC24D3" w:rsidTr="003962C1">
        <w:trPr>
          <w:trHeight w:val="569"/>
        </w:trPr>
        <w:tc>
          <w:tcPr>
            <w:tcW w:w="817" w:type="dxa"/>
            <w:vMerge/>
            <w:vAlign w:val="center"/>
          </w:tcPr>
          <w:p w:rsidR="00337FEB" w:rsidRPr="00BC24D3" w:rsidRDefault="00337FEB" w:rsidP="00F01AA8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37FEB" w:rsidRPr="00DC161B" w:rsidRDefault="00337FEB" w:rsidP="00D9488E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DC161B">
              <w:rPr>
                <w:rFonts w:eastAsia="Calibri"/>
                <w:color w:val="000000"/>
                <w:sz w:val="24"/>
                <w:szCs w:val="24"/>
              </w:rPr>
              <w:t xml:space="preserve">Музыка </w:t>
            </w:r>
          </w:p>
          <w:p w:rsidR="00337FEB" w:rsidRPr="00BC24D3" w:rsidRDefault="00337FEB" w:rsidP="00D9488E">
            <w:pPr>
              <w:rPr>
                <w:sz w:val="24"/>
                <w:szCs w:val="24"/>
              </w:rPr>
            </w:pPr>
            <w:r w:rsidRPr="00DC161B">
              <w:rPr>
                <w:rFonts w:eastAsia="Calibri"/>
                <w:color w:val="000000"/>
                <w:sz w:val="24"/>
                <w:szCs w:val="24"/>
              </w:rPr>
              <w:t xml:space="preserve"> ИЗО</w:t>
            </w:r>
          </w:p>
        </w:tc>
        <w:tc>
          <w:tcPr>
            <w:tcW w:w="995" w:type="dxa"/>
          </w:tcPr>
          <w:p w:rsidR="00337FEB" w:rsidRDefault="00337FEB" w:rsidP="002E7416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1095" w:type="dxa"/>
          </w:tcPr>
          <w:p w:rsidR="00337FEB" w:rsidRPr="00BC24D3" w:rsidRDefault="00491C5C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337FEB" w:rsidRPr="00BC24D3" w:rsidRDefault="00491C5C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37FEB" w:rsidRPr="00BC24D3" w:rsidRDefault="00491C5C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37FEB" w:rsidRPr="00BC24D3" w:rsidRDefault="00491C5C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37FEB" w:rsidRPr="00BC24D3" w:rsidRDefault="00491C5C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337FEB" w:rsidRPr="00BC24D3" w:rsidRDefault="00491C5C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337FEB" w:rsidRPr="00BC24D3" w:rsidRDefault="00491C5C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54" w:type="dxa"/>
          </w:tcPr>
          <w:p w:rsidR="00337FEB" w:rsidRPr="00BC24D3" w:rsidRDefault="00337FEB" w:rsidP="00F01A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Анисимова Е.А.</w:t>
            </w:r>
          </w:p>
        </w:tc>
      </w:tr>
      <w:tr w:rsidR="00337FEB" w:rsidRPr="00BC24D3" w:rsidTr="007F75C7">
        <w:trPr>
          <w:trHeight w:val="565"/>
        </w:trPr>
        <w:tc>
          <w:tcPr>
            <w:tcW w:w="817" w:type="dxa"/>
            <w:vMerge/>
            <w:vAlign w:val="center"/>
          </w:tcPr>
          <w:p w:rsidR="00337FEB" w:rsidRPr="00BC24D3" w:rsidRDefault="00337FEB" w:rsidP="00F01AA8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37FEB" w:rsidRPr="00DC161B" w:rsidRDefault="00337FEB" w:rsidP="00F01AA8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DC161B">
              <w:rPr>
                <w:rFonts w:eastAsia="Calibri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995" w:type="dxa"/>
          </w:tcPr>
          <w:p w:rsidR="00337FEB" w:rsidRDefault="00337FEB" w:rsidP="002E7416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1095" w:type="dxa"/>
          </w:tcPr>
          <w:p w:rsidR="00337FEB" w:rsidRPr="00BC24D3" w:rsidRDefault="00491C5C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337FEB" w:rsidRPr="00BC24D3" w:rsidRDefault="00491C5C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37FEB" w:rsidRPr="00BC24D3" w:rsidRDefault="00491C5C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337FEB" w:rsidRPr="00BC24D3" w:rsidRDefault="00491C5C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337FEB" w:rsidRPr="00BC24D3" w:rsidRDefault="00491C5C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337FEB" w:rsidRPr="00BC24D3" w:rsidRDefault="00491C5C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337FEB" w:rsidRPr="00BC24D3" w:rsidRDefault="00491C5C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1454" w:type="dxa"/>
          </w:tcPr>
          <w:p w:rsidR="00337FEB" w:rsidRDefault="00337FEB" w:rsidP="00F01A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Феськов В.В.</w:t>
            </w:r>
          </w:p>
        </w:tc>
      </w:tr>
      <w:tr w:rsidR="00337FEB" w:rsidRPr="00BC24D3" w:rsidTr="00D9488E">
        <w:tc>
          <w:tcPr>
            <w:tcW w:w="817" w:type="dxa"/>
            <w:vMerge/>
            <w:vAlign w:val="center"/>
          </w:tcPr>
          <w:p w:rsidR="00337FEB" w:rsidRPr="00BC24D3" w:rsidRDefault="00337FEB" w:rsidP="00F01AA8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37FEB" w:rsidRPr="007F75C7" w:rsidRDefault="00337FEB" w:rsidP="00F01AA8">
            <w:pPr>
              <w:rPr>
                <w:rFonts w:eastAsia="Calibri"/>
                <w:sz w:val="24"/>
                <w:szCs w:val="24"/>
              </w:rPr>
            </w:pPr>
            <w:r w:rsidRPr="00DC161B">
              <w:rPr>
                <w:rFonts w:eastAsia="Calibri"/>
                <w:sz w:val="24"/>
                <w:szCs w:val="24"/>
              </w:rPr>
              <w:t>Физическая культура</w:t>
            </w:r>
          </w:p>
        </w:tc>
        <w:tc>
          <w:tcPr>
            <w:tcW w:w="995" w:type="dxa"/>
          </w:tcPr>
          <w:p w:rsidR="00337FEB" w:rsidRDefault="00337FEB" w:rsidP="002E7416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1095" w:type="dxa"/>
          </w:tcPr>
          <w:p w:rsidR="00337FEB" w:rsidRPr="00BC24D3" w:rsidRDefault="00491C5C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337FEB" w:rsidRPr="00BC24D3" w:rsidRDefault="00491C5C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37FEB" w:rsidRPr="00BC24D3" w:rsidRDefault="00491C5C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337FEB" w:rsidRPr="00BC24D3" w:rsidRDefault="00491C5C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37FEB" w:rsidRPr="00BC24D3" w:rsidRDefault="00491C5C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337FEB" w:rsidRPr="00BC24D3" w:rsidRDefault="00491C5C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337FEB" w:rsidRPr="00BC24D3" w:rsidRDefault="00491C5C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454" w:type="dxa"/>
          </w:tcPr>
          <w:p w:rsidR="00337FEB" w:rsidRDefault="00337FEB" w:rsidP="00F01A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Хусаинов Ф.Р.</w:t>
            </w:r>
          </w:p>
        </w:tc>
      </w:tr>
      <w:tr w:rsidR="00337FEB" w:rsidRPr="00BC24D3" w:rsidTr="00D9488E">
        <w:tc>
          <w:tcPr>
            <w:tcW w:w="817" w:type="dxa"/>
            <w:vMerge/>
            <w:vAlign w:val="center"/>
          </w:tcPr>
          <w:p w:rsidR="00337FEB" w:rsidRPr="00BC24D3" w:rsidRDefault="00337FEB" w:rsidP="00F01AA8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37FEB" w:rsidRDefault="00337FEB" w:rsidP="00D9488E">
            <w:pPr>
              <w:rPr>
                <w:rFonts w:eastAsia="Calibri"/>
                <w:sz w:val="24"/>
                <w:szCs w:val="24"/>
              </w:rPr>
            </w:pPr>
            <w:r w:rsidRPr="00DC161B">
              <w:rPr>
                <w:rFonts w:eastAsia="Calibri"/>
                <w:sz w:val="24"/>
                <w:szCs w:val="24"/>
              </w:rPr>
              <w:t>ОБЖ</w:t>
            </w:r>
          </w:p>
          <w:p w:rsidR="00337FEB" w:rsidRDefault="00337FEB" w:rsidP="00F01AA8">
            <w:pPr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:rsidR="00337FEB" w:rsidRDefault="00337FEB" w:rsidP="002E7416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1095" w:type="dxa"/>
          </w:tcPr>
          <w:p w:rsidR="00337FEB" w:rsidRPr="00BC24D3" w:rsidRDefault="00491C5C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337FEB" w:rsidRPr="00BC24D3" w:rsidRDefault="00491C5C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37FEB" w:rsidRPr="00BC24D3" w:rsidRDefault="00491C5C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337FEB" w:rsidRPr="00BC24D3" w:rsidRDefault="00491C5C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337FEB" w:rsidRPr="00BC24D3" w:rsidRDefault="00491C5C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337FEB" w:rsidRPr="00BC24D3" w:rsidRDefault="00491C5C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337FEB" w:rsidRPr="00BC24D3" w:rsidRDefault="00491C5C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454" w:type="dxa"/>
          </w:tcPr>
          <w:p w:rsidR="00337FEB" w:rsidRDefault="00337FEB" w:rsidP="00F01A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Хусаинов Ф.Р.</w:t>
            </w:r>
          </w:p>
        </w:tc>
      </w:tr>
      <w:tr w:rsidR="00337FEB" w:rsidRPr="00BC24D3" w:rsidTr="00D9488E">
        <w:tc>
          <w:tcPr>
            <w:tcW w:w="817" w:type="dxa"/>
            <w:vMerge/>
            <w:vAlign w:val="center"/>
          </w:tcPr>
          <w:p w:rsidR="00337FEB" w:rsidRPr="00BC24D3" w:rsidRDefault="00337FEB" w:rsidP="00F01AA8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37FEB" w:rsidRPr="00DC161B" w:rsidRDefault="00337FEB" w:rsidP="00D9488E">
            <w:pPr>
              <w:rPr>
                <w:rFonts w:eastAsia="Calibri"/>
                <w:sz w:val="24"/>
                <w:szCs w:val="24"/>
              </w:rPr>
            </w:pPr>
            <w:r w:rsidRPr="00DC161B">
              <w:rPr>
                <w:rFonts w:eastAsia="Calibri"/>
                <w:sz w:val="24"/>
                <w:szCs w:val="24"/>
              </w:rPr>
              <w:t>Краеведение :</w:t>
            </w:r>
          </w:p>
          <w:p w:rsidR="00337FEB" w:rsidRPr="007F75C7" w:rsidRDefault="00337FEB" w:rsidP="00F01AA8">
            <w:pPr>
              <w:rPr>
                <w:rFonts w:eastAsia="Calibri"/>
                <w:sz w:val="24"/>
                <w:szCs w:val="24"/>
              </w:rPr>
            </w:pPr>
            <w:r w:rsidRPr="00DC161B">
              <w:rPr>
                <w:rFonts w:eastAsia="Calibri"/>
                <w:sz w:val="24"/>
                <w:szCs w:val="24"/>
              </w:rPr>
              <w:t>1.Биологическое краеведение</w:t>
            </w:r>
          </w:p>
        </w:tc>
        <w:tc>
          <w:tcPr>
            <w:tcW w:w="995" w:type="dxa"/>
          </w:tcPr>
          <w:p w:rsidR="00337FEB" w:rsidRDefault="00337FEB" w:rsidP="002E7416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1095" w:type="dxa"/>
          </w:tcPr>
          <w:p w:rsidR="00337FEB" w:rsidRPr="00BC24D3" w:rsidRDefault="00491C5C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337FEB" w:rsidRPr="00BC24D3" w:rsidRDefault="00491C5C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37FEB" w:rsidRPr="00BC24D3" w:rsidRDefault="00491C5C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337FEB" w:rsidRPr="00BC24D3" w:rsidRDefault="00491C5C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337FEB" w:rsidRPr="00BC24D3" w:rsidRDefault="00491C5C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337FEB" w:rsidRPr="00BC24D3" w:rsidRDefault="00491C5C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337FEB" w:rsidRPr="00BC24D3" w:rsidRDefault="00491C5C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454" w:type="dxa"/>
          </w:tcPr>
          <w:p w:rsidR="00337FEB" w:rsidRDefault="00337FEB" w:rsidP="00F01A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Кужахметова Б.Г.</w:t>
            </w:r>
          </w:p>
        </w:tc>
      </w:tr>
      <w:tr w:rsidR="00337FEB" w:rsidRPr="00BC24D3" w:rsidTr="00D9488E">
        <w:tc>
          <w:tcPr>
            <w:tcW w:w="817" w:type="dxa"/>
            <w:vMerge/>
            <w:vAlign w:val="center"/>
          </w:tcPr>
          <w:p w:rsidR="00337FEB" w:rsidRPr="00BC24D3" w:rsidRDefault="00337FEB" w:rsidP="00F01AA8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37FEB" w:rsidRDefault="00337FEB" w:rsidP="00F01AA8">
            <w:pPr>
              <w:rPr>
                <w:rFonts w:eastAsia="Calibri"/>
                <w:sz w:val="24"/>
                <w:szCs w:val="24"/>
              </w:rPr>
            </w:pPr>
            <w:r w:rsidRPr="00DC161B">
              <w:rPr>
                <w:rFonts w:eastAsia="Calibri"/>
                <w:sz w:val="24"/>
                <w:szCs w:val="24"/>
              </w:rPr>
              <w:t>2.Литературное краеведение</w:t>
            </w:r>
          </w:p>
          <w:p w:rsidR="008E5527" w:rsidRPr="007F75C7" w:rsidRDefault="008E5527" w:rsidP="00F01AA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5" w:type="dxa"/>
          </w:tcPr>
          <w:p w:rsidR="00337FEB" w:rsidRDefault="00337FEB" w:rsidP="002E7416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1095" w:type="dxa"/>
          </w:tcPr>
          <w:p w:rsidR="00337FEB" w:rsidRPr="00BC24D3" w:rsidRDefault="00491C5C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337FEB" w:rsidRPr="00BC24D3" w:rsidRDefault="00491C5C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37FEB" w:rsidRPr="00BC24D3" w:rsidRDefault="00491C5C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37FEB" w:rsidRPr="00BC24D3" w:rsidRDefault="00491C5C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337FEB" w:rsidRPr="00BC24D3" w:rsidRDefault="00491C5C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337FEB" w:rsidRPr="00BC24D3" w:rsidRDefault="00491C5C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337FEB" w:rsidRPr="00BC24D3" w:rsidRDefault="00491C5C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54" w:type="dxa"/>
          </w:tcPr>
          <w:p w:rsidR="00337FEB" w:rsidRDefault="00337FEB" w:rsidP="00F01A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Анисимова Е.А.</w:t>
            </w:r>
          </w:p>
        </w:tc>
      </w:tr>
      <w:tr w:rsidR="00337FEB" w:rsidRPr="00BC24D3" w:rsidTr="00F01AA8">
        <w:tc>
          <w:tcPr>
            <w:tcW w:w="817" w:type="dxa"/>
            <w:vMerge w:val="restart"/>
          </w:tcPr>
          <w:p w:rsidR="00337FEB" w:rsidRPr="00DC161B" w:rsidRDefault="00337FEB" w:rsidP="00D9488E">
            <w:pPr>
              <w:jc w:val="both"/>
              <w:rPr>
                <w:rFonts w:eastAsia="Calibri"/>
                <w:sz w:val="24"/>
                <w:szCs w:val="24"/>
              </w:rPr>
            </w:pPr>
            <w:r w:rsidRPr="00DC161B">
              <w:rPr>
                <w:rFonts w:eastAsia="Calibri"/>
                <w:sz w:val="24"/>
                <w:szCs w:val="24"/>
              </w:rPr>
              <w:lastRenderedPageBreak/>
              <w:t>7 кл</w:t>
            </w:r>
          </w:p>
          <w:p w:rsidR="00337FEB" w:rsidRPr="00DC161B" w:rsidRDefault="00337FEB" w:rsidP="00D9488E">
            <w:pPr>
              <w:rPr>
                <w:rFonts w:eastAsia="Calibri"/>
                <w:sz w:val="24"/>
                <w:szCs w:val="24"/>
              </w:rPr>
            </w:pPr>
          </w:p>
          <w:p w:rsidR="00337FEB" w:rsidRPr="00DC161B" w:rsidRDefault="00337FEB" w:rsidP="00D9488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</w:tcPr>
          <w:p w:rsidR="00337FEB" w:rsidRDefault="00337FEB" w:rsidP="00D9488E">
            <w:pPr>
              <w:rPr>
                <w:rFonts w:eastAsia="Calibri"/>
                <w:sz w:val="24"/>
                <w:szCs w:val="24"/>
              </w:rPr>
            </w:pPr>
            <w:r w:rsidRPr="00DC161B">
              <w:rPr>
                <w:rFonts w:eastAsia="Calibri"/>
                <w:sz w:val="24"/>
                <w:szCs w:val="24"/>
              </w:rPr>
              <w:t xml:space="preserve">Русский язык </w:t>
            </w:r>
          </w:p>
          <w:p w:rsidR="00337FEB" w:rsidRPr="00DC161B" w:rsidRDefault="00337FEB" w:rsidP="00D9488E">
            <w:pPr>
              <w:rPr>
                <w:rFonts w:eastAsia="Calibri"/>
                <w:sz w:val="24"/>
                <w:szCs w:val="24"/>
              </w:rPr>
            </w:pPr>
            <w:r w:rsidRPr="00DC161B">
              <w:rPr>
                <w:rFonts w:eastAsia="Calibri"/>
                <w:color w:val="000000"/>
                <w:sz w:val="24"/>
                <w:szCs w:val="24"/>
              </w:rPr>
              <w:t>Региональный экзамен</w:t>
            </w:r>
          </w:p>
        </w:tc>
        <w:tc>
          <w:tcPr>
            <w:tcW w:w="995" w:type="dxa"/>
          </w:tcPr>
          <w:p w:rsidR="00337FEB" w:rsidRDefault="00337FEB" w:rsidP="002E7416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095" w:type="dxa"/>
          </w:tcPr>
          <w:p w:rsidR="00337FEB" w:rsidRPr="00BC24D3" w:rsidRDefault="00800E91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337FEB" w:rsidRPr="00BC24D3" w:rsidRDefault="00800E91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37FEB" w:rsidRPr="00BC24D3" w:rsidRDefault="00800E91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37FEB" w:rsidRPr="00BC24D3" w:rsidRDefault="00800E91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337FEB" w:rsidRPr="00BC24D3" w:rsidRDefault="00800E91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337FEB" w:rsidRPr="00BC24D3" w:rsidRDefault="00800E91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337FEB" w:rsidRPr="00BC24D3" w:rsidRDefault="00800E91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454" w:type="dxa"/>
          </w:tcPr>
          <w:p w:rsidR="00337FEB" w:rsidRDefault="00491C5C" w:rsidP="00034F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Воронцова Т.А</w:t>
            </w:r>
            <w:r w:rsidR="00337FEB">
              <w:rPr>
                <w:sz w:val="24"/>
                <w:szCs w:val="24"/>
              </w:rPr>
              <w:t>.</w:t>
            </w:r>
          </w:p>
        </w:tc>
      </w:tr>
      <w:tr w:rsidR="00337FEB" w:rsidRPr="00BC24D3" w:rsidTr="00D9488E">
        <w:tc>
          <w:tcPr>
            <w:tcW w:w="817" w:type="dxa"/>
            <w:vMerge/>
            <w:vAlign w:val="center"/>
          </w:tcPr>
          <w:p w:rsidR="00337FEB" w:rsidRPr="00BC24D3" w:rsidRDefault="00337FEB" w:rsidP="00D9488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37FEB" w:rsidRDefault="00337FEB" w:rsidP="00D9488E">
            <w:pPr>
              <w:rPr>
                <w:rFonts w:eastAsia="Calibri"/>
                <w:sz w:val="24"/>
                <w:szCs w:val="24"/>
              </w:rPr>
            </w:pPr>
            <w:r w:rsidRPr="00DC161B">
              <w:rPr>
                <w:rFonts w:eastAsia="Calibri"/>
                <w:sz w:val="24"/>
                <w:szCs w:val="24"/>
              </w:rPr>
              <w:t>Литература</w:t>
            </w:r>
          </w:p>
          <w:p w:rsidR="00337FEB" w:rsidRDefault="00337FEB" w:rsidP="00F01AA8">
            <w:pPr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:rsidR="00337FEB" w:rsidRDefault="00337FEB" w:rsidP="002E7416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095" w:type="dxa"/>
          </w:tcPr>
          <w:p w:rsidR="00337FEB" w:rsidRPr="00BC24D3" w:rsidRDefault="008E5527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337FEB" w:rsidRPr="00BC24D3" w:rsidRDefault="008E5527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37FEB" w:rsidRPr="00BC24D3" w:rsidRDefault="008E5527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37FEB" w:rsidRPr="00BC24D3" w:rsidRDefault="008E5527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337FEB" w:rsidRPr="00BC24D3" w:rsidRDefault="008E5527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337FEB" w:rsidRPr="00BC24D3" w:rsidRDefault="008E5527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337FEB" w:rsidRPr="00BC24D3" w:rsidRDefault="008E5527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454" w:type="dxa"/>
          </w:tcPr>
          <w:p w:rsidR="00337FEB" w:rsidRDefault="00337FEB" w:rsidP="00F01A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Воронина О.В.</w:t>
            </w:r>
          </w:p>
        </w:tc>
      </w:tr>
      <w:tr w:rsidR="00337FEB" w:rsidRPr="00BC24D3" w:rsidTr="00D9488E">
        <w:tc>
          <w:tcPr>
            <w:tcW w:w="817" w:type="dxa"/>
            <w:vMerge/>
            <w:vAlign w:val="center"/>
          </w:tcPr>
          <w:p w:rsidR="00337FEB" w:rsidRPr="00BC24D3" w:rsidRDefault="00337FEB" w:rsidP="00D9488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37FEB" w:rsidRPr="007F75C7" w:rsidRDefault="00337FEB" w:rsidP="00F01AA8">
            <w:pPr>
              <w:rPr>
                <w:rFonts w:eastAsia="Calibri"/>
                <w:sz w:val="24"/>
                <w:szCs w:val="24"/>
              </w:rPr>
            </w:pPr>
            <w:r w:rsidRPr="00DC161B">
              <w:rPr>
                <w:rFonts w:eastAsia="Calibri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995" w:type="dxa"/>
          </w:tcPr>
          <w:p w:rsidR="00337FEB" w:rsidRDefault="00337FEB" w:rsidP="002E7416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095" w:type="dxa"/>
          </w:tcPr>
          <w:p w:rsidR="00337FEB" w:rsidRPr="00BC24D3" w:rsidRDefault="00491C5C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337FEB" w:rsidRPr="00BC24D3" w:rsidRDefault="00491C5C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37FEB" w:rsidRPr="00BC24D3" w:rsidRDefault="00491C5C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37FEB" w:rsidRPr="00BC24D3" w:rsidRDefault="00491C5C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337FEB" w:rsidRPr="00BC24D3" w:rsidRDefault="00491C5C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337FEB" w:rsidRPr="00BC24D3" w:rsidRDefault="00491C5C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337FEB" w:rsidRPr="00BC24D3" w:rsidRDefault="00491C5C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454" w:type="dxa"/>
          </w:tcPr>
          <w:p w:rsidR="00337FEB" w:rsidRDefault="00337FEB" w:rsidP="00F01A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Майорова М.Н.</w:t>
            </w:r>
          </w:p>
        </w:tc>
      </w:tr>
      <w:tr w:rsidR="00337FEB" w:rsidRPr="00BC24D3" w:rsidTr="00D9488E">
        <w:tc>
          <w:tcPr>
            <w:tcW w:w="817" w:type="dxa"/>
            <w:vMerge/>
            <w:vAlign w:val="center"/>
          </w:tcPr>
          <w:p w:rsidR="00337FEB" w:rsidRPr="00BC24D3" w:rsidRDefault="00337FEB" w:rsidP="00D9488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37FEB" w:rsidRDefault="00337FEB" w:rsidP="00D9488E">
            <w:pPr>
              <w:rPr>
                <w:rFonts w:eastAsia="Calibri"/>
                <w:sz w:val="24"/>
                <w:szCs w:val="24"/>
              </w:rPr>
            </w:pPr>
            <w:r w:rsidRPr="00DC161B">
              <w:rPr>
                <w:rFonts w:eastAsia="Calibri"/>
                <w:sz w:val="24"/>
                <w:szCs w:val="24"/>
              </w:rPr>
              <w:t>Математика</w:t>
            </w:r>
          </w:p>
          <w:p w:rsidR="00337FEB" w:rsidRDefault="00337FEB" w:rsidP="00F01AA8">
            <w:pPr>
              <w:rPr>
                <w:sz w:val="24"/>
                <w:szCs w:val="24"/>
              </w:rPr>
            </w:pPr>
            <w:r w:rsidRPr="00DC161B">
              <w:rPr>
                <w:rFonts w:eastAsia="Calibri"/>
                <w:color w:val="000000"/>
                <w:sz w:val="24"/>
                <w:szCs w:val="24"/>
              </w:rPr>
              <w:t>Региональный экзамен</w:t>
            </w:r>
          </w:p>
        </w:tc>
        <w:tc>
          <w:tcPr>
            <w:tcW w:w="995" w:type="dxa"/>
          </w:tcPr>
          <w:p w:rsidR="00337FEB" w:rsidRDefault="00337FEB" w:rsidP="002E7416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095" w:type="dxa"/>
          </w:tcPr>
          <w:p w:rsidR="00337FEB" w:rsidRPr="00BC24D3" w:rsidRDefault="00800E91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337FEB" w:rsidRPr="00BC24D3" w:rsidRDefault="00800E91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37FEB" w:rsidRPr="00BC24D3" w:rsidRDefault="00800E91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337FEB" w:rsidRPr="00BC24D3" w:rsidRDefault="00800E91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37FEB" w:rsidRPr="00BC24D3" w:rsidRDefault="00800E91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37FEB" w:rsidRPr="00BC24D3" w:rsidRDefault="00800E91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337FEB" w:rsidRPr="00BC24D3" w:rsidRDefault="00800E91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454" w:type="dxa"/>
          </w:tcPr>
          <w:p w:rsidR="00337FEB" w:rsidRDefault="00337FEB" w:rsidP="00F01A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Гречаник В.Ю.</w:t>
            </w:r>
          </w:p>
        </w:tc>
      </w:tr>
      <w:tr w:rsidR="00337FEB" w:rsidRPr="00BC24D3" w:rsidTr="00D9488E">
        <w:tc>
          <w:tcPr>
            <w:tcW w:w="817" w:type="dxa"/>
            <w:vMerge/>
            <w:vAlign w:val="center"/>
          </w:tcPr>
          <w:p w:rsidR="00337FEB" w:rsidRPr="00BC24D3" w:rsidRDefault="00337FEB" w:rsidP="00D9488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37FEB" w:rsidRPr="007F75C7" w:rsidRDefault="00337FEB" w:rsidP="00F01AA8">
            <w:pPr>
              <w:rPr>
                <w:rFonts w:eastAsia="Calibri"/>
                <w:sz w:val="24"/>
                <w:szCs w:val="24"/>
              </w:rPr>
            </w:pPr>
            <w:r w:rsidRPr="00DC161B">
              <w:rPr>
                <w:rFonts w:eastAsia="Calibri"/>
                <w:sz w:val="24"/>
                <w:szCs w:val="24"/>
              </w:rPr>
              <w:t>Информатика и ИКТ</w:t>
            </w:r>
          </w:p>
        </w:tc>
        <w:tc>
          <w:tcPr>
            <w:tcW w:w="995" w:type="dxa"/>
          </w:tcPr>
          <w:p w:rsidR="00337FEB" w:rsidRDefault="00337FEB" w:rsidP="002E7416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095" w:type="dxa"/>
          </w:tcPr>
          <w:p w:rsidR="00337FEB" w:rsidRPr="00BC24D3" w:rsidRDefault="00491C5C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337FEB" w:rsidRPr="00BC24D3" w:rsidRDefault="00491C5C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37FEB" w:rsidRPr="00BC24D3" w:rsidRDefault="00491C5C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37FEB" w:rsidRPr="00BC24D3" w:rsidRDefault="00491C5C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337FEB" w:rsidRPr="00BC24D3" w:rsidRDefault="00491C5C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337FEB" w:rsidRPr="00BC24D3" w:rsidRDefault="00491C5C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337FEB" w:rsidRPr="00BC24D3" w:rsidRDefault="00491C5C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54" w:type="dxa"/>
          </w:tcPr>
          <w:p w:rsidR="00337FEB" w:rsidRDefault="00337FEB" w:rsidP="00F01A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Анисимова Е.А.</w:t>
            </w:r>
          </w:p>
        </w:tc>
      </w:tr>
      <w:tr w:rsidR="00337FEB" w:rsidRPr="00BC24D3" w:rsidTr="00D9488E">
        <w:tc>
          <w:tcPr>
            <w:tcW w:w="817" w:type="dxa"/>
            <w:vMerge/>
            <w:vAlign w:val="center"/>
          </w:tcPr>
          <w:p w:rsidR="00337FEB" w:rsidRPr="00BC24D3" w:rsidRDefault="00337FEB" w:rsidP="00D9488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37FEB" w:rsidRDefault="00337FEB" w:rsidP="00D9488E">
            <w:pPr>
              <w:rPr>
                <w:rFonts w:eastAsia="Calibri"/>
                <w:sz w:val="24"/>
                <w:szCs w:val="24"/>
              </w:rPr>
            </w:pPr>
            <w:r w:rsidRPr="00DC161B">
              <w:rPr>
                <w:rFonts w:eastAsia="Calibri"/>
                <w:sz w:val="24"/>
                <w:szCs w:val="24"/>
              </w:rPr>
              <w:t xml:space="preserve">История </w:t>
            </w:r>
          </w:p>
          <w:p w:rsidR="00337FEB" w:rsidRDefault="00337FEB" w:rsidP="00F01AA8">
            <w:pPr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:rsidR="00337FEB" w:rsidRDefault="00337FEB" w:rsidP="002E7416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095" w:type="dxa"/>
          </w:tcPr>
          <w:p w:rsidR="00337FEB" w:rsidRPr="00BC24D3" w:rsidRDefault="00491C5C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337FEB" w:rsidRPr="00BC24D3" w:rsidRDefault="00491C5C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37FEB" w:rsidRPr="00BC24D3" w:rsidRDefault="00491C5C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37FEB" w:rsidRPr="00BC24D3" w:rsidRDefault="00491C5C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337FEB" w:rsidRPr="00BC24D3" w:rsidRDefault="00491C5C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337FEB" w:rsidRPr="00BC24D3" w:rsidRDefault="00491C5C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337FEB" w:rsidRPr="00BC24D3" w:rsidRDefault="00491C5C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54" w:type="dxa"/>
          </w:tcPr>
          <w:p w:rsidR="00337FEB" w:rsidRDefault="00337FEB">
            <w:r w:rsidRPr="00513648">
              <w:rPr>
                <w:sz w:val="24"/>
                <w:szCs w:val="24"/>
              </w:rPr>
              <w:t>Тлеушева А.Е.</w:t>
            </w:r>
          </w:p>
        </w:tc>
      </w:tr>
      <w:tr w:rsidR="00337FEB" w:rsidRPr="00BC24D3" w:rsidTr="00D9488E">
        <w:tc>
          <w:tcPr>
            <w:tcW w:w="817" w:type="dxa"/>
            <w:vMerge/>
            <w:vAlign w:val="center"/>
          </w:tcPr>
          <w:p w:rsidR="00337FEB" w:rsidRPr="00BC24D3" w:rsidRDefault="00337FEB" w:rsidP="00D9488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37FEB" w:rsidRDefault="00337FEB" w:rsidP="00D9488E">
            <w:pPr>
              <w:rPr>
                <w:rFonts w:eastAsia="Calibri"/>
                <w:sz w:val="24"/>
                <w:szCs w:val="24"/>
              </w:rPr>
            </w:pPr>
            <w:r w:rsidRPr="00DC161B">
              <w:rPr>
                <w:rFonts w:eastAsia="Calibri"/>
                <w:sz w:val="24"/>
                <w:szCs w:val="24"/>
              </w:rPr>
              <w:t xml:space="preserve">Обществознание </w:t>
            </w:r>
          </w:p>
          <w:p w:rsidR="00337FEB" w:rsidRDefault="00337FEB" w:rsidP="00F01AA8">
            <w:pPr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:rsidR="00337FEB" w:rsidRDefault="00337FEB" w:rsidP="002E7416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095" w:type="dxa"/>
          </w:tcPr>
          <w:p w:rsidR="00337FEB" w:rsidRPr="00BC24D3" w:rsidRDefault="00491C5C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337FEB" w:rsidRPr="00BC24D3" w:rsidRDefault="00491C5C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37FEB" w:rsidRPr="00BC24D3" w:rsidRDefault="00491C5C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337FEB" w:rsidRPr="00BC24D3" w:rsidRDefault="00491C5C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37FEB" w:rsidRPr="00BC24D3" w:rsidRDefault="00491C5C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337FEB" w:rsidRPr="00BC24D3" w:rsidRDefault="00491C5C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337FEB" w:rsidRPr="00BC24D3" w:rsidRDefault="00491C5C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454" w:type="dxa"/>
          </w:tcPr>
          <w:p w:rsidR="00337FEB" w:rsidRDefault="00337FEB">
            <w:r w:rsidRPr="00513648">
              <w:rPr>
                <w:sz w:val="24"/>
                <w:szCs w:val="24"/>
              </w:rPr>
              <w:t>Тлеушева А.Е.</w:t>
            </w:r>
          </w:p>
        </w:tc>
      </w:tr>
      <w:tr w:rsidR="00337FEB" w:rsidRPr="00BC24D3" w:rsidTr="00D9488E">
        <w:tc>
          <w:tcPr>
            <w:tcW w:w="817" w:type="dxa"/>
            <w:vMerge/>
            <w:vAlign w:val="center"/>
          </w:tcPr>
          <w:p w:rsidR="00337FEB" w:rsidRPr="00BC24D3" w:rsidRDefault="00337FEB" w:rsidP="00D9488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37FEB" w:rsidRDefault="00337FEB" w:rsidP="00D9488E">
            <w:pPr>
              <w:rPr>
                <w:rFonts w:eastAsia="Calibri"/>
                <w:sz w:val="24"/>
                <w:szCs w:val="24"/>
              </w:rPr>
            </w:pPr>
            <w:r w:rsidRPr="00DC161B">
              <w:rPr>
                <w:rFonts w:eastAsia="Calibri"/>
                <w:sz w:val="24"/>
                <w:szCs w:val="24"/>
              </w:rPr>
              <w:t xml:space="preserve">География </w:t>
            </w:r>
          </w:p>
          <w:p w:rsidR="00337FEB" w:rsidRDefault="00337FEB" w:rsidP="00F01AA8">
            <w:pPr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:rsidR="00337FEB" w:rsidRDefault="00337FEB" w:rsidP="002E7416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095" w:type="dxa"/>
          </w:tcPr>
          <w:p w:rsidR="00337FEB" w:rsidRPr="00BC24D3" w:rsidRDefault="00491C5C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337FEB" w:rsidRPr="00BC24D3" w:rsidRDefault="00491C5C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37FEB" w:rsidRPr="00BC24D3" w:rsidRDefault="00491C5C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37FEB" w:rsidRPr="00BC24D3" w:rsidRDefault="00491C5C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337FEB" w:rsidRPr="00BC24D3" w:rsidRDefault="00491C5C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37FEB" w:rsidRPr="00BC24D3" w:rsidRDefault="00491C5C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337FEB" w:rsidRPr="00BC24D3" w:rsidRDefault="00491C5C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54" w:type="dxa"/>
          </w:tcPr>
          <w:p w:rsidR="00337FEB" w:rsidRDefault="00337FEB">
            <w:r w:rsidRPr="00513648">
              <w:rPr>
                <w:sz w:val="24"/>
                <w:szCs w:val="24"/>
              </w:rPr>
              <w:t>Тлеушева А.Е.</w:t>
            </w:r>
          </w:p>
        </w:tc>
      </w:tr>
      <w:tr w:rsidR="00337FEB" w:rsidRPr="00BC24D3" w:rsidTr="00D9488E">
        <w:tc>
          <w:tcPr>
            <w:tcW w:w="817" w:type="dxa"/>
            <w:vMerge/>
            <w:vAlign w:val="center"/>
          </w:tcPr>
          <w:p w:rsidR="00337FEB" w:rsidRPr="00BC24D3" w:rsidRDefault="00337FEB" w:rsidP="00D9488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37FEB" w:rsidRDefault="00337FEB" w:rsidP="00D9488E">
            <w:pPr>
              <w:rPr>
                <w:rFonts w:eastAsia="Calibri"/>
                <w:sz w:val="24"/>
                <w:szCs w:val="24"/>
              </w:rPr>
            </w:pPr>
            <w:r w:rsidRPr="00DC161B">
              <w:rPr>
                <w:rFonts w:eastAsia="Calibri"/>
                <w:sz w:val="24"/>
                <w:szCs w:val="24"/>
              </w:rPr>
              <w:t>Физика</w:t>
            </w:r>
          </w:p>
          <w:p w:rsidR="00337FEB" w:rsidRDefault="00337FEB" w:rsidP="00F01AA8">
            <w:pPr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:rsidR="00337FEB" w:rsidRDefault="00337FEB" w:rsidP="002E7416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095" w:type="dxa"/>
          </w:tcPr>
          <w:p w:rsidR="00337FEB" w:rsidRPr="00BC24D3" w:rsidRDefault="00491C5C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337FEB" w:rsidRPr="00BC24D3" w:rsidRDefault="00491C5C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37FEB" w:rsidRPr="00BC24D3" w:rsidRDefault="00491C5C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337FEB" w:rsidRPr="00BC24D3" w:rsidRDefault="00491C5C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37FEB" w:rsidRPr="00BC24D3" w:rsidRDefault="00491C5C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337FEB" w:rsidRPr="00BC24D3" w:rsidRDefault="00491C5C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337FEB" w:rsidRPr="00BC24D3" w:rsidRDefault="00491C5C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454" w:type="dxa"/>
          </w:tcPr>
          <w:p w:rsidR="00337FEB" w:rsidRDefault="00337FEB" w:rsidP="00F01A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Феськов В.В.</w:t>
            </w:r>
          </w:p>
        </w:tc>
      </w:tr>
      <w:tr w:rsidR="00337FEB" w:rsidRPr="00BC24D3" w:rsidTr="00D9488E">
        <w:tc>
          <w:tcPr>
            <w:tcW w:w="817" w:type="dxa"/>
            <w:vMerge/>
            <w:vAlign w:val="center"/>
          </w:tcPr>
          <w:p w:rsidR="00337FEB" w:rsidRPr="00BC24D3" w:rsidRDefault="00337FEB" w:rsidP="00D9488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37FEB" w:rsidRDefault="00337FEB" w:rsidP="00D9488E">
            <w:pPr>
              <w:rPr>
                <w:rFonts w:eastAsia="Calibri"/>
                <w:sz w:val="24"/>
                <w:szCs w:val="24"/>
              </w:rPr>
            </w:pPr>
            <w:r w:rsidRPr="00DC161B">
              <w:rPr>
                <w:rFonts w:eastAsia="Calibri"/>
                <w:sz w:val="24"/>
                <w:szCs w:val="24"/>
              </w:rPr>
              <w:t>Биология</w:t>
            </w:r>
          </w:p>
          <w:p w:rsidR="00337FEB" w:rsidRDefault="00337FEB" w:rsidP="00F01AA8">
            <w:pPr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:rsidR="00337FEB" w:rsidRDefault="00337FEB" w:rsidP="002E7416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095" w:type="dxa"/>
          </w:tcPr>
          <w:p w:rsidR="00337FEB" w:rsidRPr="00BC24D3" w:rsidRDefault="00491C5C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337FEB" w:rsidRPr="00BC24D3" w:rsidRDefault="00491C5C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37FEB" w:rsidRPr="00BC24D3" w:rsidRDefault="00491C5C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37FEB" w:rsidRPr="00BC24D3" w:rsidRDefault="00491C5C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337FEB" w:rsidRPr="00BC24D3" w:rsidRDefault="00491C5C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337FEB" w:rsidRPr="00BC24D3" w:rsidRDefault="00491C5C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337FEB" w:rsidRPr="00BC24D3" w:rsidRDefault="00491C5C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454" w:type="dxa"/>
          </w:tcPr>
          <w:p w:rsidR="00337FEB" w:rsidRDefault="00337FEB" w:rsidP="00F01A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Кужахметова Б.Г.</w:t>
            </w:r>
          </w:p>
        </w:tc>
      </w:tr>
      <w:tr w:rsidR="00337FEB" w:rsidRPr="00BC24D3" w:rsidTr="003962C1">
        <w:trPr>
          <w:trHeight w:val="586"/>
        </w:trPr>
        <w:tc>
          <w:tcPr>
            <w:tcW w:w="817" w:type="dxa"/>
            <w:vMerge/>
            <w:vAlign w:val="center"/>
          </w:tcPr>
          <w:p w:rsidR="00337FEB" w:rsidRPr="00BC24D3" w:rsidRDefault="00337FEB" w:rsidP="00D9488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37FEB" w:rsidRPr="00DC161B" w:rsidRDefault="00337FEB" w:rsidP="00D9488E">
            <w:pPr>
              <w:rPr>
                <w:rFonts w:eastAsia="Calibri"/>
                <w:sz w:val="24"/>
                <w:szCs w:val="24"/>
              </w:rPr>
            </w:pPr>
            <w:r w:rsidRPr="00DC161B">
              <w:rPr>
                <w:rFonts w:eastAsia="Calibri"/>
                <w:sz w:val="24"/>
                <w:szCs w:val="24"/>
              </w:rPr>
              <w:t xml:space="preserve"> Музыка </w:t>
            </w:r>
          </w:p>
          <w:p w:rsidR="00337FEB" w:rsidRDefault="00337FEB" w:rsidP="00D9488E">
            <w:pPr>
              <w:rPr>
                <w:sz w:val="24"/>
                <w:szCs w:val="24"/>
              </w:rPr>
            </w:pPr>
            <w:r w:rsidRPr="00DC161B">
              <w:rPr>
                <w:rFonts w:eastAsia="Calibri"/>
                <w:sz w:val="24"/>
                <w:szCs w:val="24"/>
              </w:rPr>
              <w:t xml:space="preserve">  ИЗО</w:t>
            </w:r>
          </w:p>
        </w:tc>
        <w:tc>
          <w:tcPr>
            <w:tcW w:w="995" w:type="dxa"/>
          </w:tcPr>
          <w:p w:rsidR="00337FEB" w:rsidRDefault="00337FEB" w:rsidP="002E7416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095" w:type="dxa"/>
          </w:tcPr>
          <w:p w:rsidR="00337FEB" w:rsidRPr="00BC24D3" w:rsidRDefault="00491C5C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337FEB" w:rsidRPr="00BC24D3" w:rsidRDefault="00491C5C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37FEB" w:rsidRPr="00BC24D3" w:rsidRDefault="00491C5C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37FEB" w:rsidRPr="00BC24D3" w:rsidRDefault="00491C5C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337FEB" w:rsidRPr="00BC24D3" w:rsidRDefault="00491C5C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337FEB" w:rsidRPr="00BC24D3" w:rsidRDefault="00491C5C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337FEB" w:rsidRPr="00BC24D3" w:rsidRDefault="00491C5C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54" w:type="dxa"/>
          </w:tcPr>
          <w:p w:rsidR="00337FEB" w:rsidRDefault="00337FEB" w:rsidP="00F01A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Анисимова Е.А.</w:t>
            </w:r>
          </w:p>
        </w:tc>
      </w:tr>
      <w:tr w:rsidR="00337FEB" w:rsidRPr="00BC24D3" w:rsidTr="007F75C7">
        <w:trPr>
          <w:trHeight w:val="610"/>
        </w:trPr>
        <w:tc>
          <w:tcPr>
            <w:tcW w:w="817" w:type="dxa"/>
            <w:vMerge/>
            <w:vAlign w:val="center"/>
          </w:tcPr>
          <w:p w:rsidR="00337FEB" w:rsidRPr="00BC24D3" w:rsidRDefault="00337FEB" w:rsidP="00D9488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37FEB" w:rsidRPr="00DC161B" w:rsidRDefault="00337FEB" w:rsidP="00F01AA8">
            <w:pPr>
              <w:rPr>
                <w:rFonts w:eastAsia="Calibri"/>
                <w:sz w:val="24"/>
                <w:szCs w:val="24"/>
              </w:rPr>
            </w:pPr>
            <w:r w:rsidRPr="00DC161B">
              <w:rPr>
                <w:rFonts w:eastAsia="Calibri"/>
                <w:sz w:val="24"/>
                <w:szCs w:val="24"/>
              </w:rPr>
              <w:t>Технология</w:t>
            </w:r>
          </w:p>
        </w:tc>
        <w:tc>
          <w:tcPr>
            <w:tcW w:w="995" w:type="dxa"/>
          </w:tcPr>
          <w:p w:rsidR="00337FEB" w:rsidRDefault="00337FEB" w:rsidP="002E7416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095" w:type="dxa"/>
          </w:tcPr>
          <w:p w:rsidR="00337FEB" w:rsidRPr="00BC24D3" w:rsidRDefault="00491C5C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337FEB" w:rsidRPr="00BC24D3" w:rsidRDefault="00491C5C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37FEB" w:rsidRPr="00BC24D3" w:rsidRDefault="00491C5C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37FEB" w:rsidRPr="00BC24D3" w:rsidRDefault="00491C5C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337FEB" w:rsidRPr="00BC24D3" w:rsidRDefault="00491C5C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337FEB" w:rsidRPr="00BC24D3" w:rsidRDefault="00491C5C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337FEB" w:rsidRPr="00BC24D3" w:rsidRDefault="00491C5C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1454" w:type="dxa"/>
          </w:tcPr>
          <w:p w:rsidR="00337FEB" w:rsidRDefault="00337FEB" w:rsidP="00F01A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Феськов В.В.</w:t>
            </w:r>
          </w:p>
        </w:tc>
      </w:tr>
      <w:tr w:rsidR="00337FEB" w:rsidRPr="00BC24D3" w:rsidTr="00D9488E">
        <w:tc>
          <w:tcPr>
            <w:tcW w:w="817" w:type="dxa"/>
            <w:vMerge/>
            <w:vAlign w:val="center"/>
          </w:tcPr>
          <w:p w:rsidR="00337FEB" w:rsidRPr="00BC24D3" w:rsidRDefault="00337FEB" w:rsidP="00D9488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37FEB" w:rsidRPr="007F75C7" w:rsidRDefault="00337FEB" w:rsidP="007F75C7">
            <w:pPr>
              <w:rPr>
                <w:rFonts w:eastAsia="Calibri"/>
                <w:sz w:val="24"/>
                <w:szCs w:val="24"/>
              </w:rPr>
            </w:pPr>
            <w:r w:rsidRPr="00DC161B">
              <w:rPr>
                <w:rFonts w:eastAsia="Calibri"/>
                <w:sz w:val="24"/>
                <w:szCs w:val="24"/>
              </w:rPr>
              <w:t>Физическая культура</w:t>
            </w:r>
          </w:p>
        </w:tc>
        <w:tc>
          <w:tcPr>
            <w:tcW w:w="995" w:type="dxa"/>
          </w:tcPr>
          <w:p w:rsidR="00337FEB" w:rsidRDefault="00337FEB" w:rsidP="002E7416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095" w:type="dxa"/>
          </w:tcPr>
          <w:p w:rsidR="00337FEB" w:rsidRPr="00BC24D3" w:rsidRDefault="00491C5C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337FEB" w:rsidRPr="00BC24D3" w:rsidRDefault="00491C5C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37FEB" w:rsidRPr="00BC24D3" w:rsidRDefault="00491C5C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337FEB" w:rsidRPr="00BC24D3" w:rsidRDefault="00491C5C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37FEB" w:rsidRPr="00BC24D3" w:rsidRDefault="00491C5C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337FEB" w:rsidRPr="00BC24D3" w:rsidRDefault="00491C5C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337FEB" w:rsidRPr="00BC24D3" w:rsidRDefault="00491C5C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454" w:type="dxa"/>
          </w:tcPr>
          <w:p w:rsidR="00337FEB" w:rsidRDefault="00337FEB" w:rsidP="00F01A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Хусаинов Ф.Р.</w:t>
            </w:r>
          </w:p>
        </w:tc>
      </w:tr>
      <w:tr w:rsidR="00337FEB" w:rsidRPr="00BC24D3" w:rsidTr="00D9488E">
        <w:tc>
          <w:tcPr>
            <w:tcW w:w="817" w:type="dxa"/>
            <w:vMerge/>
            <w:vAlign w:val="center"/>
          </w:tcPr>
          <w:p w:rsidR="00337FEB" w:rsidRPr="00DC161B" w:rsidRDefault="00337FEB" w:rsidP="00D9488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</w:tcPr>
          <w:p w:rsidR="00337FEB" w:rsidRDefault="00337FEB" w:rsidP="00D9488E">
            <w:pPr>
              <w:rPr>
                <w:rFonts w:eastAsia="Calibri"/>
                <w:sz w:val="24"/>
                <w:szCs w:val="24"/>
              </w:rPr>
            </w:pPr>
            <w:r w:rsidRPr="00DC161B">
              <w:rPr>
                <w:rFonts w:eastAsia="Calibri"/>
                <w:sz w:val="24"/>
                <w:szCs w:val="24"/>
              </w:rPr>
              <w:t xml:space="preserve">ОБЖ </w:t>
            </w:r>
          </w:p>
          <w:p w:rsidR="00337FEB" w:rsidRPr="00DC161B" w:rsidRDefault="00337FEB" w:rsidP="00D9488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5" w:type="dxa"/>
          </w:tcPr>
          <w:p w:rsidR="00337FEB" w:rsidRDefault="00337FEB" w:rsidP="002E7416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095" w:type="dxa"/>
          </w:tcPr>
          <w:p w:rsidR="00337FEB" w:rsidRPr="00BC24D3" w:rsidRDefault="00491C5C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337FEB" w:rsidRPr="00BC24D3" w:rsidRDefault="00491C5C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37FEB" w:rsidRPr="00BC24D3" w:rsidRDefault="00491C5C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337FEB" w:rsidRPr="00BC24D3" w:rsidRDefault="00491C5C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37FEB" w:rsidRPr="00BC24D3" w:rsidRDefault="00491C5C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337FEB" w:rsidRPr="00BC24D3" w:rsidRDefault="00491C5C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337FEB" w:rsidRPr="00BC24D3" w:rsidRDefault="00491C5C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54" w:type="dxa"/>
          </w:tcPr>
          <w:p w:rsidR="00337FEB" w:rsidRDefault="00337FEB" w:rsidP="00F01A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Хусаинов Ф.Р.</w:t>
            </w:r>
          </w:p>
        </w:tc>
      </w:tr>
      <w:tr w:rsidR="00337FEB" w:rsidRPr="00BC24D3" w:rsidTr="00D9488E">
        <w:tc>
          <w:tcPr>
            <w:tcW w:w="817" w:type="dxa"/>
            <w:vAlign w:val="center"/>
          </w:tcPr>
          <w:p w:rsidR="00337FEB" w:rsidRPr="00DC161B" w:rsidRDefault="00337FEB" w:rsidP="00D9488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</w:tcPr>
          <w:p w:rsidR="00337FEB" w:rsidRPr="00DC161B" w:rsidRDefault="00337FEB" w:rsidP="00D9488E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УК русский язык</w:t>
            </w:r>
          </w:p>
        </w:tc>
        <w:tc>
          <w:tcPr>
            <w:tcW w:w="995" w:type="dxa"/>
          </w:tcPr>
          <w:p w:rsidR="00337FEB" w:rsidRDefault="00337FEB" w:rsidP="002E7416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095" w:type="dxa"/>
          </w:tcPr>
          <w:p w:rsidR="00337FEB" w:rsidRPr="00BC24D3" w:rsidRDefault="008E5527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337FEB" w:rsidRPr="00BC24D3" w:rsidRDefault="008E5527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37FEB" w:rsidRPr="00BC24D3" w:rsidRDefault="008E5527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37FEB" w:rsidRPr="00BC24D3" w:rsidRDefault="008E5527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337FEB" w:rsidRPr="00BC24D3" w:rsidRDefault="008E5527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337FEB" w:rsidRPr="00BC24D3" w:rsidRDefault="008E5527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337FEB" w:rsidRPr="00BC24D3" w:rsidRDefault="008E5527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454" w:type="dxa"/>
          </w:tcPr>
          <w:p w:rsidR="00337FEB" w:rsidRDefault="00337FEB" w:rsidP="00F01A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Воронцова Т.А</w:t>
            </w:r>
          </w:p>
        </w:tc>
      </w:tr>
      <w:tr w:rsidR="00337FEB" w:rsidRPr="00BC24D3" w:rsidTr="00F01AA8">
        <w:tc>
          <w:tcPr>
            <w:tcW w:w="817" w:type="dxa"/>
            <w:vMerge w:val="restart"/>
          </w:tcPr>
          <w:p w:rsidR="00337FEB" w:rsidRPr="00BC24D3" w:rsidRDefault="00337FEB" w:rsidP="00D9488E">
            <w:pPr>
              <w:rPr>
                <w:sz w:val="24"/>
                <w:szCs w:val="24"/>
              </w:rPr>
            </w:pPr>
            <w:r w:rsidRPr="00DC161B">
              <w:rPr>
                <w:rFonts w:eastAsia="Calibri"/>
                <w:sz w:val="24"/>
                <w:szCs w:val="24"/>
              </w:rPr>
              <w:t>8 кл</w:t>
            </w:r>
          </w:p>
        </w:tc>
        <w:tc>
          <w:tcPr>
            <w:tcW w:w="1985" w:type="dxa"/>
          </w:tcPr>
          <w:p w:rsidR="00337FEB" w:rsidRDefault="00337FEB" w:rsidP="00D9488E">
            <w:pPr>
              <w:rPr>
                <w:rFonts w:eastAsia="Calibri"/>
                <w:sz w:val="24"/>
                <w:szCs w:val="24"/>
              </w:rPr>
            </w:pPr>
            <w:r w:rsidRPr="00DC161B">
              <w:rPr>
                <w:rFonts w:eastAsia="Calibri"/>
                <w:sz w:val="24"/>
                <w:szCs w:val="24"/>
              </w:rPr>
              <w:t xml:space="preserve">Русский язык </w:t>
            </w:r>
          </w:p>
          <w:p w:rsidR="00337FEB" w:rsidRDefault="00337FEB" w:rsidP="00F01AA8">
            <w:pPr>
              <w:rPr>
                <w:sz w:val="24"/>
                <w:szCs w:val="24"/>
              </w:rPr>
            </w:pPr>
            <w:r w:rsidRPr="00DC161B">
              <w:rPr>
                <w:rFonts w:eastAsia="Calibri"/>
                <w:color w:val="000000"/>
                <w:sz w:val="24"/>
                <w:szCs w:val="24"/>
              </w:rPr>
              <w:t>Региональный экзамен</w:t>
            </w:r>
          </w:p>
        </w:tc>
        <w:tc>
          <w:tcPr>
            <w:tcW w:w="995" w:type="dxa"/>
          </w:tcPr>
          <w:p w:rsidR="00337FEB" w:rsidRDefault="00337FEB" w:rsidP="002E7416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1095" w:type="dxa"/>
          </w:tcPr>
          <w:p w:rsidR="00337FEB" w:rsidRPr="00BC24D3" w:rsidRDefault="00800E91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337FEB" w:rsidRPr="00BC24D3" w:rsidRDefault="00800E91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37FEB" w:rsidRPr="00BC24D3" w:rsidRDefault="00800E91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337FEB" w:rsidRPr="00BC24D3" w:rsidRDefault="00800E91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337FEB" w:rsidRPr="00BC24D3" w:rsidRDefault="00800E91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37FEB" w:rsidRPr="00BC24D3" w:rsidRDefault="00800E91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337FEB" w:rsidRPr="00BC24D3" w:rsidRDefault="00800E91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454" w:type="dxa"/>
          </w:tcPr>
          <w:p w:rsidR="00337FEB" w:rsidRDefault="00337FEB" w:rsidP="003962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Воронина О.В.</w:t>
            </w:r>
          </w:p>
        </w:tc>
      </w:tr>
      <w:tr w:rsidR="00337FEB" w:rsidRPr="00BC24D3" w:rsidTr="00D9488E">
        <w:tc>
          <w:tcPr>
            <w:tcW w:w="817" w:type="dxa"/>
            <w:vMerge/>
            <w:vAlign w:val="center"/>
          </w:tcPr>
          <w:p w:rsidR="00337FEB" w:rsidRPr="00DC161B" w:rsidRDefault="00337FEB" w:rsidP="00D9488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</w:tcPr>
          <w:p w:rsidR="00337FEB" w:rsidRDefault="00337FEB" w:rsidP="00D9488E">
            <w:pPr>
              <w:rPr>
                <w:rFonts w:eastAsia="Calibri"/>
                <w:sz w:val="24"/>
                <w:szCs w:val="24"/>
              </w:rPr>
            </w:pPr>
            <w:r w:rsidRPr="00DC161B">
              <w:rPr>
                <w:rFonts w:eastAsia="Calibri"/>
                <w:sz w:val="24"/>
                <w:szCs w:val="24"/>
              </w:rPr>
              <w:t>Литература</w:t>
            </w:r>
          </w:p>
          <w:p w:rsidR="00337FEB" w:rsidRPr="00DC161B" w:rsidRDefault="00337FEB" w:rsidP="00D9488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5" w:type="dxa"/>
          </w:tcPr>
          <w:p w:rsidR="00337FEB" w:rsidRDefault="00337FEB" w:rsidP="002E7416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1095" w:type="dxa"/>
          </w:tcPr>
          <w:p w:rsidR="00337FEB" w:rsidRPr="00BC24D3" w:rsidRDefault="008E5527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337FEB" w:rsidRPr="00BC24D3" w:rsidRDefault="008E5527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37FEB" w:rsidRPr="00BC24D3" w:rsidRDefault="008E5527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337FEB" w:rsidRPr="00BC24D3" w:rsidRDefault="008E5527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337FEB" w:rsidRPr="00BC24D3" w:rsidRDefault="008E5527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337FEB" w:rsidRPr="00BC24D3" w:rsidRDefault="008E5527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337FEB" w:rsidRPr="00BC24D3" w:rsidRDefault="008E5527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454" w:type="dxa"/>
          </w:tcPr>
          <w:p w:rsidR="00337FEB" w:rsidRDefault="00337FEB" w:rsidP="00F01A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Воронина О.В.</w:t>
            </w:r>
          </w:p>
        </w:tc>
      </w:tr>
      <w:tr w:rsidR="00337FEB" w:rsidRPr="00BC24D3" w:rsidTr="00D9488E">
        <w:tc>
          <w:tcPr>
            <w:tcW w:w="817" w:type="dxa"/>
            <w:vMerge/>
            <w:vAlign w:val="center"/>
          </w:tcPr>
          <w:p w:rsidR="00337FEB" w:rsidRPr="00BC24D3" w:rsidRDefault="00337FEB" w:rsidP="00F01AA8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37FEB" w:rsidRPr="007F75C7" w:rsidRDefault="00337FEB" w:rsidP="00F01AA8">
            <w:pPr>
              <w:rPr>
                <w:rFonts w:eastAsia="Calibri"/>
                <w:sz w:val="24"/>
                <w:szCs w:val="24"/>
              </w:rPr>
            </w:pPr>
            <w:r w:rsidRPr="00DC161B">
              <w:rPr>
                <w:rFonts w:eastAsia="Calibri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995" w:type="dxa"/>
          </w:tcPr>
          <w:p w:rsidR="00337FEB" w:rsidRDefault="00337FEB" w:rsidP="002E7416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1095" w:type="dxa"/>
          </w:tcPr>
          <w:p w:rsidR="00337FEB" w:rsidRPr="00BC24D3" w:rsidRDefault="00491C5C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337FEB" w:rsidRPr="00BC24D3" w:rsidRDefault="00491C5C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37FEB" w:rsidRPr="00BC24D3" w:rsidRDefault="00491C5C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337FEB" w:rsidRPr="00BC24D3" w:rsidRDefault="00491C5C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337FEB" w:rsidRPr="00BC24D3" w:rsidRDefault="00491C5C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37FEB" w:rsidRPr="00BC24D3" w:rsidRDefault="00491C5C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337FEB" w:rsidRPr="00BC24D3" w:rsidRDefault="00491C5C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454" w:type="dxa"/>
          </w:tcPr>
          <w:p w:rsidR="00337FEB" w:rsidRDefault="00337FEB" w:rsidP="00F01A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Майорова М.Н.</w:t>
            </w:r>
          </w:p>
        </w:tc>
      </w:tr>
      <w:tr w:rsidR="00337FEB" w:rsidRPr="00BC24D3" w:rsidTr="00D9488E">
        <w:tc>
          <w:tcPr>
            <w:tcW w:w="817" w:type="dxa"/>
            <w:vMerge/>
            <w:vAlign w:val="center"/>
          </w:tcPr>
          <w:p w:rsidR="00337FEB" w:rsidRPr="00BC24D3" w:rsidRDefault="00337FEB" w:rsidP="00F01AA8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37FEB" w:rsidRDefault="00337FEB" w:rsidP="00D9488E">
            <w:pPr>
              <w:rPr>
                <w:rFonts w:eastAsia="Calibri"/>
                <w:sz w:val="24"/>
                <w:szCs w:val="24"/>
              </w:rPr>
            </w:pPr>
            <w:r w:rsidRPr="00DC161B">
              <w:rPr>
                <w:rFonts w:eastAsia="Calibri"/>
                <w:sz w:val="24"/>
                <w:szCs w:val="24"/>
              </w:rPr>
              <w:t>Математика</w:t>
            </w:r>
          </w:p>
          <w:p w:rsidR="00337FEB" w:rsidRDefault="00337FEB" w:rsidP="00F01AA8">
            <w:pPr>
              <w:rPr>
                <w:sz w:val="24"/>
                <w:szCs w:val="24"/>
              </w:rPr>
            </w:pPr>
            <w:r w:rsidRPr="00DC161B">
              <w:rPr>
                <w:rFonts w:eastAsia="Times New Roman"/>
                <w:bCs/>
                <w:kern w:val="28"/>
                <w:sz w:val="24"/>
                <w:szCs w:val="24"/>
              </w:rPr>
              <w:t>Региональный экзамен</w:t>
            </w:r>
          </w:p>
        </w:tc>
        <w:tc>
          <w:tcPr>
            <w:tcW w:w="995" w:type="dxa"/>
          </w:tcPr>
          <w:p w:rsidR="00337FEB" w:rsidRDefault="00337FEB" w:rsidP="002E7416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1095" w:type="dxa"/>
          </w:tcPr>
          <w:p w:rsidR="00337FEB" w:rsidRPr="00BC24D3" w:rsidRDefault="00800E91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337FEB" w:rsidRPr="00BC24D3" w:rsidRDefault="00800E91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37FEB" w:rsidRPr="00BC24D3" w:rsidRDefault="00800E91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337FEB" w:rsidRPr="00BC24D3" w:rsidRDefault="00800E91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37FEB" w:rsidRPr="00BC24D3" w:rsidRDefault="00800E91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337FEB" w:rsidRPr="00BC24D3" w:rsidRDefault="00800E91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337FEB" w:rsidRPr="00BC24D3" w:rsidRDefault="00800E91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454" w:type="dxa"/>
          </w:tcPr>
          <w:p w:rsidR="00337FEB" w:rsidRDefault="00337FEB" w:rsidP="00F01A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Гречаник В.Ю.</w:t>
            </w:r>
          </w:p>
        </w:tc>
      </w:tr>
      <w:tr w:rsidR="00337FEB" w:rsidRPr="00BC24D3" w:rsidTr="00D9488E">
        <w:tc>
          <w:tcPr>
            <w:tcW w:w="817" w:type="dxa"/>
            <w:vMerge/>
            <w:vAlign w:val="center"/>
          </w:tcPr>
          <w:p w:rsidR="00337FEB" w:rsidRPr="00BC24D3" w:rsidRDefault="00337FEB" w:rsidP="00F01AA8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37FEB" w:rsidRPr="007F75C7" w:rsidRDefault="00337FEB" w:rsidP="00F01AA8">
            <w:pPr>
              <w:rPr>
                <w:rFonts w:eastAsia="Calibri"/>
                <w:sz w:val="24"/>
                <w:szCs w:val="24"/>
              </w:rPr>
            </w:pPr>
            <w:r w:rsidRPr="00DC161B">
              <w:rPr>
                <w:rFonts w:eastAsia="Calibri"/>
                <w:sz w:val="24"/>
                <w:szCs w:val="24"/>
              </w:rPr>
              <w:t>Информатика и ИКТ</w:t>
            </w:r>
          </w:p>
        </w:tc>
        <w:tc>
          <w:tcPr>
            <w:tcW w:w="995" w:type="dxa"/>
          </w:tcPr>
          <w:p w:rsidR="00337FEB" w:rsidRDefault="00337FEB" w:rsidP="002E7416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1095" w:type="dxa"/>
          </w:tcPr>
          <w:p w:rsidR="00337FEB" w:rsidRPr="00BC24D3" w:rsidRDefault="00491C5C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337FEB" w:rsidRPr="00BC24D3" w:rsidRDefault="00491C5C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37FEB" w:rsidRPr="00BC24D3" w:rsidRDefault="00491C5C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37FEB" w:rsidRPr="00BC24D3" w:rsidRDefault="00491C5C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337FEB" w:rsidRPr="00BC24D3" w:rsidRDefault="00491C5C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337FEB" w:rsidRPr="00BC24D3" w:rsidRDefault="00491C5C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337FEB" w:rsidRPr="00BC24D3" w:rsidRDefault="00491C5C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54" w:type="dxa"/>
          </w:tcPr>
          <w:p w:rsidR="00337FEB" w:rsidRDefault="00337FEB" w:rsidP="00F01A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Анисимова Е.А.</w:t>
            </w:r>
          </w:p>
        </w:tc>
      </w:tr>
      <w:tr w:rsidR="00337FEB" w:rsidRPr="00BC24D3" w:rsidTr="00D9488E">
        <w:tc>
          <w:tcPr>
            <w:tcW w:w="817" w:type="dxa"/>
            <w:vMerge/>
            <w:vAlign w:val="center"/>
          </w:tcPr>
          <w:p w:rsidR="00337FEB" w:rsidRPr="00BC24D3" w:rsidRDefault="00337FEB" w:rsidP="00F01AA8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37FEB" w:rsidRDefault="00337FEB" w:rsidP="00D9488E">
            <w:pPr>
              <w:rPr>
                <w:rFonts w:eastAsia="Calibri"/>
                <w:sz w:val="24"/>
                <w:szCs w:val="24"/>
              </w:rPr>
            </w:pPr>
            <w:r w:rsidRPr="00DC161B">
              <w:rPr>
                <w:rFonts w:eastAsia="Calibri"/>
                <w:sz w:val="24"/>
                <w:szCs w:val="24"/>
              </w:rPr>
              <w:t xml:space="preserve">История </w:t>
            </w:r>
          </w:p>
          <w:p w:rsidR="00337FEB" w:rsidRDefault="00337FEB" w:rsidP="00F01AA8">
            <w:pPr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:rsidR="00337FEB" w:rsidRDefault="00337FEB" w:rsidP="002E7416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1095" w:type="dxa"/>
          </w:tcPr>
          <w:p w:rsidR="00337FEB" w:rsidRPr="00BC24D3" w:rsidRDefault="00491C5C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337FEB" w:rsidRPr="00BC24D3" w:rsidRDefault="00491C5C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37FEB" w:rsidRPr="00BC24D3" w:rsidRDefault="00491C5C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337FEB" w:rsidRPr="00BC24D3" w:rsidRDefault="00491C5C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337FEB" w:rsidRPr="00BC24D3" w:rsidRDefault="00491C5C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337FEB" w:rsidRPr="00BC24D3" w:rsidRDefault="00491C5C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337FEB" w:rsidRPr="00BC24D3" w:rsidRDefault="00491C5C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454" w:type="dxa"/>
          </w:tcPr>
          <w:p w:rsidR="00337FEB" w:rsidRDefault="00337FEB">
            <w:r w:rsidRPr="00FB1B9A">
              <w:rPr>
                <w:sz w:val="24"/>
                <w:szCs w:val="24"/>
              </w:rPr>
              <w:t>Тлеушева А.Е.</w:t>
            </w:r>
          </w:p>
        </w:tc>
      </w:tr>
      <w:tr w:rsidR="00337FEB" w:rsidRPr="00BC24D3" w:rsidTr="00D9488E">
        <w:tc>
          <w:tcPr>
            <w:tcW w:w="817" w:type="dxa"/>
            <w:vMerge/>
            <w:vAlign w:val="center"/>
          </w:tcPr>
          <w:p w:rsidR="00337FEB" w:rsidRPr="00BC24D3" w:rsidRDefault="00337FEB" w:rsidP="00F01AA8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37FEB" w:rsidRDefault="00337FEB" w:rsidP="00D9488E">
            <w:pPr>
              <w:rPr>
                <w:rFonts w:eastAsia="Calibri"/>
                <w:sz w:val="24"/>
                <w:szCs w:val="24"/>
              </w:rPr>
            </w:pPr>
            <w:r w:rsidRPr="00DC161B">
              <w:rPr>
                <w:rFonts w:eastAsia="Calibri"/>
                <w:sz w:val="24"/>
                <w:szCs w:val="24"/>
              </w:rPr>
              <w:t xml:space="preserve">Обществознание </w:t>
            </w:r>
          </w:p>
          <w:p w:rsidR="00337FEB" w:rsidRDefault="00337FEB" w:rsidP="00F01AA8">
            <w:pPr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:rsidR="00337FEB" w:rsidRDefault="00337FEB" w:rsidP="002E7416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1095" w:type="dxa"/>
          </w:tcPr>
          <w:p w:rsidR="00337FEB" w:rsidRPr="00BC24D3" w:rsidRDefault="00491C5C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337FEB" w:rsidRPr="00BC24D3" w:rsidRDefault="00491C5C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37FEB" w:rsidRPr="00BC24D3" w:rsidRDefault="00491C5C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337FEB" w:rsidRPr="00BC24D3" w:rsidRDefault="00491C5C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37FEB" w:rsidRPr="00BC24D3" w:rsidRDefault="00491C5C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337FEB" w:rsidRPr="00BC24D3" w:rsidRDefault="00491C5C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337FEB" w:rsidRPr="00BC24D3" w:rsidRDefault="00491C5C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454" w:type="dxa"/>
          </w:tcPr>
          <w:p w:rsidR="00337FEB" w:rsidRDefault="00337FEB">
            <w:r w:rsidRPr="00FB1B9A">
              <w:rPr>
                <w:sz w:val="24"/>
                <w:szCs w:val="24"/>
              </w:rPr>
              <w:t>Тлеушева А.Е.</w:t>
            </w:r>
          </w:p>
        </w:tc>
      </w:tr>
      <w:tr w:rsidR="00337FEB" w:rsidRPr="00BC24D3" w:rsidTr="00D9488E">
        <w:tc>
          <w:tcPr>
            <w:tcW w:w="817" w:type="dxa"/>
            <w:vMerge/>
            <w:vAlign w:val="center"/>
          </w:tcPr>
          <w:p w:rsidR="00337FEB" w:rsidRPr="00BC24D3" w:rsidRDefault="00337FEB" w:rsidP="00F01AA8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37FEB" w:rsidRDefault="00337FEB" w:rsidP="00D9488E">
            <w:pPr>
              <w:rPr>
                <w:rFonts w:eastAsia="Calibri"/>
                <w:sz w:val="24"/>
                <w:szCs w:val="24"/>
              </w:rPr>
            </w:pPr>
            <w:r w:rsidRPr="00DC161B">
              <w:rPr>
                <w:rFonts w:eastAsia="Calibri"/>
                <w:sz w:val="24"/>
                <w:szCs w:val="24"/>
              </w:rPr>
              <w:t>Физика</w:t>
            </w:r>
          </w:p>
          <w:p w:rsidR="00337FEB" w:rsidRDefault="00337FEB" w:rsidP="00F01AA8">
            <w:pPr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:rsidR="00337FEB" w:rsidRDefault="00337FEB" w:rsidP="002E7416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1095" w:type="dxa"/>
          </w:tcPr>
          <w:p w:rsidR="00337FEB" w:rsidRPr="00BC24D3" w:rsidRDefault="00491C5C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337FEB" w:rsidRPr="00BC24D3" w:rsidRDefault="00491C5C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37FEB" w:rsidRPr="00BC24D3" w:rsidRDefault="00491C5C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337FEB" w:rsidRPr="00BC24D3" w:rsidRDefault="00491C5C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337FEB" w:rsidRPr="00BC24D3" w:rsidRDefault="00491C5C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337FEB" w:rsidRPr="00BC24D3" w:rsidRDefault="00491C5C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337FEB" w:rsidRPr="00BC24D3" w:rsidRDefault="00491C5C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454" w:type="dxa"/>
          </w:tcPr>
          <w:p w:rsidR="00337FEB" w:rsidRDefault="00337FEB" w:rsidP="00F01A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Феськов В.В.</w:t>
            </w:r>
          </w:p>
        </w:tc>
      </w:tr>
      <w:tr w:rsidR="00337FEB" w:rsidRPr="00BC24D3" w:rsidTr="00D9488E">
        <w:tc>
          <w:tcPr>
            <w:tcW w:w="817" w:type="dxa"/>
            <w:vMerge/>
            <w:vAlign w:val="center"/>
          </w:tcPr>
          <w:p w:rsidR="00337FEB" w:rsidRPr="00BC24D3" w:rsidRDefault="00337FEB" w:rsidP="00F01AA8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37FEB" w:rsidRDefault="00337FEB" w:rsidP="00D9488E">
            <w:pPr>
              <w:rPr>
                <w:rFonts w:eastAsia="Calibri"/>
                <w:sz w:val="24"/>
                <w:szCs w:val="24"/>
              </w:rPr>
            </w:pPr>
            <w:r w:rsidRPr="00DC161B">
              <w:rPr>
                <w:rFonts w:eastAsia="Calibri"/>
                <w:sz w:val="24"/>
                <w:szCs w:val="24"/>
              </w:rPr>
              <w:t>Химия</w:t>
            </w:r>
          </w:p>
          <w:p w:rsidR="00337FEB" w:rsidRDefault="00337FEB" w:rsidP="00F01AA8">
            <w:pPr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:rsidR="00337FEB" w:rsidRDefault="00337FEB" w:rsidP="002E7416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1095" w:type="dxa"/>
          </w:tcPr>
          <w:p w:rsidR="00337FEB" w:rsidRPr="00BC24D3" w:rsidRDefault="00491C5C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337FEB" w:rsidRPr="00BC24D3" w:rsidRDefault="00491C5C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37FEB" w:rsidRPr="00BC24D3" w:rsidRDefault="00491C5C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337FEB" w:rsidRPr="00BC24D3" w:rsidRDefault="00491C5C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37FEB" w:rsidRPr="00BC24D3" w:rsidRDefault="00491C5C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37FEB" w:rsidRPr="00BC24D3" w:rsidRDefault="00491C5C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337FEB" w:rsidRPr="00BC24D3" w:rsidRDefault="00491C5C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454" w:type="dxa"/>
          </w:tcPr>
          <w:p w:rsidR="00337FEB" w:rsidRDefault="00337FEB" w:rsidP="00F01A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Кужахметова Б.Г.</w:t>
            </w:r>
          </w:p>
        </w:tc>
      </w:tr>
      <w:tr w:rsidR="00337FEB" w:rsidRPr="00BC24D3" w:rsidTr="00216BA4">
        <w:tc>
          <w:tcPr>
            <w:tcW w:w="817" w:type="dxa"/>
            <w:vMerge w:val="restart"/>
            <w:tcBorders>
              <w:top w:val="nil"/>
            </w:tcBorders>
            <w:vAlign w:val="center"/>
          </w:tcPr>
          <w:p w:rsidR="00337FEB" w:rsidRPr="00BC24D3" w:rsidRDefault="00337FEB" w:rsidP="00F01AA8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37FEB" w:rsidRPr="00DC161B" w:rsidRDefault="00337FEB" w:rsidP="009C63BF">
            <w:pPr>
              <w:rPr>
                <w:rFonts w:eastAsia="Calibri"/>
                <w:sz w:val="24"/>
                <w:szCs w:val="24"/>
              </w:rPr>
            </w:pPr>
            <w:r w:rsidRPr="00DC161B">
              <w:rPr>
                <w:rFonts w:eastAsia="Calibri"/>
                <w:sz w:val="24"/>
                <w:szCs w:val="24"/>
              </w:rPr>
              <w:t>Биология</w:t>
            </w:r>
          </w:p>
          <w:p w:rsidR="00337FEB" w:rsidRPr="00DC161B" w:rsidRDefault="00337FEB" w:rsidP="009C63BF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5" w:type="dxa"/>
          </w:tcPr>
          <w:p w:rsidR="00337FEB" w:rsidRDefault="00337FEB" w:rsidP="002E7416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1095" w:type="dxa"/>
          </w:tcPr>
          <w:p w:rsidR="00337FEB" w:rsidRPr="00BC24D3" w:rsidRDefault="00491C5C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337FEB" w:rsidRPr="00BC24D3" w:rsidRDefault="00491C5C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37FEB" w:rsidRPr="00BC24D3" w:rsidRDefault="00491C5C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37FEB" w:rsidRPr="00BC24D3" w:rsidRDefault="00491C5C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337FEB" w:rsidRPr="00BC24D3" w:rsidRDefault="00491C5C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37FEB" w:rsidRPr="00BC24D3" w:rsidRDefault="00491C5C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337FEB" w:rsidRPr="00BC24D3" w:rsidRDefault="00491C5C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1454" w:type="dxa"/>
          </w:tcPr>
          <w:p w:rsidR="00337FEB" w:rsidRDefault="00337FEB" w:rsidP="00F01A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Кужахметова Б.Г.</w:t>
            </w:r>
          </w:p>
        </w:tc>
      </w:tr>
      <w:tr w:rsidR="00337FEB" w:rsidRPr="00BC24D3" w:rsidTr="007F75C7">
        <w:trPr>
          <w:trHeight w:val="576"/>
        </w:trPr>
        <w:tc>
          <w:tcPr>
            <w:tcW w:w="817" w:type="dxa"/>
            <w:vMerge/>
            <w:vAlign w:val="center"/>
          </w:tcPr>
          <w:p w:rsidR="00337FEB" w:rsidRPr="00BC24D3" w:rsidRDefault="00337FEB" w:rsidP="00F01AA8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37FEB" w:rsidRDefault="00337FEB" w:rsidP="00216BA4">
            <w:pPr>
              <w:rPr>
                <w:rFonts w:eastAsia="Calibri"/>
                <w:sz w:val="24"/>
                <w:szCs w:val="24"/>
              </w:rPr>
            </w:pPr>
            <w:r w:rsidRPr="00DC161B">
              <w:rPr>
                <w:rFonts w:eastAsia="Calibri"/>
                <w:sz w:val="24"/>
                <w:szCs w:val="24"/>
              </w:rPr>
              <w:t xml:space="preserve">Искусство </w:t>
            </w:r>
          </w:p>
          <w:p w:rsidR="00337FEB" w:rsidRPr="00DC161B" w:rsidRDefault="00337FEB" w:rsidP="00216BA4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5" w:type="dxa"/>
          </w:tcPr>
          <w:p w:rsidR="00337FEB" w:rsidRDefault="00337FEB" w:rsidP="002E7416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1095" w:type="dxa"/>
          </w:tcPr>
          <w:p w:rsidR="00337FEB" w:rsidRPr="00BC24D3" w:rsidRDefault="00491C5C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337FEB" w:rsidRPr="00BC24D3" w:rsidRDefault="00491C5C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37FEB" w:rsidRPr="00BC24D3" w:rsidRDefault="00491C5C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37FEB" w:rsidRPr="00BC24D3" w:rsidRDefault="00491C5C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337FEB" w:rsidRPr="00BC24D3" w:rsidRDefault="00491C5C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337FEB" w:rsidRPr="00BC24D3" w:rsidRDefault="00491C5C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337FEB" w:rsidRPr="00BC24D3" w:rsidRDefault="00491C5C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54" w:type="dxa"/>
          </w:tcPr>
          <w:p w:rsidR="00337FEB" w:rsidRDefault="00337FEB" w:rsidP="00F01A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Анисимова Е.А.</w:t>
            </w:r>
          </w:p>
        </w:tc>
      </w:tr>
      <w:tr w:rsidR="00337FEB" w:rsidRPr="00BC24D3" w:rsidTr="00337FEB">
        <w:trPr>
          <w:trHeight w:val="590"/>
        </w:trPr>
        <w:tc>
          <w:tcPr>
            <w:tcW w:w="817" w:type="dxa"/>
            <w:vMerge/>
            <w:vAlign w:val="center"/>
          </w:tcPr>
          <w:p w:rsidR="00337FEB" w:rsidRPr="00BC24D3" w:rsidRDefault="00337FEB" w:rsidP="00F01AA8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37FEB" w:rsidRPr="00DC161B" w:rsidRDefault="00337FEB" w:rsidP="007F75C7">
            <w:pPr>
              <w:rPr>
                <w:rFonts w:eastAsia="Calibri"/>
                <w:sz w:val="24"/>
                <w:szCs w:val="24"/>
              </w:rPr>
            </w:pPr>
            <w:r w:rsidRPr="00DC161B">
              <w:rPr>
                <w:rFonts w:eastAsia="Calibri"/>
                <w:sz w:val="24"/>
                <w:szCs w:val="24"/>
              </w:rPr>
              <w:t>Технология</w:t>
            </w:r>
          </w:p>
        </w:tc>
        <w:tc>
          <w:tcPr>
            <w:tcW w:w="995" w:type="dxa"/>
          </w:tcPr>
          <w:p w:rsidR="00337FEB" w:rsidRDefault="00337FEB" w:rsidP="002E7416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1095" w:type="dxa"/>
          </w:tcPr>
          <w:p w:rsidR="00337FEB" w:rsidRPr="00BC24D3" w:rsidRDefault="007077D2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337FEB" w:rsidRPr="00BC24D3" w:rsidRDefault="007077D2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37FEB" w:rsidRPr="00BC24D3" w:rsidRDefault="007077D2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337FEB" w:rsidRPr="00BC24D3" w:rsidRDefault="007077D2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337FEB" w:rsidRPr="00BC24D3" w:rsidRDefault="007077D2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37FEB" w:rsidRPr="00BC24D3" w:rsidRDefault="007077D2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337FEB" w:rsidRPr="00BC24D3" w:rsidRDefault="007077D2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454" w:type="dxa"/>
          </w:tcPr>
          <w:p w:rsidR="00337FEB" w:rsidRDefault="00337FEB" w:rsidP="00F01A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Феськов В.В.</w:t>
            </w:r>
          </w:p>
        </w:tc>
      </w:tr>
      <w:tr w:rsidR="00337FEB" w:rsidRPr="00BC24D3" w:rsidTr="009C63BF">
        <w:tc>
          <w:tcPr>
            <w:tcW w:w="817" w:type="dxa"/>
            <w:vMerge/>
            <w:vAlign w:val="center"/>
          </w:tcPr>
          <w:p w:rsidR="00337FEB" w:rsidRPr="00BC24D3" w:rsidRDefault="00337FEB" w:rsidP="00F01AA8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37FEB" w:rsidRPr="00DC161B" w:rsidRDefault="00337FEB" w:rsidP="009C63BF">
            <w:pPr>
              <w:rPr>
                <w:rFonts w:eastAsia="Calibri"/>
                <w:sz w:val="24"/>
                <w:szCs w:val="24"/>
              </w:rPr>
            </w:pPr>
            <w:r w:rsidRPr="00DC161B">
              <w:rPr>
                <w:rFonts w:eastAsia="Calibri"/>
                <w:sz w:val="24"/>
                <w:szCs w:val="24"/>
              </w:rPr>
              <w:t>ОБЖ</w:t>
            </w:r>
          </w:p>
          <w:p w:rsidR="00337FEB" w:rsidRPr="00DC161B" w:rsidRDefault="00337FEB" w:rsidP="00337FEB">
            <w:pPr>
              <w:jc w:val="both"/>
              <w:rPr>
                <w:rFonts w:eastAsia="Calibri"/>
                <w:sz w:val="24"/>
                <w:szCs w:val="24"/>
              </w:rPr>
            </w:pPr>
            <w:r w:rsidRPr="00DC161B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995" w:type="dxa"/>
          </w:tcPr>
          <w:p w:rsidR="00337FEB" w:rsidRDefault="00337FEB" w:rsidP="002E7416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1095" w:type="dxa"/>
          </w:tcPr>
          <w:p w:rsidR="00337FEB" w:rsidRPr="00BC24D3" w:rsidRDefault="007077D2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337FEB" w:rsidRPr="00BC24D3" w:rsidRDefault="007077D2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37FEB" w:rsidRPr="00BC24D3" w:rsidRDefault="007077D2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337FEB" w:rsidRPr="00BC24D3" w:rsidRDefault="007077D2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337FEB" w:rsidRPr="00BC24D3" w:rsidRDefault="007077D2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37FEB" w:rsidRPr="00BC24D3" w:rsidRDefault="007077D2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337FEB" w:rsidRPr="00BC24D3" w:rsidRDefault="007077D2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454" w:type="dxa"/>
          </w:tcPr>
          <w:p w:rsidR="00337FEB" w:rsidRDefault="00337FEB">
            <w:r w:rsidRPr="00094574">
              <w:rPr>
                <w:sz w:val="24"/>
                <w:szCs w:val="24"/>
              </w:rPr>
              <w:t>Хусаинов Ф.Р.</w:t>
            </w:r>
          </w:p>
        </w:tc>
      </w:tr>
      <w:tr w:rsidR="00337FEB" w:rsidRPr="00BC24D3" w:rsidTr="002E7416">
        <w:tc>
          <w:tcPr>
            <w:tcW w:w="817" w:type="dxa"/>
            <w:vMerge/>
            <w:vAlign w:val="center"/>
          </w:tcPr>
          <w:p w:rsidR="00337FEB" w:rsidRPr="00BC24D3" w:rsidRDefault="00337FEB" w:rsidP="00F01AA8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37FEB" w:rsidRPr="00DC161B" w:rsidRDefault="00337FEB" w:rsidP="009C63BF">
            <w:pPr>
              <w:rPr>
                <w:rFonts w:eastAsia="Calibri"/>
                <w:sz w:val="24"/>
                <w:szCs w:val="24"/>
              </w:rPr>
            </w:pPr>
            <w:r w:rsidRPr="00DC161B">
              <w:rPr>
                <w:rFonts w:eastAsia="Calibri"/>
                <w:sz w:val="24"/>
                <w:szCs w:val="24"/>
              </w:rPr>
              <w:t>Физическая культура</w:t>
            </w:r>
          </w:p>
          <w:p w:rsidR="00337FEB" w:rsidRPr="00DC161B" w:rsidRDefault="00337FEB" w:rsidP="00337FEB">
            <w:pPr>
              <w:rPr>
                <w:rFonts w:eastAsia="Calibri"/>
                <w:sz w:val="24"/>
                <w:szCs w:val="24"/>
              </w:rPr>
            </w:pPr>
            <w:r w:rsidRPr="00DC161B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995" w:type="dxa"/>
          </w:tcPr>
          <w:p w:rsidR="00337FEB" w:rsidRDefault="00337FEB" w:rsidP="002E7416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1095" w:type="dxa"/>
          </w:tcPr>
          <w:p w:rsidR="00337FEB" w:rsidRPr="00BC24D3" w:rsidRDefault="007077D2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337FEB" w:rsidRPr="00BC24D3" w:rsidRDefault="007077D2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37FEB" w:rsidRPr="00BC24D3" w:rsidRDefault="007077D2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337FEB" w:rsidRPr="00BC24D3" w:rsidRDefault="007077D2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337FEB" w:rsidRPr="00BC24D3" w:rsidRDefault="007077D2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337FEB" w:rsidRPr="00BC24D3" w:rsidRDefault="007077D2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337FEB" w:rsidRPr="00BC24D3" w:rsidRDefault="007077D2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454" w:type="dxa"/>
          </w:tcPr>
          <w:p w:rsidR="00337FEB" w:rsidRDefault="00337FEB">
            <w:r w:rsidRPr="00094574">
              <w:rPr>
                <w:sz w:val="24"/>
                <w:szCs w:val="24"/>
              </w:rPr>
              <w:t>Хусаинов Ф.Р.</w:t>
            </w:r>
          </w:p>
        </w:tc>
      </w:tr>
      <w:tr w:rsidR="00337FEB" w:rsidRPr="00BC24D3" w:rsidTr="00337FEB">
        <w:trPr>
          <w:trHeight w:val="1412"/>
        </w:trPr>
        <w:tc>
          <w:tcPr>
            <w:tcW w:w="817" w:type="dxa"/>
            <w:vMerge/>
            <w:vAlign w:val="center"/>
          </w:tcPr>
          <w:p w:rsidR="00337FEB" w:rsidRPr="00BC24D3" w:rsidRDefault="00337FEB" w:rsidP="00F01AA8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37FEB" w:rsidRPr="00DC161B" w:rsidRDefault="00337FEB" w:rsidP="009C63BF">
            <w:pPr>
              <w:rPr>
                <w:rFonts w:eastAsia="Calibri"/>
                <w:sz w:val="24"/>
                <w:szCs w:val="24"/>
              </w:rPr>
            </w:pPr>
            <w:r w:rsidRPr="00DC161B">
              <w:rPr>
                <w:rFonts w:eastAsia="Calibri"/>
                <w:sz w:val="24"/>
                <w:szCs w:val="24"/>
              </w:rPr>
              <w:t xml:space="preserve">Краеведение </w:t>
            </w:r>
          </w:p>
          <w:p w:rsidR="00337FEB" w:rsidRPr="00DC161B" w:rsidRDefault="00337FEB" w:rsidP="00337FEB">
            <w:pPr>
              <w:jc w:val="both"/>
              <w:rPr>
                <w:rFonts w:eastAsia="Calibri"/>
                <w:sz w:val="24"/>
                <w:szCs w:val="24"/>
              </w:rPr>
            </w:pPr>
            <w:r w:rsidRPr="00DC161B">
              <w:rPr>
                <w:rFonts w:eastAsia="Calibri"/>
                <w:sz w:val="24"/>
                <w:szCs w:val="24"/>
              </w:rPr>
              <w:t>Литературное «Оренбургский край в русской литературе»</w:t>
            </w:r>
          </w:p>
        </w:tc>
        <w:tc>
          <w:tcPr>
            <w:tcW w:w="995" w:type="dxa"/>
          </w:tcPr>
          <w:p w:rsidR="00337FEB" w:rsidRDefault="00337FEB" w:rsidP="002E7416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1095" w:type="dxa"/>
          </w:tcPr>
          <w:p w:rsidR="00337FEB" w:rsidRPr="00BC24D3" w:rsidRDefault="00337FEB" w:rsidP="002E7416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37FEB" w:rsidRPr="00BC24D3" w:rsidRDefault="00337FEB" w:rsidP="002E741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37FEB" w:rsidRPr="00BC24D3" w:rsidRDefault="00337FEB" w:rsidP="002E741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37FEB" w:rsidRPr="00BC24D3" w:rsidRDefault="00337FEB" w:rsidP="002E741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37FEB" w:rsidRPr="00BC24D3" w:rsidRDefault="00337FEB" w:rsidP="002E741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37FEB" w:rsidRPr="00BC24D3" w:rsidRDefault="00337FEB" w:rsidP="002E741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37FEB" w:rsidRPr="00BC24D3" w:rsidRDefault="00337FEB" w:rsidP="002E7416">
            <w:pPr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337FEB" w:rsidRDefault="00337FEB" w:rsidP="007F75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Воронина О.В.</w:t>
            </w:r>
          </w:p>
        </w:tc>
      </w:tr>
      <w:tr w:rsidR="00337FEB" w:rsidRPr="00BC24D3" w:rsidTr="00216BA4">
        <w:trPr>
          <w:trHeight w:val="983"/>
        </w:trPr>
        <w:tc>
          <w:tcPr>
            <w:tcW w:w="817" w:type="dxa"/>
            <w:vMerge/>
            <w:vAlign w:val="center"/>
          </w:tcPr>
          <w:p w:rsidR="00337FEB" w:rsidRPr="00BC24D3" w:rsidRDefault="00337FEB" w:rsidP="00F01AA8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37FEB" w:rsidRPr="00DC161B" w:rsidRDefault="007077D2" w:rsidP="00337FEB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География и </w:t>
            </w:r>
            <w:r w:rsidR="00337FEB" w:rsidRPr="00DC161B">
              <w:rPr>
                <w:rFonts w:eastAsia="Calibri"/>
                <w:sz w:val="24"/>
                <w:szCs w:val="24"/>
              </w:rPr>
              <w:t>Изучение географии Оренбургской области</w:t>
            </w:r>
          </w:p>
        </w:tc>
        <w:tc>
          <w:tcPr>
            <w:tcW w:w="995" w:type="dxa"/>
          </w:tcPr>
          <w:p w:rsidR="00337FEB" w:rsidRDefault="00337FEB" w:rsidP="002E7416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1095" w:type="dxa"/>
          </w:tcPr>
          <w:p w:rsidR="00337FEB" w:rsidRPr="00BC24D3" w:rsidRDefault="007077D2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337FEB" w:rsidRPr="00BC24D3" w:rsidRDefault="007077D2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37FEB" w:rsidRPr="00BC24D3" w:rsidRDefault="007077D2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337FEB" w:rsidRPr="00BC24D3" w:rsidRDefault="007077D2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337FEB" w:rsidRPr="00BC24D3" w:rsidRDefault="007077D2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37FEB" w:rsidRPr="00BC24D3" w:rsidRDefault="007077D2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337FEB" w:rsidRPr="00BC24D3" w:rsidRDefault="007077D2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1454" w:type="dxa"/>
          </w:tcPr>
          <w:p w:rsidR="00337FEB" w:rsidRDefault="00337FEB" w:rsidP="00F01A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Тлеушева А.Е.</w:t>
            </w:r>
          </w:p>
        </w:tc>
      </w:tr>
      <w:tr w:rsidR="00337FEB" w:rsidRPr="00BC24D3" w:rsidTr="00C30CBC">
        <w:tc>
          <w:tcPr>
            <w:tcW w:w="817" w:type="dxa"/>
            <w:vMerge w:val="restart"/>
            <w:textDirection w:val="btLr"/>
            <w:vAlign w:val="center"/>
          </w:tcPr>
          <w:p w:rsidR="00337FEB" w:rsidRPr="00BC24D3" w:rsidRDefault="00337FEB" w:rsidP="00C30CBC">
            <w:pPr>
              <w:ind w:left="113" w:right="11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класс</w:t>
            </w:r>
          </w:p>
        </w:tc>
        <w:tc>
          <w:tcPr>
            <w:tcW w:w="1985" w:type="dxa"/>
          </w:tcPr>
          <w:p w:rsidR="00337FEB" w:rsidRPr="00DC161B" w:rsidRDefault="00337FEB" w:rsidP="009C63BF">
            <w:pPr>
              <w:rPr>
                <w:rFonts w:eastAsia="Calibri"/>
                <w:sz w:val="24"/>
                <w:szCs w:val="24"/>
              </w:rPr>
            </w:pPr>
            <w:r w:rsidRPr="00DC161B">
              <w:rPr>
                <w:rFonts w:eastAsia="Calibri"/>
                <w:sz w:val="24"/>
                <w:szCs w:val="24"/>
              </w:rPr>
              <w:t xml:space="preserve">Русский язык </w:t>
            </w:r>
          </w:p>
          <w:p w:rsidR="00337FEB" w:rsidRPr="00DC161B" w:rsidRDefault="00337FEB" w:rsidP="009C63BF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DC161B">
              <w:rPr>
                <w:rFonts w:eastAsia="Calibri"/>
                <w:color w:val="000000"/>
                <w:sz w:val="24"/>
                <w:szCs w:val="24"/>
              </w:rPr>
              <w:t xml:space="preserve"> ОГЭ</w:t>
            </w:r>
          </w:p>
        </w:tc>
        <w:tc>
          <w:tcPr>
            <w:tcW w:w="995" w:type="dxa"/>
          </w:tcPr>
          <w:p w:rsidR="00337FEB" w:rsidRDefault="00337FEB" w:rsidP="002E7416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095" w:type="dxa"/>
          </w:tcPr>
          <w:p w:rsidR="00337FEB" w:rsidRPr="00BC24D3" w:rsidRDefault="00A61E1C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337FEB" w:rsidRPr="00BC24D3" w:rsidRDefault="00A61E1C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37FEB" w:rsidRPr="00BC24D3" w:rsidRDefault="00A61E1C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37FEB" w:rsidRPr="00BC24D3" w:rsidRDefault="00A61E1C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337FEB" w:rsidRPr="00BC24D3" w:rsidRDefault="00A61E1C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37FEB" w:rsidRPr="00BC24D3" w:rsidRDefault="00A61E1C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337FEB" w:rsidRPr="00BC24D3" w:rsidRDefault="00A61E1C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454" w:type="dxa"/>
          </w:tcPr>
          <w:p w:rsidR="00337FEB" w:rsidRDefault="00337FEB">
            <w:r w:rsidRPr="00166FAE">
              <w:rPr>
                <w:sz w:val="24"/>
                <w:szCs w:val="24"/>
              </w:rPr>
              <w:t>Воронцова Т.А.</w:t>
            </w:r>
          </w:p>
        </w:tc>
      </w:tr>
      <w:tr w:rsidR="00337FEB" w:rsidRPr="00BC24D3" w:rsidTr="00216BA4">
        <w:tc>
          <w:tcPr>
            <w:tcW w:w="817" w:type="dxa"/>
            <w:vMerge/>
            <w:vAlign w:val="center"/>
          </w:tcPr>
          <w:p w:rsidR="00337FEB" w:rsidRPr="00BC24D3" w:rsidRDefault="00337FEB" w:rsidP="00F01AA8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37FEB" w:rsidRPr="00DC161B" w:rsidRDefault="00337FEB" w:rsidP="009C63BF">
            <w:pPr>
              <w:rPr>
                <w:rFonts w:eastAsia="Calibri"/>
                <w:sz w:val="24"/>
                <w:szCs w:val="24"/>
              </w:rPr>
            </w:pPr>
            <w:r w:rsidRPr="00DC161B">
              <w:rPr>
                <w:rFonts w:eastAsia="Calibri"/>
                <w:sz w:val="24"/>
                <w:szCs w:val="24"/>
              </w:rPr>
              <w:t>Литература</w:t>
            </w:r>
          </w:p>
          <w:p w:rsidR="00337FEB" w:rsidRPr="00DC161B" w:rsidRDefault="00337FEB" w:rsidP="009C63BF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5" w:type="dxa"/>
          </w:tcPr>
          <w:p w:rsidR="00337FEB" w:rsidRDefault="00337FEB" w:rsidP="002E7416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095" w:type="dxa"/>
          </w:tcPr>
          <w:p w:rsidR="00337FEB" w:rsidRPr="00BC24D3" w:rsidRDefault="007077D2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337FEB" w:rsidRPr="00BC24D3" w:rsidRDefault="007077D2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37FEB" w:rsidRPr="00BC24D3" w:rsidRDefault="007077D2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337FEB" w:rsidRPr="00BC24D3" w:rsidRDefault="007077D2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37FEB" w:rsidRPr="00BC24D3" w:rsidRDefault="007077D2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37FEB" w:rsidRPr="00BC24D3" w:rsidRDefault="007077D2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337FEB" w:rsidRPr="00BC24D3" w:rsidRDefault="007077D2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454" w:type="dxa"/>
          </w:tcPr>
          <w:p w:rsidR="00337FEB" w:rsidRDefault="00337FEB">
            <w:r w:rsidRPr="00166FAE">
              <w:rPr>
                <w:sz w:val="24"/>
                <w:szCs w:val="24"/>
              </w:rPr>
              <w:t>Воронцова Т.А.</w:t>
            </w:r>
          </w:p>
        </w:tc>
      </w:tr>
      <w:tr w:rsidR="00337FEB" w:rsidRPr="00BC24D3" w:rsidTr="00216BA4">
        <w:tc>
          <w:tcPr>
            <w:tcW w:w="817" w:type="dxa"/>
            <w:vMerge/>
            <w:vAlign w:val="center"/>
          </w:tcPr>
          <w:p w:rsidR="00337FEB" w:rsidRPr="00BC24D3" w:rsidRDefault="00337FEB" w:rsidP="00F01AA8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37FEB" w:rsidRPr="00DC161B" w:rsidRDefault="00337FEB" w:rsidP="00337FEB">
            <w:pPr>
              <w:rPr>
                <w:rFonts w:eastAsia="Calibri"/>
                <w:sz w:val="24"/>
                <w:szCs w:val="24"/>
              </w:rPr>
            </w:pPr>
            <w:r w:rsidRPr="00DC161B">
              <w:rPr>
                <w:rFonts w:eastAsia="Calibri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995" w:type="dxa"/>
          </w:tcPr>
          <w:p w:rsidR="00337FEB" w:rsidRDefault="00337FEB" w:rsidP="002E7416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095" w:type="dxa"/>
          </w:tcPr>
          <w:p w:rsidR="00337FEB" w:rsidRPr="00BC24D3" w:rsidRDefault="007077D2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337FEB" w:rsidRPr="00BC24D3" w:rsidRDefault="007077D2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37FEB" w:rsidRPr="00BC24D3" w:rsidRDefault="007077D2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337FEB" w:rsidRPr="00BC24D3" w:rsidRDefault="007077D2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37FEB" w:rsidRPr="00BC24D3" w:rsidRDefault="007077D2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337FEB" w:rsidRPr="00BC24D3" w:rsidRDefault="007077D2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337FEB" w:rsidRPr="00BC24D3" w:rsidRDefault="007077D2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454" w:type="dxa"/>
          </w:tcPr>
          <w:p w:rsidR="00337FEB" w:rsidRDefault="00337FEB" w:rsidP="00F01A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Майорова М.Н.</w:t>
            </w:r>
          </w:p>
        </w:tc>
      </w:tr>
      <w:tr w:rsidR="00337FEB" w:rsidRPr="00BC24D3" w:rsidTr="00216BA4">
        <w:tc>
          <w:tcPr>
            <w:tcW w:w="817" w:type="dxa"/>
            <w:vMerge/>
            <w:vAlign w:val="center"/>
          </w:tcPr>
          <w:p w:rsidR="00337FEB" w:rsidRPr="00BC24D3" w:rsidRDefault="00337FEB" w:rsidP="00F01AA8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37FEB" w:rsidRPr="00DC161B" w:rsidRDefault="00337FEB" w:rsidP="009C63BF">
            <w:pPr>
              <w:rPr>
                <w:rFonts w:eastAsia="Calibri"/>
                <w:sz w:val="24"/>
                <w:szCs w:val="24"/>
              </w:rPr>
            </w:pPr>
            <w:r w:rsidRPr="00DC161B">
              <w:rPr>
                <w:rFonts w:eastAsia="Calibri"/>
                <w:sz w:val="24"/>
                <w:szCs w:val="24"/>
              </w:rPr>
              <w:t>Математика</w:t>
            </w:r>
          </w:p>
          <w:p w:rsidR="00337FEB" w:rsidRPr="00DC161B" w:rsidRDefault="00337FEB" w:rsidP="009C63BF">
            <w:pPr>
              <w:outlineLvl w:val="0"/>
              <w:rPr>
                <w:rFonts w:eastAsia="Times New Roman"/>
                <w:bCs/>
                <w:kern w:val="28"/>
                <w:sz w:val="24"/>
                <w:szCs w:val="24"/>
              </w:rPr>
            </w:pPr>
            <w:r w:rsidRPr="00DC161B">
              <w:rPr>
                <w:rFonts w:eastAsia="Times New Roman"/>
                <w:bCs/>
                <w:kern w:val="28"/>
                <w:sz w:val="24"/>
                <w:szCs w:val="24"/>
              </w:rPr>
              <w:t>ОГЭ</w:t>
            </w:r>
          </w:p>
        </w:tc>
        <w:tc>
          <w:tcPr>
            <w:tcW w:w="995" w:type="dxa"/>
          </w:tcPr>
          <w:p w:rsidR="00337FEB" w:rsidRDefault="00337FEB" w:rsidP="002E7416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095" w:type="dxa"/>
          </w:tcPr>
          <w:p w:rsidR="00337FEB" w:rsidRPr="00BC24D3" w:rsidRDefault="00A61E1C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337FEB" w:rsidRPr="00BC24D3" w:rsidRDefault="00A61E1C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37FEB" w:rsidRPr="00BC24D3" w:rsidRDefault="00A61E1C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337FEB" w:rsidRPr="00BC24D3" w:rsidRDefault="00A61E1C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37FEB" w:rsidRPr="00BC24D3" w:rsidRDefault="00A61E1C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337FEB" w:rsidRPr="00BC24D3" w:rsidRDefault="00A61E1C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337FEB" w:rsidRPr="00BC24D3" w:rsidRDefault="00A61E1C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454" w:type="dxa"/>
          </w:tcPr>
          <w:p w:rsidR="00337FEB" w:rsidRDefault="00337FEB" w:rsidP="00F01A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Гречаник В.Ю.</w:t>
            </w:r>
          </w:p>
        </w:tc>
      </w:tr>
      <w:tr w:rsidR="00337FEB" w:rsidRPr="00BC24D3" w:rsidTr="00216BA4">
        <w:tc>
          <w:tcPr>
            <w:tcW w:w="817" w:type="dxa"/>
            <w:vMerge/>
            <w:vAlign w:val="center"/>
          </w:tcPr>
          <w:p w:rsidR="00337FEB" w:rsidRPr="00BC24D3" w:rsidRDefault="00337FEB" w:rsidP="00F01AA8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37FEB" w:rsidRPr="00DC161B" w:rsidRDefault="00337FEB" w:rsidP="00337FEB">
            <w:pPr>
              <w:rPr>
                <w:rFonts w:eastAsia="Calibri"/>
                <w:sz w:val="24"/>
                <w:szCs w:val="24"/>
              </w:rPr>
            </w:pPr>
            <w:r w:rsidRPr="00DC161B">
              <w:rPr>
                <w:rFonts w:eastAsia="Calibri"/>
                <w:sz w:val="24"/>
                <w:szCs w:val="24"/>
              </w:rPr>
              <w:t>Информатика и ИКТ</w:t>
            </w:r>
          </w:p>
        </w:tc>
        <w:tc>
          <w:tcPr>
            <w:tcW w:w="995" w:type="dxa"/>
          </w:tcPr>
          <w:p w:rsidR="00337FEB" w:rsidRDefault="00337FEB" w:rsidP="002E7416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095" w:type="dxa"/>
          </w:tcPr>
          <w:p w:rsidR="00337FEB" w:rsidRPr="00BC24D3" w:rsidRDefault="007077D2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337FEB" w:rsidRPr="00BC24D3" w:rsidRDefault="007077D2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37FEB" w:rsidRPr="00BC24D3" w:rsidRDefault="007077D2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37FEB" w:rsidRPr="00BC24D3" w:rsidRDefault="007077D2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37FEB" w:rsidRPr="00BC24D3" w:rsidRDefault="007077D2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337FEB" w:rsidRPr="00BC24D3" w:rsidRDefault="007077D2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337FEB" w:rsidRPr="00BC24D3" w:rsidRDefault="007077D2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454" w:type="dxa"/>
          </w:tcPr>
          <w:p w:rsidR="00337FEB" w:rsidRDefault="00337FEB" w:rsidP="00F01A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Анисимова Е.А.</w:t>
            </w:r>
          </w:p>
        </w:tc>
      </w:tr>
      <w:tr w:rsidR="00337FEB" w:rsidRPr="00BC24D3" w:rsidTr="00216BA4">
        <w:tc>
          <w:tcPr>
            <w:tcW w:w="817" w:type="dxa"/>
            <w:vMerge/>
            <w:vAlign w:val="center"/>
          </w:tcPr>
          <w:p w:rsidR="00337FEB" w:rsidRPr="00BC24D3" w:rsidRDefault="00337FEB" w:rsidP="00F01AA8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37FEB" w:rsidRPr="00DC161B" w:rsidRDefault="00337FEB" w:rsidP="009C63BF">
            <w:pPr>
              <w:rPr>
                <w:rFonts w:eastAsia="Calibri"/>
                <w:sz w:val="24"/>
                <w:szCs w:val="24"/>
              </w:rPr>
            </w:pPr>
            <w:r w:rsidRPr="00DC161B">
              <w:rPr>
                <w:rFonts w:eastAsia="Calibri"/>
                <w:sz w:val="24"/>
                <w:szCs w:val="24"/>
              </w:rPr>
              <w:t xml:space="preserve">История </w:t>
            </w:r>
          </w:p>
          <w:p w:rsidR="00337FEB" w:rsidRPr="00DC161B" w:rsidRDefault="00337FEB" w:rsidP="00337FEB">
            <w:pPr>
              <w:jc w:val="both"/>
              <w:rPr>
                <w:rFonts w:eastAsia="Calibri"/>
                <w:sz w:val="24"/>
                <w:szCs w:val="24"/>
              </w:rPr>
            </w:pPr>
            <w:r w:rsidRPr="00DC161B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995" w:type="dxa"/>
          </w:tcPr>
          <w:p w:rsidR="00337FEB" w:rsidRDefault="00337FEB" w:rsidP="002E7416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095" w:type="dxa"/>
          </w:tcPr>
          <w:p w:rsidR="00337FEB" w:rsidRPr="00BC24D3" w:rsidRDefault="007077D2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337FEB" w:rsidRPr="00BC24D3" w:rsidRDefault="007077D2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37FEB" w:rsidRPr="00BC24D3" w:rsidRDefault="007077D2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337FEB" w:rsidRPr="00BC24D3" w:rsidRDefault="007077D2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37FEB" w:rsidRPr="00BC24D3" w:rsidRDefault="007077D2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337FEB" w:rsidRPr="00BC24D3" w:rsidRDefault="007077D2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337FEB" w:rsidRPr="00BC24D3" w:rsidRDefault="007077D2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454" w:type="dxa"/>
          </w:tcPr>
          <w:p w:rsidR="00337FEB" w:rsidRDefault="00337FEB">
            <w:r w:rsidRPr="005268BC">
              <w:rPr>
                <w:sz w:val="24"/>
                <w:szCs w:val="24"/>
              </w:rPr>
              <w:t>Тлеушева А.Е.</w:t>
            </w:r>
          </w:p>
        </w:tc>
      </w:tr>
      <w:tr w:rsidR="00337FEB" w:rsidRPr="00BC24D3" w:rsidTr="002E7416">
        <w:tc>
          <w:tcPr>
            <w:tcW w:w="817" w:type="dxa"/>
            <w:vMerge/>
            <w:vAlign w:val="center"/>
          </w:tcPr>
          <w:p w:rsidR="00337FEB" w:rsidRPr="00BC24D3" w:rsidRDefault="00337FEB" w:rsidP="00F01AA8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37FEB" w:rsidRPr="00DC161B" w:rsidRDefault="00337FEB" w:rsidP="009C63BF">
            <w:pPr>
              <w:rPr>
                <w:rFonts w:eastAsia="Calibri"/>
                <w:sz w:val="24"/>
                <w:szCs w:val="24"/>
              </w:rPr>
            </w:pPr>
            <w:r w:rsidRPr="00DC161B">
              <w:rPr>
                <w:rFonts w:eastAsia="Calibri"/>
                <w:sz w:val="24"/>
                <w:szCs w:val="24"/>
              </w:rPr>
              <w:t xml:space="preserve">Обществознание </w:t>
            </w:r>
          </w:p>
          <w:p w:rsidR="00337FEB" w:rsidRPr="00DC161B" w:rsidRDefault="00337FEB" w:rsidP="009C63BF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5" w:type="dxa"/>
          </w:tcPr>
          <w:p w:rsidR="00337FEB" w:rsidRDefault="00337FEB" w:rsidP="002E7416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095" w:type="dxa"/>
          </w:tcPr>
          <w:p w:rsidR="00337FEB" w:rsidRPr="00BC24D3" w:rsidRDefault="007077D2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337FEB" w:rsidRPr="00BC24D3" w:rsidRDefault="007077D2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37FEB" w:rsidRPr="00BC24D3" w:rsidRDefault="007077D2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337FEB" w:rsidRPr="00BC24D3" w:rsidRDefault="007077D2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37FEB" w:rsidRPr="00BC24D3" w:rsidRDefault="007077D2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337FEB" w:rsidRPr="00BC24D3" w:rsidRDefault="007077D2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337FEB" w:rsidRPr="00BC24D3" w:rsidRDefault="007077D2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454" w:type="dxa"/>
          </w:tcPr>
          <w:p w:rsidR="00337FEB" w:rsidRDefault="00337FEB">
            <w:r w:rsidRPr="005268BC">
              <w:rPr>
                <w:sz w:val="24"/>
                <w:szCs w:val="24"/>
              </w:rPr>
              <w:t>Тлеушева А.Е.</w:t>
            </w:r>
          </w:p>
        </w:tc>
      </w:tr>
      <w:tr w:rsidR="00337FEB" w:rsidRPr="00BC24D3" w:rsidTr="002E7416">
        <w:tc>
          <w:tcPr>
            <w:tcW w:w="817" w:type="dxa"/>
            <w:vMerge/>
            <w:vAlign w:val="center"/>
          </w:tcPr>
          <w:p w:rsidR="00337FEB" w:rsidRPr="00BC24D3" w:rsidRDefault="00337FEB" w:rsidP="00F01AA8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37FEB" w:rsidRDefault="00337FEB" w:rsidP="009C63BF">
            <w:pPr>
              <w:rPr>
                <w:rFonts w:eastAsia="Calibri"/>
                <w:sz w:val="24"/>
                <w:szCs w:val="24"/>
              </w:rPr>
            </w:pPr>
            <w:r w:rsidRPr="00DC161B">
              <w:rPr>
                <w:rFonts w:eastAsia="Calibri"/>
                <w:sz w:val="24"/>
                <w:szCs w:val="24"/>
              </w:rPr>
              <w:t xml:space="preserve">География </w:t>
            </w:r>
            <w:r>
              <w:rPr>
                <w:rFonts w:eastAsia="Calibri"/>
                <w:sz w:val="24"/>
                <w:szCs w:val="24"/>
              </w:rPr>
              <w:t>и География Орен обл</w:t>
            </w:r>
          </w:p>
          <w:p w:rsidR="00337FEB" w:rsidRPr="00DC161B" w:rsidRDefault="00337FEB" w:rsidP="009C63B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5" w:type="dxa"/>
          </w:tcPr>
          <w:p w:rsidR="00337FEB" w:rsidRDefault="00337FEB" w:rsidP="002E7416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095" w:type="dxa"/>
          </w:tcPr>
          <w:p w:rsidR="00337FEB" w:rsidRPr="00BC24D3" w:rsidRDefault="007077D2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337FEB" w:rsidRPr="00BC24D3" w:rsidRDefault="007077D2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37FEB" w:rsidRPr="00BC24D3" w:rsidRDefault="007077D2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337FEB" w:rsidRPr="00BC24D3" w:rsidRDefault="007077D2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337FEB" w:rsidRPr="00BC24D3" w:rsidRDefault="007077D2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337FEB" w:rsidRPr="00BC24D3" w:rsidRDefault="007077D2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337FEB" w:rsidRPr="00BC24D3" w:rsidRDefault="007077D2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454" w:type="dxa"/>
          </w:tcPr>
          <w:p w:rsidR="00337FEB" w:rsidRDefault="00337FEB">
            <w:r w:rsidRPr="005268BC">
              <w:rPr>
                <w:sz w:val="24"/>
                <w:szCs w:val="24"/>
              </w:rPr>
              <w:t>Тлеушева А.Е.</w:t>
            </w:r>
          </w:p>
        </w:tc>
      </w:tr>
      <w:tr w:rsidR="00337FEB" w:rsidRPr="00BC24D3" w:rsidTr="00216BA4">
        <w:tc>
          <w:tcPr>
            <w:tcW w:w="817" w:type="dxa"/>
            <w:vMerge/>
            <w:vAlign w:val="center"/>
          </w:tcPr>
          <w:p w:rsidR="00337FEB" w:rsidRPr="00BC24D3" w:rsidRDefault="00337FEB" w:rsidP="00F01AA8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37FEB" w:rsidRPr="00DC161B" w:rsidRDefault="00337FEB" w:rsidP="009C63BF">
            <w:pPr>
              <w:rPr>
                <w:rFonts w:eastAsia="Calibri"/>
                <w:sz w:val="24"/>
                <w:szCs w:val="24"/>
              </w:rPr>
            </w:pPr>
            <w:r w:rsidRPr="00DC161B">
              <w:rPr>
                <w:rFonts w:eastAsia="Calibri"/>
                <w:sz w:val="24"/>
                <w:szCs w:val="24"/>
              </w:rPr>
              <w:t>Физика</w:t>
            </w:r>
          </w:p>
          <w:p w:rsidR="00337FEB" w:rsidRPr="00DC161B" w:rsidRDefault="00337FEB" w:rsidP="009C63BF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5" w:type="dxa"/>
          </w:tcPr>
          <w:p w:rsidR="00337FEB" w:rsidRDefault="00337FEB" w:rsidP="002E7416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095" w:type="dxa"/>
          </w:tcPr>
          <w:p w:rsidR="00337FEB" w:rsidRPr="00BC24D3" w:rsidRDefault="007077D2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337FEB" w:rsidRPr="00BC24D3" w:rsidRDefault="007077D2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37FEB" w:rsidRPr="00BC24D3" w:rsidRDefault="007077D2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337FEB" w:rsidRPr="00BC24D3" w:rsidRDefault="007077D2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337FEB" w:rsidRPr="00BC24D3" w:rsidRDefault="007077D2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337FEB" w:rsidRPr="00BC24D3" w:rsidRDefault="007077D2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337FEB" w:rsidRPr="00BC24D3" w:rsidRDefault="007077D2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454" w:type="dxa"/>
          </w:tcPr>
          <w:p w:rsidR="00337FEB" w:rsidRDefault="00337FEB" w:rsidP="00F01A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Феськов В.В.</w:t>
            </w:r>
          </w:p>
        </w:tc>
      </w:tr>
      <w:tr w:rsidR="00337FEB" w:rsidRPr="00BC24D3" w:rsidTr="00216BA4">
        <w:tc>
          <w:tcPr>
            <w:tcW w:w="817" w:type="dxa"/>
            <w:vMerge/>
            <w:vAlign w:val="center"/>
          </w:tcPr>
          <w:p w:rsidR="00337FEB" w:rsidRPr="00BC24D3" w:rsidRDefault="00337FEB" w:rsidP="00F01AA8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37FEB" w:rsidRPr="00DC161B" w:rsidRDefault="00337FEB" w:rsidP="009C63BF">
            <w:pPr>
              <w:rPr>
                <w:rFonts w:eastAsia="Calibri"/>
                <w:sz w:val="24"/>
                <w:szCs w:val="24"/>
              </w:rPr>
            </w:pPr>
            <w:r w:rsidRPr="00DC161B">
              <w:rPr>
                <w:rFonts w:eastAsia="Calibri"/>
                <w:sz w:val="24"/>
                <w:szCs w:val="24"/>
              </w:rPr>
              <w:t>Химия</w:t>
            </w:r>
          </w:p>
          <w:p w:rsidR="00337FEB" w:rsidRPr="00DC161B" w:rsidRDefault="00337FEB" w:rsidP="009C63BF">
            <w:pPr>
              <w:jc w:val="both"/>
              <w:rPr>
                <w:rFonts w:eastAsia="Calibri"/>
                <w:sz w:val="24"/>
                <w:szCs w:val="24"/>
              </w:rPr>
            </w:pPr>
            <w:r w:rsidRPr="00DC161B">
              <w:rPr>
                <w:rFonts w:eastAsia="Calibri"/>
                <w:sz w:val="24"/>
                <w:szCs w:val="24"/>
              </w:rPr>
              <w:t>ОГЭ (по выбору уч-ся)</w:t>
            </w:r>
          </w:p>
        </w:tc>
        <w:tc>
          <w:tcPr>
            <w:tcW w:w="995" w:type="dxa"/>
          </w:tcPr>
          <w:p w:rsidR="00337FEB" w:rsidRDefault="00337FEB" w:rsidP="002E7416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095" w:type="dxa"/>
          </w:tcPr>
          <w:p w:rsidR="00337FEB" w:rsidRPr="00BC24D3" w:rsidRDefault="00A61E1C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337FEB" w:rsidRPr="00BC24D3" w:rsidRDefault="00A61E1C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37FEB" w:rsidRPr="00BC24D3" w:rsidRDefault="00A61E1C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337FEB" w:rsidRPr="00BC24D3" w:rsidRDefault="00A61E1C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37FEB" w:rsidRPr="00BC24D3" w:rsidRDefault="00A61E1C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37FEB" w:rsidRPr="00BC24D3" w:rsidRDefault="00A61E1C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337FEB" w:rsidRPr="00BC24D3" w:rsidRDefault="00A61E1C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454" w:type="dxa"/>
          </w:tcPr>
          <w:p w:rsidR="00337FEB" w:rsidRDefault="00337FEB">
            <w:r w:rsidRPr="00672059">
              <w:rPr>
                <w:sz w:val="24"/>
                <w:szCs w:val="24"/>
              </w:rPr>
              <w:t>Кужахметова Б.Г.</w:t>
            </w:r>
          </w:p>
        </w:tc>
      </w:tr>
      <w:tr w:rsidR="00337FEB" w:rsidRPr="00BC24D3" w:rsidTr="00216BA4">
        <w:tc>
          <w:tcPr>
            <w:tcW w:w="817" w:type="dxa"/>
            <w:vMerge/>
            <w:vAlign w:val="center"/>
          </w:tcPr>
          <w:p w:rsidR="00337FEB" w:rsidRPr="00BC24D3" w:rsidRDefault="00337FEB" w:rsidP="00F01AA8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37FEB" w:rsidRPr="00DC161B" w:rsidRDefault="00337FEB" w:rsidP="009C63BF">
            <w:pPr>
              <w:rPr>
                <w:rFonts w:eastAsia="Calibri"/>
                <w:sz w:val="24"/>
                <w:szCs w:val="24"/>
              </w:rPr>
            </w:pPr>
            <w:r w:rsidRPr="00DC161B">
              <w:rPr>
                <w:rFonts w:eastAsia="Calibri"/>
                <w:sz w:val="24"/>
                <w:szCs w:val="24"/>
              </w:rPr>
              <w:t>Биология</w:t>
            </w:r>
          </w:p>
          <w:p w:rsidR="00337FEB" w:rsidRPr="00DC161B" w:rsidRDefault="00337FEB" w:rsidP="009C63BF">
            <w:pPr>
              <w:jc w:val="both"/>
              <w:rPr>
                <w:rFonts w:eastAsia="Calibri"/>
                <w:sz w:val="24"/>
                <w:szCs w:val="24"/>
              </w:rPr>
            </w:pPr>
            <w:r w:rsidRPr="00DC161B">
              <w:rPr>
                <w:rFonts w:eastAsia="Calibri"/>
                <w:sz w:val="24"/>
                <w:szCs w:val="24"/>
              </w:rPr>
              <w:t>ОГЭ (по выбору уч-ся)</w:t>
            </w:r>
          </w:p>
        </w:tc>
        <w:tc>
          <w:tcPr>
            <w:tcW w:w="995" w:type="dxa"/>
          </w:tcPr>
          <w:p w:rsidR="00337FEB" w:rsidRDefault="00337FEB" w:rsidP="002E7416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095" w:type="dxa"/>
          </w:tcPr>
          <w:p w:rsidR="00337FEB" w:rsidRPr="00BC24D3" w:rsidRDefault="00A61E1C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337FEB" w:rsidRPr="00BC24D3" w:rsidRDefault="00A61E1C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37FEB" w:rsidRPr="00BC24D3" w:rsidRDefault="00A61E1C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337FEB" w:rsidRPr="00BC24D3" w:rsidRDefault="00A61E1C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337FEB" w:rsidRPr="00BC24D3" w:rsidRDefault="00A61E1C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337FEB" w:rsidRPr="00BC24D3" w:rsidRDefault="00A61E1C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337FEB" w:rsidRPr="00BC24D3" w:rsidRDefault="00A61E1C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454" w:type="dxa"/>
          </w:tcPr>
          <w:p w:rsidR="00337FEB" w:rsidRDefault="00337FEB">
            <w:r w:rsidRPr="00672059">
              <w:rPr>
                <w:sz w:val="24"/>
                <w:szCs w:val="24"/>
              </w:rPr>
              <w:t>Кужахметова Б.Г.</w:t>
            </w:r>
          </w:p>
        </w:tc>
      </w:tr>
      <w:tr w:rsidR="00337FEB" w:rsidRPr="00BC24D3" w:rsidTr="00216BA4">
        <w:tc>
          <w:tcPr>
            <w:tcW w:w="817" w:type="dxa"/>
            <w:vMerge/>
            <w:vAlign w:val="center"/>
          </w:tcPr>
          <w:p w:rsidR="00337FEB" w:rsidRPr="00BC24D3" w:rsidRDefault="00337FEB" w:rsidP="00F01AA8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37FEB" w:rsidRPr="00DC161B" w:rsidRDefault="00337FEB" w:rsidP="009C63BF">
            <w:pPr>
              <w:rPr>
                <w:rFonts w:eastAsia="Calibri"/>
                <w:sz w:val="24"/>
                <w:szCs w:val="24"/>
              </w:rPr>
            </w:pPr>
            <w:r w:rsidRPr="00DC161B">
              <w:rPr>
                <w:rFonts w:eastAsia="Calibri"/>
                <w:sz w:val="24"/>
                <w:szCs w:val="24"/>
              </w:rPr>
              <w:t xml:space="preserve">Искусство </w:t>
            </w:r>
          </w:p>
          <w:p w:rsidR="00337FEB" w:rsidRPr="00DC161B" w:rsidRDefault="00337FEB" w:rsidP="00337FEB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5" w:type="dxa"/>
          </w:tcPr>
          <w:p w:rsidR="00337FEB" w:rsidRDefault="00337FEB" w:rsidP="002E7416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095" w:type="dxa"/>
          </w:tcPr>
          <w:p w:rsidR="00337FEB" w:rsidRPr="00BC24D3" w:rsidRDefault="007077D2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337FEB" w:rsidRPr="00BC24D3" w:rsidRDefault="007077D2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37FEB" w:rsidRPr="00BC24D3" w:rsidRDefault="007077D2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37FEB" w:rsidRPr="00BC24D3" w:rsidRDefault="007077D2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37FEB" w:rsidRPr="00BC24D3" w:rsidRDefault="007077D2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337FEB" w:rsidRPr="00BC24D3" w:rsidRDefault="007077D2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337FEB" w:rsidRPr="00BC24D3" w:rsidRDefault="007077D2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454" w:type="dxa"/>
          </w:tcPr>
          <w:p w:rsidR="00337FEB" w:rsidRDefault="00337FEB" w:rsidP="00F01A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Анисимова Е.А.</w:t>
            </w:r>
          </w:p>
        </w:tc>
      </w:tr>
      <w:tr w:rsidR="00337FEB" w:rsidRPr="00BC24D3" w:rsidTr="00216BA4">
        <w:tc>
          <w:tcPr>
            <w:tcW w:w="817" w:type="dxa"/>
            <w:vMerge/>
            <w:vAlign w:val="center"/>
          </w:tcPr>
          <w:p w:rsidR="00337FEB" w:rsidRPr="00BC24D3" w:rsidRDefault="00337FEB" w:rsidP="00F01AA8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37FEB" w:rsidRPr="00DC161B" w:rsidRDefault="00337FEB" w:rsidP="009C63BF">
            <w:pPr>
              <w:rPr>
                <w:rFonts w:eastAsia="Calibri"/>
                <w:sz w:val="24"/>
                <w:szCs w:val="24"/>
              </w:rPr>
            </w:pPr>
            <w:r w:rsidRPr="00DC161B">
              <w:rPr>
                <w:rFonts w:eastAsia="Calibri"/>
                <w:sz w:val="24"/>
                <w:szCs w:val="24"/>
              </w:rPr>
              <w:t>ОБЖ</w:t>
            </w:r>
          </w:p>
          <w:p w:rsidR="00337FEB" w:rsidRPr="00DC161B" w:rsidRDefault="00337FEB" w:rsidP="009C63BF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5" w:type="dxa"/>
          </w:tcPr>
          <w:p w:rsidR="00337FEB" w:rsidRDefault="00337FEB" w:rsidP="002E7416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095" w:type="dxa"/>
          </w:tcPr>
          <w:p w:rsidR="00337FEB" w:rsidRPr="00BC24D3" w:rsidRDefault="007077D2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337FEB" w:rsidRPr="00BC24D3" w:rsidRDefault="007077D2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37FEB" w:rsidRPr="00BC24D3" w:rsidRDefault="007077D2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337FEB" w:rsidRPr="00BC24D3" w:rsidRDefault="007077D2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37FEB" w:rsidRPr="00BC24D3" w:rsidRDefault="007077D2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337FEB" w:rsidRPr="00BC24D3" w:rsidRDefault="007077D2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337FEB" w:rsidRPr="00BC24D3" w:rsidRDefault="007077D2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454" w:type="dxa"/>
          </w:tcPr>
          <w:p w:rsidR="00337FEB" w:rsidRDefault="00337FEB">
            <w:r w:rsidRPr="00D1495A">
              <w:rPr>
                <w:sz w:val="24"/>
                <w:szCs w:val="24"/>
              </w:rPr>
              <w:t>Хусаинов Ф.Р.</w:t>
            </w:r>
          </w:p>
        </w:tc>
      </w:tr>
      <w:tr w:rsidR="00337FEB" w:rsidRPr="00BC24D3" w:rsidTr="00216BA4">
        <w:tc>
          <w:tcPr>
            <w:tcW w:w="817" w:type="dxa"/>
            <w:vMerge/>
            <w:vAlign w:val="center"/>
          </w:tcPr>
          <w:p w:rsidR="00337FEB" w:rsidRPr="00BC24D3" w:rsidRDefault="00337FEB" w:rsidP="00F01AA8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37FEB" w:rsidRPr="00DC161B" w:rsidRDefault="00337FEB" w:rsidP="00337FEB">
            <w:pPr>
              <w:rPr>
                <w:rFonts w:eastAsia="Calibri"/>
                <w:sz w:val="24"/>
                <w:szCs w:val="24"/>
              </w:rPr>
            </w:pPr>
            <w:r w:rsidRPr="00DC161B">
              <w:rPr>
                <w:rFonts w:eastAsia="Calibri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995" w:type="dxa"/>
          </w:tcPr>
          <w:p w:rsidR="00337FEB" w:rsidRDefault="00337FEB" w:rsidP="002E7416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095" w:type="dxa"/>
          </w:tcPr>
          <w:p w:rsidR="00337FEB" w:rsidRPr="00BC24D3" w:rsidRDefault="007077D2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337FEB" w:rsidRPr="00BC24D3" w:rsidRDefault="007077D2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37FEB" w:rsidRPr="00BC24D3" w:rsidRDefault="007077D2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37FEB" w:rsidRPr="00BC24D3" w:rsidRDefault="007077D2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337FEB" w:rsidRPr="00BC24D3" w:rsidRDefault="007077D2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37FEB" w:rsidRPr="00BC24D3" w:rsidRDefault="007077D2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337FEB" w:rsidRPr="00BC24D3" w:rsidRDefault="007077D2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454" w:type="dxa"/>
          </w:tcPr>
          <w:p w:rsidR="00337FEB" w:rsidRDefault="00337FEB">
            <w:r w:rsidRPr="00D1495A">
              <w:rPr>
                <w:sz w:val="24"/>
                <w:szCs w:val="24"/>
              </w:rPr>
              <w:t>Хусаинов Ф.Р.</w:t>
            </w:r>
          </w:p>
        </w:tc>
      </w:tr>
      <w:tr w:rsidR="00337FEB" w:rsidRPr="00BC24D3" w:rsidTr="00216BA4">
        <w:tc>
          <w:tcPr>
            <w:tcW w:w="817" w:type="dxa"/>
            <w:vMerge/>
            <w:vAlign w:val="center"/>
          </w:tcPr>
          <w:p w:rsidR="00337FEB" w:rsidRPr="00BC24D3" w:rsidRDefault="00337FEB" w:rsidP="00F01AA8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37FEB" w:rsidRPr="00DC161B" w:rsidRDefault="00337FEB" w:rsidP="00337FEB">
            <w:pPr>
              <w:rPr>
                <w:rFonts w:eastAsia="Calibri"/>
                <w:sz w:val="24"/>
                <w:szCs w:val="24"/>
              </w:rPr>
            </w:pPr>
            <w:r w:rsidRPr="00DC161B">
              <w:rPr>
                <w:rFonts w:eastAsia="Calibri"/>
                <w:sz w:val="24"/>
                <w:szCs w:val="24"/>
              </w:rPr>
              <w:t>Элективный  курс «Человек и профессия»</w:t>
            </w:r>
          </w:p>
        </w:tc>
        <w:tc>
          <w:tcPr>
            <w:tcW w:w="995" w:type="dxa"/>
          </w:tcPr>
          <w:p w:rsidR="00337FEB" w:rsidRDefault="00337FEB" w:rsidP="002E7416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095" w:type="dxa"/>
          </w:tcPr>
          <w:p w:rsidR="00337FEB" w:rsidRPr="00BC24D3" w:rsidRDefault="007077D2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337FEB" w:rsidRPr="00BC24D3" w:rsidRDefault="007077D2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37FEB" w:rsidRPr="00BC24D3" w:rsidRDefault="007077D2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37FEB" w:rsidRPr="00BC24D3" w:rsidRDefault="007077D2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37FEB" w:rsidRPr="00BC24D3" w:rsidRDefault="007077D2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337FEB" w:rsidRPr="00BC24D3" w:rsidRDefault="007077D2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337FEB" w:rsidRPr="00BC24D3" w:rsidRDefault="007077D2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54" w:type="dxa"/>
          </w:tcPr>
          <w:p w:rsidR="00337FEB" w:rsidRDefault="00337FEB" w:rsidP="00F01A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Феськов В.В.</w:t>
            </w:r>
          </w:p>
        </w:tc>
      </w:tr>
      <w:tr w:rsidR="00337FEB" w:rsidRPr="00BC24D3" w:rsidTr="00876EE4">
        <w:tc>
          <w:tcPr>
            <w:tcW w:w="817" w:type="dxa"/>
            <w:vMerge w:val="restart"/>
            <w:vAlign w:val="center"/>
          </w:tcPr>
          <w:p w:rsidR="00337FEB" w:rsidRPr="00BC24D3" w:rsidRDefault="00337FEB" w:rsidP="00F01A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337FEB" w:rsidRPr="00DC161B" w:rsidRDefault="00337FEB" w:rsidP="009C63BF">
            <w:pPr>
              <w:rPr>
                <w:rFonts w:eastAsia="Calibri"/>
                <w:sz w:val="24"/>
                <w:szCs w:val="24"/>
              </w:rPr>
            </w:pPr>
            <w:r w:rsidRPr="00DC161B">
              <w:rPr>
                <w:rFonts w:eastAsia="Calibri"/>
                <w:sz w:val="24"/>
                <w:szCs w:val="24"/>
              </w:rPr>
              <w:t xml:space="preserve">Русский язык </w:t>
            </w:r>
          </w:p>
          <w:p w:rsidR="00337FEB" w:rsidRPr="00DC161B" w:rsidRDefault="00337FEB" w:rsidP="009C63BF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ЕГЭ</w:t>
            </w:r>
          </w:p>
        </w:tc>
        <w:tc>
          <w:tcPr>
            <w:tcW w:w="995" w:type="dxa"/>
          </w:tcPr>
          <w:p w:rsidR="00337FEB" w:rsidRDefault="00337FEB" w:rsidP="002E7416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095" w:type="dxa"/>
          </w:tcPr>
          <w:p w:rsidR="00337FEB" w:rsidRPr="00BC24D3" w:rsidRDefault="00A61E1C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337FEB" w:rsidRPr="00BC24D3" w:rsidRDefault="00A61E1C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37FEB" w:rsidRPr="00BC24D3" w:rsidRDefault="00337FEB" w:rsidP="002E741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37FEB" w:rsidRPr="00BC24D3" w:rsidRDefault="00337FEB" w:rsidP="002E741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37FEB" w:rsidRPr="00BC24D3" w:rsidRDefault="00337FEB" w:rsidP="002E741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37FEB" w:rsidRPr="00BC24D3" w:rsidRDefault="00A61E1C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337FEB" w:rsidRPr="00BC24D3" w:rsidRDefault="008E5527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54" w:type="dxa"/>
          </w:tcPr>
          <w:p w:rsidR="00337FEB" w:rsidRDefault="00337FEB">
            <w:r w:rsidRPr="00426253">
              <w:rPr>
                <w:sz w:val="24"/>
                <w:szCs w:val="24"/>
              </w:rPr>
              <w:t>Воронцова Т.А.</w:t>
            </w:r>
          </w:p>
        </w:tc>
      </w:tr>
      <w:tr w:rsidR="00337FEB" w:rsidRPr="00BC24D3" w:rsidTr="00876EE4">
        <w:tc>
          <w:tcPr>
            <w:tcW w:w="817" w:type="dxa"/>
            <w:vMerge/>
            <w:vAlign w:val="center"/>
          </w:tcPr>
          <w:p w:rsidR="00337FEB" w:rsidRPr="00BC24D3" w:rsidRDefault="00337FEB" w:rsidP="00F01AA8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37FEB" w:rsidRPr="00DC161B" w:rsidRDefault="00337FEB" w:rsidP="009C63BF">
            <w:pPr>
              <w:rPr>
                <w:rFonts w:eastAsia="Calibri"/>
                <w:sz w:val="24"/>
                <w:szCs w:val="24"/>
              </w:rPr>
            </w:pPr>
            <w:r w:rsidRPr="00DC161B">
              <w:rPr>
                <w:rFonts w:eastAsia="Calibri"/>
                <w:sz w:val="24"/>
                <w:szCs w:val="24"/>
              </w:rPr>
              <w:t>Литература</w:t>
            </w:r>
          </w:p>
          <w:p w:rsidR="00337FEB" w:rsidRPr="00DC161B" w:rsidRDefault="00337FEB" w:rsidP="009C63BF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Итоговое собеседование</w:t>
            </w:r>
          </w:p>
        </w:tc>
        <w:tc>
          <w:tcPr>
            <w:tcW w:w="995" w:type="dxa"/>
          </w:tcPr>
          <w:p w:rsidR="00337FEB" w:rsidRDefault="00337FEB" w:rsidP="002E7416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095" w:type="dxa"/>
          </w:tcPr>
          <w:p w:rsidR="00337FEB" w:rsidRPr="00BC24D3" w:rsidRDefault="00A61E1C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337FEB" w:rsidRPr="00BC24D3" w:rsidRDefault="00A61E1C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37FEB" w:rsidRPr="00BC24D3" w:rsidRDefault="00337FEB" w:rsidP="002E741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37FEB" w:rsidRPr="00BC24D3" w:rsidRDefault="00337FEB" w:rsidP="002E741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37FEB" w:rsidRPr="00BC24D3" w:rsidRDefault="00337FEB" w:rsidP="002E741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37FEB" w:rsidRPr="00BC24D3" w:rsidRDefault="00A61E1C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337FEB" w:rsidRPr="00BC24D3" w:rsidRDefault="008E5527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54" w:type="dxa"/>
          </w:tcPr>
          <w:p w:rsidR="00337FEB" w:rsidRDefault="00337FEB">
            <w:r w:rsidRPr="00426253">
              <w:rPr>
                <w:sz w:val="24"/>
                <w:szCs w:val="24"/>
              </w:rPr>
              <w:t>Воронцова Т.А.</w:t>
            </w:r>
          </w:p>
        </w:tc>
      </w:tr>
      <w:tr w:rsidR="00337FEB" w:rsidRPr="00BC24D3" w:rsidTr="00876EE4">
        <w:tc>
          <w:tcPr>
            <w:tcW w:w="817" w:type="dxa"/>
            <w:vMerge/>
            <w:vAlign w:val="center"/>
          </w:tcPr>
          <w:p w:rsidR="00337FEB" w:rsidRPr="00BC24D3" w:rsidRDefault="00337FEB" w:rsidP="00F01AA8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37FEB" w:rsidRPr="00DC161B" w:rsidRDefault="00337FEB" w:rsidP="00337FEB">
            <w:pPr>
              <w:rPr>
                <w:rFonts w:eastAsia="Calibri"/>
                <w:sz w:val="24"/>
                <w:szCs w:val="24"/>
              </w:rPr>
            </w:pPr>
            <w:r w:rsidRPr="00DC161B">
              <w:rPr>
                <w:rFonts w:eastAsia="Calibri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995" w:type="dxa"/>
          </w:tcPr>
          <w:p w:rsidR="00337FEB" w:rsidRDefault="00337FEB" w:rsidP="002E7416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095" w:type="dxa"/>
          </w:tcPr>
          <w:p w:rsidR="00337FEB" w:rsidRPr="00BC24D3" w:rsidRDefault="009D6FEB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337FEB" w:rsidRPr="00BC24D3" w:rsidRDefault="009D6FEB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37FEB" w:rsidRPr="00BC24D3" w:rsidRDefault="009D6FEB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37FEB" w:rsidRPr="00BC24D3" w:rsidRDefault="009D6FEB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337FEB" w:rsidRPr="00BC24D3" w:rsidRDefault="009D6FEB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337FEB" w:rsidRPr="00BC24D3" w:rsidRDefault="009D6FEB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337FEB" w:rsidRPr="00BC24D3" w:rsidRDefault="009D6FEB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54" w:type="dxa"/>
          </w:tcPr>
          <w:p w:rsidR="00337FEB" w:rsidRDefault="00337FEB" w:rsidP="00F01A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Майорова М.Н.</w:t>
            </w:r>
          </w:p>
        </w:tc>
      </w:tr>
      <w:tr w:rsidR="00337FEB" w:rsidRPr="00BC24D3" w:rsidTr="00876EE4">
        <w:tc>
          <w:tcPr>
            <w:tcW w:w="817" w:type="dxa"/>
            <w:vMerge w:val="restart"/>
            <w:vAlign w:val="center"/>
          </w:tcPr>
          <w:p w:rsidR="00337FEB" w:rsidRPr="00BC24D3" w:rsidRDefault="00337FEB" w:rsidP="00F01AA8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37FEB" w:rsidRPr="00DC161B" w:rsidRDefault="00337FEB" w:rsidP="009C63BF">
            <w:pPr>
              <w:rPr>
                <w:rFonts w:eastAsia="Calibri"/>
                <w:sz w:val="24"/>
                <w:szCs w:val="24"/>
              </w:rPr>
            </w:pPr>
            <w:r w:rsidRPr="00DC161B">
              <w:rPr>
                <w:rFonts w:eastAsia="Calibri"/>
                <w:sz w:val="24"/>
                <w:szCs w:val="24"/>
              </w:rPr>
              <w:t>Математика</w:t>
            </w:r>
          </w:p>
          <w:p w:rsidR="00337FEB" w:rsidRPr="00DC161B" w:rsidRDefault="00337FEB" w:rsidP="009C63BF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ЕГЭ</w:t>
            </w:r>
          </w:p>
        </w:tc>
        <w:tc>
          <w:tcPr>
            <w:tcW w:w="995" w:type="dxa"/>
          </w:tcPr>
          <w:p w:rsidR="00337FEB" w:rsidRDefault="00337FEB" w:rsidP="002E7416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095" w:type="dxa"/>
          </w:tcPr>
          <w:p w:rsidR="00337FEB" w:rsidRPr="00BC24D3" w:rsidRDefault="00A61E1C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337FEB" w:rsidRPr="00BC24D3" w:rsidRDefault="00A61E1C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37FEB" w:rsidRPr="00BC24D3" w:rsidRDefault="00A61E1C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37FEB" w:rsidRPr="00BC24D3" w:rsidRDefault="00A61E1C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37FEB" w:rsidRPr="00BC24D3" w:rsidRDefault="00A61E1C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337FEB" w:rsidRPr="00BC24D3" w:rsidRDefault="00A61E1C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337FEB" w:rsidRPr="00BC24D3" w:rsidRDefault="00A61E1C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54" w:type="dxa"/>
          </w:tcPr>
          <w:p w:rsidR="00337FEB" w:rsidRDefault="00337FEB" w:rsidP="00F01A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Гречаник В.Ю.</w:t>
            </w:r>
          </w:p>
        </w:tc>
      </w:tr>
      <w:tr w:rsidR="00337FEB" w:rsidRPr="00BC24D3" w:rsidTr="00876EE4">
        <w:tc>
          <w:tcPr>
            <w:tcW w:w="817" w:type="dxa"/>
            <w:vMerge/>
            <w:vAlign w:val="center"/>
          </w:tcPr>
          <w:p w:rsidR="00337FEB" w:rsidRPr="00BC24D3" w:rsidRDefault="00337FEB" w:rsidP="00F01AA8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37FEB" w:rsidRPr="00DC161B" w:rsidRDefault="00337FEB" w:rsidP="00337FEB">
            <w:pPr>
              <w:rPr>
                <w:rFonts w:eastAsia="Calibri"/>
                <w:sz w:val="24"/>
                <w:szCs w:val="24"/>
              </w:rPr>
            </w:pPr>
            <w:r w:rsidRPr="00DC161B">
              <w:rPr>
                <w:rFonts w:eastAsia="Calibri"/>
                <w:sz w:val="24"/>
                <w:szCs w:val="24"/>
              </w:rPr>
              <w:t>Информатика и ИКТ</w:t>
            </w:r>
          </w:p>
        </w:tc>
        <w:tc>
          <w:tcPr>
            <w:tcW w:w="995" w:type="dxa"/>
          </w:tcPr>
          <w:p w:rsidR="00337FEB" w:rsidRDefault="00337FEB" w:rsidP="002E7416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095" w:type="dxa"/>
          </w:tcPr>
          <w:p w:rsidR="00337FEB" w:rsidRPr="00BC24D3" w:rsidRDefault="009D6FEB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337FEB" w:rsidRPr="00BC24D3" w:rsidRDefault="009D6FEB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37FEB" w:rsidRPr="00BC24D3" w:rsidRDefault="009D6FEB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37FEB" w:rsidRPr="00BC24D3" w:rsidRDefault="009D6FEB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37FEB" w:rsidRPr="00BC24D3" w:rsidRDefault="009D6FEB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337FEB" w:rsidRPr="00BC24D3" w:rsidRDefault="009D6FEB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337FEB" w:rsidRPr="00BC24D3" w:rsidRDefault="009D6FEB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54" w:type="dxa"/>
          </w:tcPr>
          <w:p w:rsidR="00337FEB" w:rsidRDefault="00337FEB" w:rsidP="00F01A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Анисимова Е.А.</w:t>
            </w:r>
          </w:p>
        </w:tc>
      </w:tr>
      <w:tr w:rsidR="00337FEB" w:rsidRPr="00BC24D3" w:rsidTr="00876EE4">
        <w:tc>
          <w:tcPr>
            <w:tcW w:w="817" w:type="dxa"/>
            <w:vMerge/>
            <w:vAlign w:val="center"/>
          </w:tcPr>
          <w:p w:rsidR="00337FEB" w:rsidRPr="00BC24D3" w:rsidRDefault="00337FEB" w:rsidP="00F01AA8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37FEB" w:rsidRPr="00DC161B" w:rsidRDefault="00337FEB" w:rsidP="009C63BF">
            <w:pPr>
              <w:rPr>
                <w:rFonts w:eastAsia="Calibri"/>
                <w:sz w:val="24"/>
                <w:szCs w:val="24"/>
              </w:rPr>
            </w:pPr>
            <w:r w:rsidRPr="00DC161B">
              <w:rPr>
                <w:rFonts w:eastAsia="Calibri"/>
                <w:sz w:val="24"/>
                <w:szCs w:val="24"/>
              </w:rPr>
              <w:t xml:space="preserve">История </w:t>
            </w:r>
          </w:p>
          <w:p w:rsidR="00337FEB" w:rsidRPr="00DC161B" w:rsidRDefault="00337FEB" w:rsidP="009C63BF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5" w:type="dxa"/>
          </w:tcPr>
          <w:p w:rsidR="00337FEB" w:rsidRDefault="00337FEB" w:rsidP="002E7416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095" w:type="dxa"/>
          </w:tcPr>
          <w:p w:rsidR="00337FEB" w:rsidRPr="00BC24D3" w:rsidRDefault="009D6FEB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337FEB" w:rsidRPr="00BC24D3" w:rsidRDefault="009D6FEB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37FEB" w:rsidRPr="00BC24D3" w:rsidRDefault="009D6FEB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37FEB" w:rsidRPr="00BC24D3" w:rsidRDefault="009D6FEB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337FEB" w:rsidRPr="00BC24D3" w:rsidRDefault="009D6FEB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337FEB" w:rsidRPr="00BC24D3" w:rsidRDefault="009D6FEB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337FEB" w:rsidRPr="00BC24D3" w:rsidRDefault="009D6FEB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54" w:type="dxa"/>
          </w:tcPr>
          <w:p w:rsidR="00337FEB" w:rsidRDefault="00337FEB">
            <w:r w:rsidRPr="009F1CE7">
              <w:rPr>
                <w:sz w:val="24"/>
                <w:szCs w:val="24"/>
              </w:rPr>
              <w:t>Тлеушева А.Е.</w:t>
            </w:r>
          </w:p>
        </w:tc>
      </w:tr>
      <w:tr w:rsidR="00337FEB" w:rsidRPr="00BC24D3" w:rsidTr="002E7416">
        <w:tc>
          <w:tcPr>
            <w:tcW w:w="817" w:type="dxa"/>
            <w:vMerge/>
            <w:vAlign w:val="center"/>
          </w:tcPr>
          <w:p w:rsidR="00337FEB" w:rsidRPr="00BC24D3" w:rsidRDefault="00337FEB" w:rsidP="00F01AA8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37FEB" w:rsidRPr="00DC161B" w:rsidRDefault="00337FEB" w:rsidP="009C63BF">
            <w:pPr>
              <w:rPr>
                <w:rFonts w:eastAsia="Calibri"/>
                <w:sz w:val="24"/>
                <w:szCs w:val="24"/>
              </w:rPr>
            </w:pPr>
            <w:r w:rsidRPr="00DC161B">
              <w:rPr>
                <w:rFonts w:eastAsia="Calibri"/>
                <w:sz w:val="24"/>
                <w:szCs w:val="24"/>
              </w:rPr>
              <w:t xml:space="preserve">Обществознание </w:t>
            </w:r>
          </w:p>
          <w:p w:rsidR="00337FEB" w:rsidRPr="00DC161B" w:rsidRDefault="009D6FEB" w:rsidP="009C63BF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ЕГЭ</w:t>
            </w:r>
          </w:p>
        </w:tc>
        <w:tc>
          <w:tcPr>
            <w:tcW w:w="995" w:type="dxa"/>
          </w:tcPr>
          <w:p w:rsidR="00337FEB" w:rsidRDefault="00337FEB" w:rsidP="002E7416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095" w:type="dxa"/>
          </w:tcPr>
          <w:p w:rsidR="00337FEB" w:rsidRPr="00BC24D3" w:rsidRDefault="00A61E1C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337FEB" w:rsidRPr="00BC24D3" w:rsidRDefault="00A61E1C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37FEB" w:rsidRPr="00BC24D3" w:rsidRDefault="00337FEB" w:rsidP="002E741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37FEB" w:rsidRPr="00BC24D3" w:rsidRDefault="00337FEB" w:rsidP="002E741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37FEB" w:rsidRPr="00BC24D3" w:rsidRDefault="00337FEB" w:rsidP="002E741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37FEB" w:rsidRPr="00BC24D3" w:rsidRDefault="00A61E1C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337FEB" w:rsidRPr="00BC24D3" w:rsidRDefault="00337FEB" w:rsidP="002E7416">
            <w:pPr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337FEB" w:rsidRDefault="00337FEB">
            <w:r w:rsidRPr="009F1CE7">
              <w:rPr>
                <w:sz w:val="24"/>
                <w:szCs w:val="24"/>
              </w:rPr>
              <w:t>Тлеушева А.Е.</w:t>
            </w:r>
          </w:p>
        </w:tc>
      </w:tr>
      <w:tr w:rsidR="00337FEB" w:rsidRPr="00BC24D3" w:rsidTr="002E7416">
        <w:tc>
          <w:tcPr>
            <w:tcW w:w="817" w:type="dxa"/>
            <w:vMerge/>
            <w:vAlign w:val="center"/>
          </w:tcPr>
          <w:p w:rsidR="00337FEB" w:rsidRPr="00BC24D3" w:rsidRDefault="00337FEB" w:rsidP="00F01AA8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37FEB" w:rsidRPr="00DC161B" w:rsidRDefault="00337FEB" w:rsidP="009C63BF">
            <w:pPr>
              <w:rPr>
                <w:rFonts w:eastAsia="Calibri"/>
                <w:sz w:val="24"/>
                <w:szCs w:val="24"/>
              </w:rPr>
            </w:pPr>
            <w:r w:rsidRPr="00DC161B">
              <w:rPr>
                <w:rFonts w:eastAsia="Calibri"/>
                <w:sz w:val="24"/>
                <w:szCs w:val="24"/>
              </w:rPr>
              <w:t xml:space="preserve">География </w:t>
            </w:r>
          </w:p>
          <w:p w:rsidR="00337FEB" w:rsidRPr="00DC161B" w:rsidRDefault="00337FEB" w:rsidP="009C63B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5" w:type="dxa"/>
          </w:tcPr>
          <w:p w:rsidR="00337FEB" w:rsidRDefault="00337FEB" w:rsidP="002E7416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095" w:type="dxa"/>
          </w:tcPr>
          <w:p w:rsidR="00337FEB" w:rsidRPr="00BC24D3" w:rsidRDefault="009D6FEB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337FEB" w:rsidRPr="00BC24D3" w:rsidRDefault="009D6FEB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37FEB" w:rsidRPr="00BC24D3" w:rsidRDefault="009D6FEB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37FEB" w:rsidRPr="00BC24D3" w:rsidRDefault="009D6FEB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337FEB" w:rsidRPr="00BC24D3" w:rsidRDefault="009D6FEB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337FEB" w:rsidRPr="00BC24D3" w:rsidRDefault="009D6FEB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337FEB" w:rsidRPr="00BC24D3" w:rsidRDefault="009D6FEB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54" w:type="dxa"/>
          </w:tcPr>
          <w:p w:rsidR="00337FEB" w:rsidRDefault="00337FEB">
            <w:r w:rsidRPr="009F1CE7">
              <w:rPr>
                <w:sz w:val="24"/>
                <w:szCs w:val="24"/>
              </w:rPr>
              <w:t>Тлеушева А.Е.</w:t>
            </w:r>
          </w:p>
        </w:tc>
      </w:tr>
      <w:tr w:rsidR="00337FEB" w:rsidRPr="00BC24D3" w:rsidTr="00876EE4">
        <w:tc>
          <w:tcPr>
            <w:tcW w:w="817" w:type="dxa"/>
            <w:vMerge/>
            <w:vAlign w:val="center"/>
          </w:tcPr>
          <w:p w:rsidR="00337FEB" w:rsidRPr="00BC24D3" w:rsidRDefault="00337FEB" w:rsidP="00F01AA8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37FEB" w:rsidRPr="00DC161B" w:rsidRDefault="00337FEB" w:rsidP="009C63BF">
            <w:pPr>
              <w:rPr>
                <w:rFonts w:eastAsia="Calibri"/>
                <w:sz w:val="24"/>
                <w:szCs w:val="24"/>
              </w:rPr>
            </w:pPr>
            <w:r w:rsidRPr="00DC161B">
              <w:rPr>
                <w:rFonts w:eastAsia="Calibri"/>
                <w:sz w:val="24"/>
                <w:szCs w:val="24"/>
              </w:rPr>
              <w:t>Физика</w:t>
            </w:r>
          </w:p>
          <w:p w:rsidR="00337FEB" w:rsidRPr="00DC161B" w:rsidRDefault="00337FEB" w:rsidP="009C63BF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5" w:type="dxa"/>
          </w:tcPr>
          <w:p w:rsidR="00337FEB" w:rsidRDefault="00337FEB" w:rsidP="002E7416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095" w:type="dxa"/>
          </w:tcPr>
          <w:p w:rsidR="00337FEB" w:rsidRPr="00BC24D3" w:rsidRDefault="009D6FEB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337FEB" w:rsidRPr="00BC24D3" w:rsidRDefault="009D6FEB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37FEB" w:rsidRPr="00BC24D3" w:rsidRDefault="009D6FEB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37FEB" w:rsidRPr="00BC24D3" w:rsidRDefault="009D6FEB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337FEB" w:rsidRPr="00BC24D3" w:rsidRDefault="009D6FEB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337FEB" w:rsidRPr="00BC24D3" w:rsidRDefault="009D6FEB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337FEB" w:rsidRPr="00BC24D3" w:rsidRDefault="009D6FEB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1454" w:type="dxa"/>
          </w:tcPr>
          <w:p w:rsidR="00337FEB" w:rsidRDefault="00337FEB" w:rsidP="00F01A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Феськов В.В.</w:t>
            </w:r>
          </w:p>
        </w:tc>
      </w:tr>
      <w:tr w:rsidR="00337FEB" w:rsidRPr="00BC24D3" w:rsidTr="00876EE4">
        <w:tc>
          <w:tcPr>
            <w:tcW w:w="817" w:type="dxa"/>
            <w:vMerge/>
            <w:vAlign w:val="center"/>
          </w:tcPr>
          <w:p w:rsidR="00337FEB" w:rsidRPr="00BC24D3" w:rsidRDefault="00337FEB" w:rsidP="00F01AA8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37FEB" w:rsidRPr="00DC161B" w:rsidRDefault="00337FEB" w:rsidP="009C63BF">
            <w:pPr>
              <w:rPr>
                <w:rFonts w:eastAsia="Calibri"/>
                <w:sz w:val="24"/>
                <w:szCs w:val="24"/>
              </w:rPr>
            </w:pPr>
            <w:r w:rsidRPr="00DC161B">
              <w:rPr>
                <w:rFonts w:eastAsia="Calibri"/>
                <w:sz w:val="24"/>
                <w:szCs w:val="24"/>
              </w:rPr>
              <w:t>Химия</w:t>
            </w:r>
          </w:p>
          <w:p w:rsidR="00337FEB" w:rsidRPr="00DC161B" w:rsidRDefault="00337FEB" w:rsidP="00337FEB">
            <w:pPr>
              <w:jc w:val="both"/>
              <w:rPr>
                <w:rFonts w:eastAsia="Calibri"/>
                <w:sz w:val="24"/>
                <w:szCs w:val="24"/>
              </w:rPr>
            </w:pPr>
            <w:r w:rsidRPr="00DC161B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995" w:type="dxa"/>
          </w:tcPr>
          <w:p w:rsidR="00337FEB" w:rsidRDefault="00337FEB" w:rsidP="002E7416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095" w:type="dxa"/>
          </w:tcPr>
          <w:p w:rsidR="00337FEB" w:rsidRPr="00BC24D3" w:rsidRDefault="009D6FEB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337FEB" w:rsidRPr="00BC24D3" w:rsidRDefault="009D6FEB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37FEB" w:rsidRPr="00BC24D3" w:rsidRDefault="009D6FEB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37FEB" w:rsidRPr="00BC24D3" w:rsidRDefault="009D6FEB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37FEB" w:rsidRPr="00BC24D3" w:rsidRDefault="009D6FEB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37FEB" w:rsidRPr="00BC24D3" w:rsidRDefault="009D6FEB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337FEB" w:rsidRPr="00BC24D3" w:rsidRDefault="009D6FEB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1454" w:type="dxa"/>
          </w:tcPr>
          <w:p w:rsidR="00337FEB" w:rsidRDefault="00337FEB">
            <w:r w:rsidRPr="00051970">
              <w:rPr>
                <w:sz w:val="24"/>
                <w:szCs w:val="24"/>
              </w:rPr>
              <w:t>Кужахметова Б.Г.</w:t>
            </w:r>
          </w:p>
        </w:tc>
      </w:tr>
      <w:tr w:rsidR="00337FEB" w:rsidRPr="00BC24D3" w:rsidTr="00876EE4">
        <w:tc>
          <w:tcPr>
            <w:tcW w:w="817" w:type="dxa"/>
            <w:vMerge/>
            <w:vAlign w:val="center"/>
          </w:tcPr>
          <w:p w:rsidR="00337FEB" w:rsidRDefault="00337FEB" w:rsidP="00F01AA8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37FEB" w:rsidRPr="00DC161B" w:rsidRDefault="00337FEB" w:rsidP="009C63BF">
            <w:pPr>
              <w:rPr>
                <w:rFonts w:eastAsia="Calibri"/>
                <w:sz w:val="24"/>
                <w:szCs w:val="24"/>
              </w:rPr>
            </w:pPr>
            <w:r w:rsidRPr="00DC161B">
              <w:rPr>
                <w:rFonts w:eastAsia="Calibri"/>
                <w:sz w:val="24"/>
                <w:szCs w:val="24"/>
              </w:rPr>
              <w:t>Биология</w:t>
            </w:r>
          </w:p>
          <w:p w:rsidR="00337FEB" w:rsidRPr="00DC161B" w:rsidRDefault="00337FEB" w:rsidP="00337FEB">
            <w:pPr>
              <w:jc w:val="both"/>
              <w:rPr>
                <w:rFonts w:eastAsia="Calibri"/>
                <w:sz w:val="24"/>
                <w:szCs w:val="24"/>
              </w:rPr>
            </w:pPr>
            <w:r w:rsidRPr="00DC161B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995" w:type="dxa"/>
          </w:tcPr>
          <w:p w:rsidR="00337FEB" w:rsidRDefault="00337FEB" w:rsidP="002E7416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095" w:type="dxa"/>
          </w:tcPr>
          <w:p w:rsidR="00337FEB" w:rsidRPr="00BC24D3" w:rsidRDefault="009D6FEB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337FEB" w:rsidRPr="00BC24D3" w:rsidRDefault="009D6FEB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37FEB" w:rsidRPr="00BC24D3" w:rsidRDefault="009D6FEB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37FEB" w:rsidRPr="00BC24D3" w:rsidRDefault="009D6FEB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337FEB" w:rsidRPr="00BC24D3" w:rsidRDefault="009D6FEB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337FEB" w:rsidRPr="00BC24D3" w:rsidRDefault="009D6FEB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337FEB" w:rsidRPr="00BC24D3" w:rsidRDefault="009D6FEB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1454" w:type="dxa"/>
          </w:tcPr>
          <w:p w:rsidR="00337FEB" w:rsidRDefault="00337FEB">
            <w:r w:rsidRPr="00051970">
              <w:rPr>
                <w:sz w:val="24"/>
                <w:szCs w:val="24"/>
              </w:rPr>
              <w:t>Кужахметова Б.Г.</w:t>
            </w:r>
          </w:p>
        </w:tc>
      </w:tr>
      <w:tr w:rsidR="00337FEB" w:rsidRPr="00BC24D3" w:rsidTr="00876EE4">
        <w:tc>
          <w:tcPr>
            <w:tcW w:w="817" w:type="dxa"/>
            <w:vMerge/>
            <w:vAlign w:val="center"/>
          </w:tcPr>
          <w:p w:rsidR="00337FEB" w:rsidRDefault="00337FEB" w:rsidP="00F01AA8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37FEB" w:rsidRPr="00DC161B" w:rsidRDefault="00337FEB" w:rsidP="009C63BF">
            <w:pPr>
              <w:rPr>
                <w:rFonts w:eastAsia="Calibri"/>
                <w:sz w:val="24"/>
                <w:szCs w:val="24"/>
              </w:rPr>
            </w:pPr>
            <w:r w:rsidRPr="00DC161B">
              <w:rPr>
                <w:rFonts w:eastAsia="Calibri"/>
                <w:sz w:val="24"/>
                <w:szCs w:val="24"/>
              </w:rPr>
              <w:t xml:space="preserve">МХК </w:t>
            </w:r>
          </w:p>
          <w:p w:rsidR="00337FEB" w:rsidRPr="00DC161B" w:rsidRDefault="00337FEB" w:rsidP="00337FEB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995" w:type="dxa"/>
          </w:tcPr>
          <w:p w:rsidR="00337FEB" w:rsidRDefault="00337FEB" w:rsidP="002E7416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095" w:type="dxa"/>
          </w:tcPr>
          <w:p w:rsidR="00337FEB" w:rsidRPr="00BC24D3" w:rsidRDefault="009D6FEB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337FEB" w:rsidRPr="00BC24D3" w:rsidRDefault="009D6FEB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37FEB" w:rsidRPr="00BC24D3" w:rsidRDefault="009D6FEB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37FEB" w:rsidRPr="00BC24D3" w:rsidRDefault="009D6FEB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37FEB" w:rsidRPr="00BC24D3" w:rsidRDefault="009D6FEB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337FEB" w:rsidRPr="00BC24D3" w:rsidRDefault="009D6FEB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337FEB" w:rsidRPr="00BC24D3" w:rsidRDefault="009D6FEB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54" w:type="dxa"/>
          </w:tcPr>
          <w:p w:rsidR="00337FEB" w:rsidRDefault="00337FEB" w:rsidP="00F01A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Анисимова Е.А.</w:t>
            </w:r>
          </w:p>
        </w:tc>
      </w:tr>
      <w:tr w:rsidR="00337FEB" w:rsidRPr="00BC24D3" w:rsidTr="00876EE4">
        <w:tc>
          <w:tcPr>
            <w:tcW w:w="817" w:type="dxa"/>
            <w:vMerge/>
            <w:vAlign w:val="center"/>
          </w:tcPr>
          <w:p w:rsidR="00337FEB" w:rsidRDefault="00337FEB" w:rsidP="00F01AA8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37FEB" w:rsidRPr="00DC161B" w:rsidRDefault="00337FEB" w:rsidP="009C63BF">
            <w:pPr>
              <w:rPr>
                <w:rFonts w:eastAsia="Calibri"/>
                <w:sz w:val="24"/>
                <w:szCs w:val="24"/>
              </w:rPr>
            </w:pPr>
            <w:r w:rsidRPr="00DC161B">
              <w:rPr>
                <w:rFonts w:eastAsia="Calibri"/>
                <w:sz w:val="24"/>
                <w:szCs w:val="24"/>
              </w:rPr>
              <w:t>ОБЖ</w:t>
            </w:r>
          </w:p>
          <w:p w:rsidR="00337FEB" w:rsidRPr="00DC161B" w:rsidRDefault="00337FEB" w:rsidP="00337FEB">
            <w:pPr>
              <w:jc w:val="both"/>
              <w:rPr>
                <w:rFonts w:eastAsia="Calibri"/>
                <w:sz w:val="24"/>
                <w:szCs w:val="24"/>
              </w:rPr>
            </w:pPr>
            <w:r w:rsidRPr="00DC161B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995" w:type="dxa"/>
          </w:tcPr>
          <w:p w:rsidR="00337FEB" w:rsidRDefault="00337FEB" w:rsidP="002E7416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095" w:type="dxa"/>
          </w:tcPr>
          <w:p w:rsidR="00337FEB" w:rsidRPr="00BC24D3" w:rsidRDefault="009D6FEB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337FEB" w:rsidRPr="00BC24D3" w:rsidRDefault="009D6FEB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37FEB" w:rsidRPr="00BC24D3" w:rsidRDefault="009D6FEB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37FEB" w:rsidRPr="00BC24D3" w:rsidRDefault="009D6FEB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37FEB" w:rsidRPr="00BC24D3" w:rsidRDefault="009D6FEB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337FEB" w:rsidRPr="00BC24D3" w:rsidRDefault="009D6FEB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337FEB" w:rsidRPr="00BC24D3" w:rsidRDefault="009D6FEB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54" w:type="dxa"/>
          </w:tcPr>
          <w:p w:rsidR="00337FEB" w:rsidRDefault="00337FEB">
            <w:r w:rsidRPr="00EE1609">
              <w:rPr>
                <w:sz w:val="24"/>
                <w:szCs w:val="24"/>
              </w:rPr>
              <w:t>Хусаинов Ф.Р.</w:t>
            </w:r>
          </w:p>
        </w:tc>
      </w:tr>
      <w:tr w:rsidR="00337FEB" w:rsidRPr="00BC24D3" w:rsidTr="00876EE4">
        <w:tc>
          <w:tcPr>
            <w:tcW w:w="817" w:type="dxa"/>
            <w:vMerge/>
            <w:vAlign w:val="center"/>
          </w:tcPr>
          <w:p w:rsidR="00337FEB" w:rsidRDefault="00337FEB" w:rsidP="00F01AA8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37FEB" w:rsidRPr="00DC161B" w:rsidRDefault="00337FEB" w:rsidP="00337FEB">
            <w:pPr>
              <w:rPr>
                <w:rFonts w:eastAsia="Calibri"/>
                <w:sz w:val="24"/>
                <w:szCs w:val="24"/>
              </w:rPr>
            </w:pPr>
            <w:r w:rsidRPr="00DC161B">
              <w:rPr>
                <w:rFonts w:eastAsia="Calibri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995" w:type="dxa"/>
          </w:tcPr>
          <w:p w:rsidR="00337FEB" w:rsidRDefault="00337FEB" w:rsidP="002E7416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095" w:type="dxa"/>
          </w:tcPr>
          <w:p w:rsidR="00337FEB" w:rsidRPr="00BC24D3" w:rsidRDefault="009D6FEB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337FEB" w:rsidRPr="00BC24D3" w:rsidRDefault="009D6FEB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37FEB" w:rsidRPr="00BC24D3" w:rsidRDefault="009D6FEB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37FEB" w:rsidRPr="00BC24D3" w:rsidRDefault="009D6FEB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37FEB" w:rsidRPr="00BC24D3" w:rsidRDefault="009D6FEB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37FEB" w:rsidRPr="00BC24D3" w:rsidRDefault="009D6FEB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337FEB" w:rsidRPr="00BC24D3" w:rsidRDefault="009D6FEB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1454" w:type="dxa"/>
          </w:tcPr>
          <w:p w:rsidR="00337FEB" w:rsidRDefault="00337FEB">
            <w:r w:rsidRPr="00EE1609">
              <w:rPr>
                <w:sz w:val="24"/>
                <w:szCs w:val="24"/>
              </w:rPr>
              <w:t>Хусаинов Ф.Р.</w:t>
            </w:r>
          </w:p>
        </w:tc>
      </w:tr>
      <w:tr w:rsidR="00337FEB" w:rsidRPr="00BC24D3" w:rsidTr="00876EE4">
        <w:tc>
          <w:tcPr>
            <w:tcW w:w="817" w:type="dxa"/>
            <w:vMerge/>
            <w:vAlign w:val="center"/>
          </w:tcPr>
          <w:p w:rsidR="00337FEB" w:rsidRDefault="00337FEB" w:rsidP="00F01AA8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37FEB" w:rsidRPr="00DC161B" w:rsidRDefault="00337FEB" w:rsidP="009C63BF">
            <w:pPr>
              <w:rPr>
                <w:rFonts w:eastAsia="Calibri"/>
                <w:sz w:val="24"/>
                <w:szCs w:val="24"/>
              </w:rPr>
            </w:pPr>
            <w:r w:rsidRPr="00DC161B">
              <w:rPr>
                <w:rFonts w:eastAsia="Calibri"/>
                <w:sz w:val="24"/>
                <w:szCs w:val="24"/>
              </w:rPr>
              <w:t>Технология</w:t>
            </w:r>
          </w:p>
          <w:p w:rsidR="00337FEB" w:rsidRPr="00DC161B" w:rsidRDefault="00337FEB" w:rsidP="009C63BF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5" w:type="dxa"/>
          </w:tcPr>
          <w:p w:rsidR="00337FEB" w:rsidRDefault="00337FEB" w:rsidP="002E7416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095" w:type="dxa"/>
          </w:tcPr>
          <w:p w:rsidR="00337FEB" w:rsidRPr="00BC24D3" w:rsidRDefault="009D6FEB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337FEB" w:rsidRPr="00BC24D3" w:rsidRDefault="009D6FEB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37FEB" w:rsidRPr="00BC24D3" w:rsidRDefault="009D6FEB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37FEB" w:rsidRPr="00BC24D3" w:rsidRDefault="009D6FEB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337FEB" w:rsidRPr="00BC24D3" w:rsidRDefault="009D6FEB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337FEB" w:rsidRPr="00BC24D3" w:rsidRDefault="009D6FEB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337FEB" w:rsidRPr="00BC24D3" w:rsidRDefault="009D6FEB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54" w:type="dxa"/>
          </w:tcPr>
          <w:p w:rsidR="00337FEB" w:rsidRDefault="00337FEB" w:rsidP="00F01A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Феськов В.В.</w:t>
            </w:r>
          </w:p>
        </w:tc>
      </w:tr>
      <w:tr w:rsidR="00337FEB" w:rsidRPr="00BC24D3" w:rsidTr="00876EE4">
        <w:tc>
          <w:tcPr>
            <w:tcW w:w="817" w:type="dxa"/>
            <w:vMerge/>
            <w:vAlign w:val="center"/>
          </w:tcPr>
          <w:p w:rsidR="00337FEB" w:rsidRDefault="00337FEB" w:rsidP="00F01AA8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37FEB" w:rsidRPr="00DC161B" w:rsidRDefault="00337FEB" w:rsidP="00337FEB">
            <w:pPr>
              <w:rPr>
                <w:rFonts w:eastAsia="Calibri"/>
                <w:sz w:val="24"/>
                <w:szCs w:val="24"/>
              </w:rPr>
            </w:pPr>
            <w:r w:rsidRPr="00DC161B">
              <w:rPr>
                <w:rFonts w:eastAsia="Calibri"/>
                <w:sz w:val="24"/>
                <w:szCs w:val="24"/>
              </w:rPr>
              <w:t>УК: «</w:t>
            </w:r>
            <w:r>
              <w:rPr>
                <w:rFonts w:eastAsia="Calibri"/>
                <w:sz w:val="24"/>
                <w:szCs w:val="24"/>
              </w:rPr>
              <w:t>Система подготовки к ЕГЭ по математике</w:t>
            </w:r>
            <w:r w:rsidRPr="00DC161B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995" w:type="dxa"/>
          </w:tcPr>
          <w:p w:rsidR="00337FEB" w:rsidRDefault="00337FEB" w:rsidP="002E7416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095" w:type="dxa"/>
          </w:tcPr>
          <w:p w:rsidR="00337FEB" w:rsidRPr="00BC24D3" w:rsidRDefault="009D6FEB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337FEB" w:rsidRPr="00BC24D3" w:rsidRDefault="009D6FEB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37FEB" w:rsidRPr="00BC24D3" w:rsidRDefault="009D6FEB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37FEB" w:rsidRPr="00BC24D3" w:rsidRDefault="009D6FEB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37FEB" w:rsidRPr="00BC24D3" w:rsidRDefault="009D6FEB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337FEB" w:rsidRPr="00BC24D3" w:rsidRDefault="009D6FEB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337FEB" w:rsidRPr="00BC24D3" w:rsidRDefault="009D6FEB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54" w:type="dxa"/>
          </w:tcPr>
          <w:p w:rsidR="00337FEB" w:rsidRDefault="00337FEB" w:rsidP="00F01A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Гречаник В.Ю.</w:t>
            </w:r>
          </w:p>
        </w:tc>
      </w:tr>
      <w:tr w:rsidR="00337FEB" w:rsidRPr="00BC24D3" w:rsidTr="00876EE4">
        <w:tc>
          <w:tcPr>
            <w:tcW w:w="817" w:type="dxa"/>
            <w:vMerge/>
            <w:vAlign w:val="center"/>
          </w:tcPr>
          <w:p w:rsidR="00337FEB" w:rsidRDefault="00337FEB" w:rsidP="00F01AA8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37FEB" w:rsidRDefault="00F17E12" w:rsidP="00337FEB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</w:t>
            </w:r>
            <w:r w:rsidR="00337FEB">
              <w:rPr>
                <w:rFonts w:eastAsia="Calibri"/>
                <w:sz w:val="24"/>
                <w:szCs w:val="24"/>
              </w:rPr>
              <w:t>К «Подготовка к ЕГЭ по обществозна»</w:t>
            </w:r>
          </w:p>
        </w:tc>
        <w:tc>
          <w:tcPr>
            <w:tcW w:w="995" w:type="dxa"/>
          </w:tcPr>
          <w:p w:rsidR="00337FEB" w:rsidRDefault="00337FEB" w:rsidP="002E7416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095" w:type="dxa"/>
          </w:tcPr>
          <w:p w:rsidR="00337FEB" w:rsidRPr="00BC24D3" w:rsidRDefault="009D6FEB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337FEB" w:rsidRPr="00BC24D3" w:rsidRDefault="009D6FEB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37FEB" w:rsidRPr="00BC24D3" w:rsidRDefault="009D6FEB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37FEB" w:rsidRPr="00BC24D3" w:rsidRDefault="009D6FEB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337FEB" w:rsidRPr="00BC24D3" w:rsidRDefault="009D6FEB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337FEB" w:rsidRPr="00BC24D3" w:rsidRDefault="009D6FEB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337FEB" w:rsidRPr="00BC24D3" w:rsidRDefault="009D6FEB" w:rsidP="002E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54" w:type="dxa"/>
          </w:tcPr>
          <w:p w:rsidR="00337FEB" w:rsidRDefault="00337FEB" w:rsidP="00F01A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Тлеушева А.Е.</w:t>
            </w:r>
          </w:p>
        </w:tc>
      </w:tr>
      <w:tr w:rsidR="00337FEB" w:rsidRPr="00BC24D3" w:rsidTr="00876EE4">
        <w:tc>
          <w:tcPr>
            <w:tcW w:w="817" w:type="dxa"/>
            <w:vMerge/>
            <w:vAlign w:val="center"/>
          </w:tcPr>
          <w:p w:rsidR="00337FEB" w:rsidRDefault="00337FEB" w:rsidP="00F01AA8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37FEB" w:rsidRDefault="00F17E12" w:rsidP="008E5527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</w:t>
            </w:r>
            <w:r w:rsidR="00337FEB">
              <w:rPr>
                <w:rFonts w:eastAsia="Calibri"/>
                <w:sz w:val="24"/>
                <w:szCs w:val="24"/>
              </w:rPr>
              <w:t>К «Говорим и пишем правильно»</w:t>
            </w:r>
          </w:p>
        </w:tc>
        <w:tc>
          <w:tcPr>
            <w:tcW w:w="995" w:type="dxa"/>
          </w:tcPr>
          <w:p w:rsidR="00337FEB" w:rsidRDefault="00337FEB" w:rsidP="002E7416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095" w:type="dxa"/>
          </w:tcPr>
          <w:p w:rsidR="00337FEB" w:rsidRPr="00BC24D3" w:rsidRDefault="00337FEB" w:rsidP="002E7416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37FEB" w:rsidRPr="00BC24D3" w:rsidRDefault="00337FEB" w:rsidP="002E741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37FEB" w:rsidRPr="00BC24D3" w:rsidRDefault="00337FEB" w:rsidP="002E741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37FEB" w:rsidRPr="00BC24D3" w:rsidRDefault="00337FEB" w:rsidP="002E741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37FEB" w:rsidRPr="00BC24D3" w:rsidRDefault="00337FEB" w:rsidP="002E741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37FEB" w:rsidRPr="00BC24D3" w:rsidRDefault="00337FEB" w:rsidP="002E741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37FEB" w:rsidRPr="00BC24D3" w:rsidRDefault="00337FEB" w:rsidP="002E7416">
            <w:pPr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337FEB" w:rsidRDefault="00337FEB" w:rsidP="00F01A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Воронцова Т.А.</w:t>
            </w:r>
          </w:p>
        </w:tc>
      </w:tr>
      <w:tr w:rsidR="007F75C7" w:rsidRPr="00BC24D3" w:rsidTr="00876EE4">
        <w:tc>
          <w:tcPr>
            <w:tcW w:w="817" w:type="dxa"/>
            <w:vMerge/>
            <w:vAlign w:val="center"/>
          </w:tcPr>
          <w:p w:rsidR="007F75C7" w:rsidRDefault="007F75C7" w:rsidP="00F01AA8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F75C7" w:rsidRDefault="00F17E12" w:rsidP="00A61E1C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</w:t>
            </w:r>
            <w:r w:rsidR="007F75C7">
              <w:rPr>
                <w:rFonts w:eastAsia="Calibri"/>
                <w:sz w:val="24"/>
                <w:szCs w:val="24"/>
              </w:rPr>
              <w:t>К «Подготовка к ЕГЭ по биологии»</w:t>
            </w:r>
          </w:p>
        </w:tc>
        <w:tc>
          <w:tcPr>
            <w:tcW w:w="995" w:type="dxa"/>
          </w:tcPr>
          <w:p w:rsidR="007F75C7" w:rsidRDefault="00337FEB" w:rsidP="009C63BF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095" w:type="dxa"/>
          </w:tcPr>
          <w:p w:rsidR="007F75C7" w:rsidRPr="00BC24D3" w:rsidRDefault="009D6FEB" w:rsidP="00D71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7F75C7" w:rsidRPr="00BC24D3" w:rsidRDefault="009D6FEB" w:rsidP="00D71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7F75C7" w:rsidRPr="00BC24D3" w:rsidRDefault="009D6FEB" w:rsidP="00D71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F75C7" w:rsidRPr="00BC24D3" w:rsidRDefault="009D6FEB" w:rsidP="00D71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F75C7" w:rsidRPr="00BC24D3" w:rsidRDefault="009D6FEB" w:rsidP="00D71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F75C7" w:rsidRPr="00BC24D3" w:rsidRDefault="009D6FEB" w:rsidP="00D71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7F75C7" w:rsidRPr="00BC24D3" w:rsidRDefault="009D6FEB" w:rsidP="00D71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1454" w:type="dxa"/>
          </w:tcPr>
          <w:p w:rsidR="007F75C7" w:rsidRDefault="007F75C7" w:rsidP="00F01A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Кужахметова Б.Г.</w:t>
            </w:r>
          </w:p>
        </w:tc>
      </w:tr>
      <w:tr w:rsidR="007F75C7" w:rsidRPr="00BC24D3" w:rsidTr="00876EE4">
        <w:tc>
          <w:tcPr>
            <w:tcW w:w="817" w:type="dxa"/>
            <w:vMerge/>
            <w:vAlign w:val="center"/>
          </w:tcPr>
          <w:p w:rsidR="007F75C7" w:rsidRDefault="007F75C7" w:rsidP="00F01AA8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F75C7" w:rsidRDefault="007F75C7" w:rsidP="009C63BF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5" w:type="dxa"/>
          </w:tcPr>
          <w:p w:rsidR="007F75C7" w:rsidRDefault="007F75C7" w:rsidP="009C63BF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95" w:type="dxa"/>
          </w:tcPr>
          <w:p w:rsidR="007F75C7" w:rsidRPr="00BC24D3" w:rsidRDefault="007F75C7" w:rsidP="00D7188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7F75C7" w:rsidRPr="00BC24D3" w:rsidRDefault="007F75C7" w:rsidP="00D7188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F75C7" w:rsidRPr="00BC24D3" w:rsidRDefault="007F75C7" w:rsidP="00D7188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F75C7" w:rsidRPr="00BC24D3" w:rsidRDefault="007F75C7" w:rsidP="00D7188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F75C7" w:rsidRPr="00BC24D3" w:rsidRDefault="007F75C7" w:rsidP="00D7188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F75C7" w:rsidRPr="00BC24D3" w:rsidRDefault="007F75C7" w:rsidP="00D7188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F75C7" w:rsidRPr="00BC24D3" w:rsidRDefault="007F75C7" w:rsidP="00D71888">
            <w:pPr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7F75C7" w:rsidRDefault="007F75C7" w:rsidP="00F01AA8">
            <w:pPr>
              <w:rPr>
                <w:sz w:val="24"/>
                <w:szCs w:val="24"/>
              </w:rPr>
            </w:pPr>
          </w:p>
        </w:tc>
      </w:tr>
    </w:tbl>
    <w:p w:rsidR="008859F4" w:rsidRDefault="008859F4" w:rsidP="00F01AA8">
      <w:pPr>
        <w:spacing w:after="0"/>
        <w:rPr>
          <w:rFonts w:ascii="Times New Roman" w:hAnsi="Times New Roman"/>
          <w:b/>
          <w:color w:val="000000"/>
          <w:sz w:val="28"/>
          <w:szCs w:val="28"/>
        </w:rPr>
      </w:pPr>
    </w:p>
    <w:p w:rsidR="00F01AA8" w:rsidRDefault="00F01AA8" w:rsidP="00F01AA8">
      <w:pPr>
        <w:spacing w:after="0"/>
        <w:rPr>
          <w:rFonts w:ascii="Times New Roman" w:hAnsi="Times New Roman"/>
          <w:b/>
          <w:color w:val="000000"/>
          <w:sz w:val="28"/>
          <w:szCs w:val="28"/>
        </w:rPr>
      </w:pPr>
    </w:p>
    <w:p w:rsidR="00F01AA8" w:rsidRDefault="00F01AA8" w:rsidP="00F01AA8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BC24D3">
        <w:rPr>
          <w:rFonts w:ascii="Times New Roman" w:hAnsi="Times New Roman"/>
          <w:b/>
          <w:color w:val="000000"/>
          <w:sz w:val="28"/>
          <w:szCs w:val="28"/>
        </w:rPr>
        <w:t>Вывод:</w:t>
      </w:r>
      <w:r w:rsidR="009D6FEB">
        <w:rPr>
          <w:rFonts w:ascii="Times New Roman" w:hAnsi="Times New Roman"/>
          <w:color w:val="000000"/>
          <w:sz w:val="28"/>
          <w:szCs w:val="28"/>
        </w:rPr>
        <w:t xml:space="preserve"> Промежуточная аттестация в 2017-2018</w:t>
      </w:r>
      <w:r w:rsidRPr="00F757B7">
        <w:rPr>
          <w:rFonts w:ascii="Times New Roman" w:hAnsi="Times New Roman"/>
          <w:color w:val="000000"/>
          <w:sz w:val="28"/>
          <w:szCs w:val="28"/>
        </w:rPr>
        <w:t xml:space="preserve"> учебном году была проведена в соответствии составленного и утвержденного графика,  формы её проведения  соответствовали запланированным в при</w:t>
      </w:r>
      <w:r w:rsidR="009D6FEB">
        <w:rPr>
          <w:rFonts w:ascii="Times New Roman" w:hAnsi="Times New Roman"/>
          <w:color w:val="000000"/>
          <w:sz w:val="28"/>
          <w:szCs w:val="28"/>
        </w:rPr>
        <w:t>ложении к учебному плану на 2017-2018</w:t>
      </w:r>
      <w:r w:rsidR="00533A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757B7">
        <w:rPr>
          <w:rFonts w:ascii="Times New Roman" w:hAnsi="Times New Roman"/>
          <w:color w:val="000000"/>
          <w:sz w:val="28"/>
          <w:szCs w:val="28"/>
        </w:rPr>
        <w:t xml:space="preserve">учебный год. По результатам промежуточной аттестации по всем предметам во всех классах неудовлетворительных результатов нет. Можно отметить  </w:t>
      </w:r>
      <w:r>
        <w:rPr>
          <w:rFonts w:ascii="Times New Roman" w:hAnsi="Times New Roman"/>
          <w:color w:val="000000"/>
          <w:sz w:val="28"/>
          <w:szCs w:val="28"/>
        </w:rPr>
        <w:t xml:space="preserve">следующие </w:t>
      </w:r>
      <w:r w:rsidRPr="00F757B7">
        <w:rPr>
          <w:rFonts w:ascii="Times New Roman" w:hAnsi="Times New Roman"/>
          <w:color w:val="000000"/>
          <w:sz w:val="28"/>
          <w:szCs w:val="28"/>
        </w:rPr>
        <w:t>хорошие результаты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F01AA8" w:rsidRDefault="00F01AA8" w:rsidP="00F01AA8">
      <w:p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во 2 классе по </w:t>
      </w:r>
      <w:r w:rsidR="00C130F6">
        <w:rPr>
          <w:rFonts w:ascii="Times New Roman" w:hAnsi="Times New Roman"/>
          <w:color w:val="000000"/>
          <w:sz w:val="28"/>
          <w:szCs w:val="28"/>
        </w:rPr>
        <w:t>английскому языку, окружающему миру</w:t>
      </w:r>
      <w:r w:rsidR="00F17E12">
        <w:rPr>
          <w:rFonts w:ascii="Times New Roman" w:hAnsi="Times New Roman"/>
          <w:color w:val="000000"/>
          <w:sz w:val="28"/>
          <w:szCs w:val="28"/>
        </w:rPr>
        <w:t>, музыке, ИЗо, технологии, физ-ре, УК Риторика</w:t>
      </w:r>
      <w:r w:rsidR="00C130F6">
        <w:rPr>
          <w:rFonts w:ascii="Times New Roman" w:hAnsi="Times New Roman"/>
          <w:color w:val="000000"/>
          <w:sz w:val="28"/>
          <w:szCs w:val="28"/>
        </w:rPr>
        <w:t xml:space="preserve"> (100</w:t>
      </w:r>
      <w:r>
        <w:rPr>
          <w:rFonts w:ascii="Times New Roman" w:hAnsi="Times New Roman"/>
          <w:color w:val="000000"/>
          <w:sz w:val="28"/>
          <w:szCs w:val="28"/>
        </w:rPr>
        <w:t>% качества);</w:t>
      </w:r>
    </w:p>
    <w:p w:rsidR="00F01AA8" w:rsidRDefault="00F01AA8" w:rsidP="00F01AA8">
      <w:p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3 клас</w:t>
      </w:r>
      <w:r w:rsidR="00C130F6">
        <w:rPr>
          <w:rFonts w:ascii="Times New Roman" w:hAnsi="Times New Roman"/>
          <w:color w:val="000000"/>
          <w:sz w:val="28"/>
          <w:szCs w:val="28"/>
        </w:rPr>
        <w:t xml:space="preserve">се по </w:t>
      </w:r>
      <w:r w:rsidR="00F17E12">
        <w:rPr>
          <w:rFonts w:ascii="Times New Roman" w:hAnsi="Times New Roman"/>
          <w:color w:val="000000"/>
          <w:sz w:val="28"/>
          <w:szCs w:val="28"/>
        </w:rPr>
        <w:t xml:space="preserve">русскому языку, </w:t>
      </w:r>
      <w:r w:rsidR="00C130F6">
        <w:rPr>
          <w:rFonts w:ascii="Times New Roman" w:hAnsi="Times New Roman"/>
          <w:color w:val="000000"/>
          <w:sz w:val="28"/>
          <w:szCs w:val="28"/>
        </w:rPr>
        <w:t xml:space="preserve">литературному чтению, английскому языку, </w:t>
      </w:r>
      <w:r w:rsidR="00F17E12">
        <w:rPr>
          <w:rFonts w:ascii="Times New Roman" w:hAnsi="Times New Roman"/>
          <w:color w:val="000000"/>
          <w:sz w:val="28"/>
          <w:szCs w:val="28"/>
        </w:rPr>
        <w:t xml:space="preserve">математике, </w:t>
      </w:r>
      <w:r w:rsidR="00C130F6">
        <w:rPr>
          <w:rFonts w:ascii="Times New Roman" w:hAnsi="Times New Roman"/>
          <w:color w:val="000000"/>
          <w:sz w:val="28"/>
          <w:szCs w:val="28"/>
        </w:rPr>
        <w:t xml:space="preserve">окружающему миру </w:t>
      </w:r>
      <w:r w:rsidR="00F17E12">
        <w:rPr>
          <w:rFonts w:ascii="Times New Roman" w:hAnsi="Times New Roman"/>
          <w:color w:val="000000"/>
          <w:sz w:val="28"/>
          <w:szCs w:val="28"/>
        </w:rPr>
        <w:t>, физ-ре, УК Наглядная геометрия, УК Риторика</w:t>
      </w:r>
      <w:r w:rsidR="00C130F6">
        <w:rPr>
          <w:rFonts w:ascii="Times New Roman" w:hAnsi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="00C130F6">
        <w:rPr>
          <w:rFonts w:ascii="Times New Roman" w:hAnsi="Times New Roman"/>
          <w:color w:val="000000"/>
          <w:sz w:val="28"/>
          <w:szCs w:val="28"/>
        </w:rPr>
        <w:t>00</w:t>
      </w:r>
      <w:r>
        <w:rPr>
          <w:rFonts w:ascii="Times New Roman" w:hAnsi="Times New Roman"/>
          <w:color w:val="000000"/>
          <w:sz w:val="28"/>
          <w:szCs w:val="28"/>
        </w:rPr>
        <w:t>% качества);</w:t>
      </w:r>
    </w:p>
    <w:p w:rsidR="00F01AA8" w:rsidRDefault="00F01AA8" w:rsidP="00F01AA8">
      <w:p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4 классе по </w:t>
      </w:r>
      <w:r w:rsidR="00F17E12">
        <w:rPr>
          <w:rFonts w:ascii="Times New Roman" w:hAnsi="Times New Roman"/>
          <w:color w:val="000000"/>
          <w:sz w:val="28"/>
          <w:szCs w:val="28"/>
        </w:rPr>
        <w:t>окружающему миру, музыке,физ-ре, УК Наглядная геометрия - 100% качества.</w:t>
      </w:r>
    </w:p>
    <w:p w:rsidR="00F01AA8" w:rsidRPr="00B62CFE" w:rsidRDefault="00F01AA8" w:rsidP="00F01AA8">
      <w:pPr>
        <w:spacing w:after="0"/>
        <w:rPr>
          <w:rFonts w:ascii="Times New Roman" w:hAnsi="Times New Roman"/>
          <w:sz w:val="28"/>
          <w:szCs w:val="28"/>
        </w:rPr>
      </w:pPr>
      <w:r w:rsidRPr="00B62CFE">
        <w:rPr>
          <w:rFonts w:ascii="Times New Roman" w:hAnsi="Times New Roman"/>
          <w:sz w:val="28"/>
          <w:szCs w:val="28"/>
        </w:rPr>
        <w:t xml:space="preserve">в 5 классе по </w:t>
      </w:r>
      <w:r w:rsidR="00B62CFE">
        <w:rPr>
          <w:rFonts w:ascii="Times New Roman" w:hAnsi="Times New Roman"/>
          <w:sz w:val="28"/>
          <w:szCs w:val="28"/>
        </w:rPr>
        <w:t>информатике - 88%</w:t>
      </w:r>
      <w:r w:rsidR="00C130F6" w:rsidRPr="00B62CFE">
        <w:rPr>
          <w:rFonts w:ascii="Times New Roman" w:hAnsi="Times New Roman"/>
          <w:sz w:val="28"/>
          <w:szCs w:val="28"/>
        </w:rPr>
        <w:t>,</w:t>
      </w:r>
      <w:r w:rsidR="00B62CFE">
        <w:rPr>
          <w:rFonts w:ascii="Times New Roman" w:hAnsi="Times New Roman"/>
          <w:sz w:val="28"/>
          <w:szCs w:val="28"/>
        </w:rPr>
        <w:t xml:space="preserve"> обществознанию и географии - 83%,  </w:t>
      </w:r>
      <w:r w:rsidR="0024638D" w:rsidRPr="00B62CFE">
        <w:rPr>
          <w:rFonts w:ascii="Times New Roman" w:hAnsi="Times New Roman"/>
          <w:sz w:val="28"/>
          <w:szCs w:val="28"/>
        </w:rPr>
        <w:t xml:space="preserve"> </w:t>
      </w:r>
      <w:r w:rsidRPr="00B62CFE">
        <w:rPr>
          <w:rFonts w:ascii="Times New Roman" w:hAnsi="Times New Roman"/>
          <w:sz w:val="28"/>
          <w:szCs w:val="28"/>
        </w:rPr>
        <w:t>комплексной ра</w:t>
      </w:r>
      <w:r w:rsidR="00B62CFE">
        <w:rPr>
          <w:rFonts w:ascii="Times New Roman" w:hAnsi="Times New Roman"/>
          <w:sz w:val="28"/>
          <w:szCs w:val="28"/>
        </w:rPr>
        <w:t>боте (музыка, ИЗО</w:t>
      </w:r>
      <w:r w:rsidR="00C130F6" w:rsidRPr="00B62CFE">
        <w:rPr>
          <w:rFonts w:ascii="Times New Roman" w:hAnsi="Times New Roman"/>
          <w:sz w:val="28"/>
          <w:szCs w:val="28"/>
        </w:rPr>
        <w:t xml:space="preserve">) </w:t>
      </w:r>
      <w:r w:rsidR="00B62CFE">
        <w:rPr>
          <w:rFonts w:ascii="Times New Roman" w:hAnsi="Times New Roman"/>
          <w:sz w:val="28"/>
          <w:szCs w:val="28"/>
        </w:rPr>
        <w:t xml:space="preserve">, технологии, ОДНКР </w:t>
      </w:r>
      <w:r w:rsidR="00C130F6" w:rsidRPr="00B62CFE">
        <w:rPr>
          <w:rFonts w:ascii="Times New Roman" w:hAnsi="Times New Roman"/>
          <w:sz w:val="28"/>
          <w:szCs w:val="28"/>
        </w:rPr>
        <w:t>10</w:t>
      </w:r>
      <w:r w:rsidRPr="00B62CFE">
        <w:rPr>
          <w:rFonts w:ascii="Times New Roman" w:hAnsi="Times New Roman"/>
          <w:sz w:val="28"/>
          <w:szCs w:val="28"/>
        </w:rPr>
        <w:t>0% качества.</w:t>
      </w:r>
    </w:p>
    <w:p w:rsidR="00B62CFE" w:rsidRDefault="00F01AA8" w:rsidP="00F01AA8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B62CFE">
        <w:rPr>
          <w:rFonts w:ascii="Times New Roman" w:hAnsi="Times New Roman"/>
          <w:sz w:val="28"/>
          <w:szCs w:val="28"/>
        </w:rPr>
        <w:t>в 6 классе по</w:t>
      </w:r>
      <w:r>
        <w:rPr>
          <w:rFonts w:ascii="Times New Roman" w:hAnsi="Times New Roman"/>
          <w:color w:val="000000"/>
          <w:sz w:val="28"/>
          <w:szCs w:val="28"/>
        </w:rPr>
        <w:t xml:space="preserve"> комплексной работе  (музыка, ИЗО</w:t>
      </w:r>
      <w:r w:rsidR="00C130F6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="00B62CFE">
        <w:rPr>
          <w:rFonts w:ascii="Times New Roman" w:hAnsi="Times New Roman"/>
          <w:color w:val="000000"/>
          <w:sz w:val="28"/>
          <w:szCs w:val="28"/>
        </w:rPr>
        <w:t>, литературному краеведению 100% качества;</w:t>
      </w:r>
    </w:p>
    <w:p w:rsidR="00F01AA8" w:rsidRDefault="00C130F6" w:rsidP="00F01AA8">
      <w:p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7 классе по </w:t>
      </w:r>
      <w:r w:rsidR="00B62CFE">
        <w:rPr>
          <w:rFonts w:ascii="Times New Roman" w:hAnsi="Times New Roman"/>
          <w:color w:val="000000"/>
          <w:sz w:val="28"/>
          <w:szCs w:val="28"/>
        </w:rPr>
        <w:t>информатике</w:t>
      </w:r>
      <w:r>
        <w:rPr>
          <w:rFonts w:ascii="Times New Roman" w:hAnsi="Times New Roman"/>
          <w:color w:val="000000"/>
          <w:sz w:val="28"/>
          <w:szCs w:val="28"/>
        </w:rPr>
        <w:t>, истории</w:t>
      </w:r>
      <w:r w:rsidR="00B62CFE">
        <w:rPr>
          <w:rFonts w:ascii="Times New Roman" w:hAnsi="Times New Roman"/>
          <w:color w:val="000000"/>
          <w:sz w:val="28"/>
          <w:szCs w:val="28"/>
        </w:rPr>
        <w:t>, географии  (10</w:t>
      </w:r>
      <w:r w:rsidR="00F01AA8">
        <w:rPr>
          <w:rFonts w:ascii="Times New Roman" w:hAnsi="Times New Roman"/>
          <w:color w:val="000000"/>
          <w:sz w:val="28"/>
          <w:szCs w:val="28"/>
        </w:rPr>
        <w:t>0% качества);</w:t>
      </w:r>
    </w:p>
    <w:p w:rsidR="00F01AA8" w:rsidRDefault="00F01AA8" w:rsidP="00F01AA8">
      <w:p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8 классе по </w:t>
      </w:r>
      <w:r w:rsidR="00B62CFE">
        <w:rPr>
          <w:rFonts w:ascii="Times New Roman" w:hAnsi="Times New Roman"/>
          <w:color w:val="000000"/>
          <w:sz w:val="28"/>
          <w:szCs w:val="28"/>
        </w:rPr>
        <w:t>искусству, информатике 100</w:t>
      </w:r>
      <w:r>
        <w:rPr>
          <w:rFonts w:ascii="Times New Roman" w:hAnsi="Times New Roman"/>
          <w:color w:val="000000"/>
          <w:sz w:val="28"/>
          <w:szCs w:val="28"/>
        </w:rPr>
        <w:t>% качества</w:t>
      </w:r>
      <w:r w:rsidR="00B62CFE">
        <w:rPr>
          <w:rFonts w:ascii="Times New Roman" w:hAnsi="Times New Roman"/>
          <w:color w:val="000000"/>
          <w:sz w:val="28"/>
          <w:szCs w:val="28"/>
        </w:rPr>
        <w:t>, биологии - 89%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F01AA8" w:rsidRDefault="00C130F6" w:rsidP="00F01AA8">
      <w:p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9 классе по </w:t>
      </w:r>
      <w:r w:rsidR="00B62CFE">
        <w:rPr>
          <w:rFonts w:ascii="Times New Roman" w:hAnsi="Times New Roman"/>
          <w:color w:val="000000"/>
          <w:sz w:val="28"/>
          <w:szCs w:val="28"/>
        </w:rPr>
        <w:t>информатике -75</w:t>
      </w:r>
      <w:r>
        <w:rPr>
          <w:rFonts w:ascii="Times New Roman" w:hAnsi="Times New Roman"/>
          <w:color w:val="000000"/>
          <w:sz w:val="28"/>
          <w:szCs w:val="28"/>
        </w:rPr>
        <w:t xml:space="preserve">% качества), </w:t>
      </w:r>
      <w:r w:rsidR="00B62CFE">
        <w:rPr>
          <w:rFonts w:ascii="Times New Roman" w:hAnsi="Times New Roman"/>
          <w:color w:val="000000"/>
          <w:sz w:val="28"/>
          <w:szCs w:val="28"/>
        </w:rPr>
        <w:t xml:space="preserve">ЭК Человек и профессия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62CFE">
        <w:rPr>
          <w:rFonts w:ascii="Times New Roman" w:hAnsi="Times New Roman"/>
          <w:color w:val="000000"/>
          <w:sz w:val="28"/>
          <w:szCs w:val="28"/>
        </w:rPr>
        <w:t>(100</w:t>
      </w:r>
      <w:r w:rsidR="00097907">
        <w:rPr>
          <w:rFonts w:ascii="Times New Roman" w:hAnsi="Times New Roman"/>
          <w:color w:val="000000"/>
          <w:sz w:val="28"/>
          <w:szCs w:val="28"/>
        </w:rPr>
        <w:t>% качества);</w:t>
      </w:r>
    </w:p>
    <w:p w:rsidR="00097907" w:rsidRDefault="00B62CFE" w:rsidP="00F01AA8">
      <w:p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11</w:t>
      </w:r>
      <w:r w:rsidR="00097907">
        <w:rPr>
          <w:rFonts w:ascii="Times New Roman" w:hAnsi="Times New Roman"/>
          <w:color w:val="000000"/>
          <w:sz w:val="28"/>
          <w:szCs w:val="28"/>
        </w:rPr>
        <w:t xml:space="preserve"> классе по немецкому языку, </w:t>
      </w:r>
      <w:r>
        <w:rPr>
          <w:rFonts w:ascii="Times New Roman" w:hAnsi="Times New Roman"/>
          <w:color w:val="000000"/>
          <w:sz w:val="28"/>
          <w:szCs w:val="28"/>
        </w:rPr>
        <w:t>информатике, истории, географии, МХК, ОБЖ, технологии, УК по  математике, Ук по обществознаню- 100% качества.</w:t>
      </w:r>
    </w:p>
    <w:p w:rsidR="00F01AA8" w:rsidRDefault="00F01AA8" w:rsidP="00F01AA8">
      <w:p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Наиболее низкие результаты были выявлены:</w:t>
      </w:r>
    </w:p>
    <w:p w:rsidR="00097907" w:rsidRDefault="00DE3B31" w:rsidP="00F01AA8">
      <w:p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 истории в 5</w:t>
      </w:r>
      <w:r w:rsidR="00097907">
        <w:rPr>
          <w:rFonts w:ascii="Times New Roman" w:hAnsi="Times New Roman"/>
          <w:color w:val="000000"/>
          <w:sz w:val="28"/>
          <w:szCs w:val="28"/>
        </w:rPr>
        <w:t xml:space="preserve"> классе </w:t>
      </w:r>
      <w:r w:rsidR="0024638D"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>43</w:t>
      </w:r>
      <w:r w:rsidR="00097907">
        <w:rPr>
          <w:rFonts w:ascii="Times New Roman" w:hAnsi="Times New Roman"/>
          <w:color w:val="000000"/>
          <w:sz w:val="28"/>
          <w:szCs w:val="28"/>
        </w:rPr>
        <w:t xml:space="preserve">%, </w:t>
      </w:r>
      <w:r>
        <w:rPr>
          <w:rFonts w:ascii="Times New Roman" w:hAnsi="Times New Roman"/>
          <w:color w:val="000000"/>
          <w:sz w:val="28"/>
          <w:szCs w:val="28"/>
        </w:rPr>
        <w:t>в 8 классе - 44</w:t>
      </w:r>
      <w:r w:rsidR="0024638D">
        <w:rPr>
          <w:rFonts w:ascii="Times New Roman" w:hAnsi="Times New Roman"/>
          <w:color w:val="000000"/>
          <w:sz w:val="28"/>
          <w:szCs w:val="28"/>
        </w:rPr>
        <w:t xml:space="preserve">%, </w:t>
      </w:r>
      <w:r w:rsidR="00097907">
        <w:rPr>
          <w:rFonts w:ascii="Times New Roman" w:hAnsi="Times New Roman"/>
          <w:color w:val="000000"/>
          <w:sz w:val="28"/>
          <w:szCs w:val="28"/>
        </w:rPr>
        <w:t>в 9 классе</w:t>
      </w:r>
      <w:r w:rsidR="0024638D">
        <w:rPr>
          <w:rFonts w:ascii="Times New Roman" w:hAnsi="Times New Roman"/>
          <w:color w:val="000000"/>
          <w:sz w:val="28"/>
          <w:szCs w:val="28"/>
        </w:rPr>
        <w:t xml:space="preserve"> - </w:t>
      </w:r>
      <w:r>
        <w:rPr>
          <w:rFonts w:ascii="Times New Roman" w:hAnsi="Times New Roman"/>
          <w:color w:val="000000"/>
          <w:sz w:val="28"/>
          <w:szCs w:val="28"/>
        </w:rPr>
        <w:t xml:space="preserve"> 25%</w:t>
      </w:r>
      <w:r w:rsidR="0024638D">
        <w:rPr>
          <w:rFonts w:ascii="Times New Roman" w:hAnsi="Times New Roman"/>
          <w:color w:val="000000"/>
          <w:sz w:val="28"/>
          <w:szCs w:val="28"/>
        </w:rPr>
        <w:t>;</w:t>
      </w:r>
    </w:p>
    <w:p w:rsidR="00097907" w:rsidRDefault="00DE3B31" w:rsidP="00F01AA8">
      <w:p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 обществознанию в 7 классе - 33%, в 8 классе - 11</w:t>
      </w:r>
      <w:r w:rsidR="0024638D">
        <w:rPr>
          <w:rFonts w:ascii="Times New Roman" w:hAnsi="Times New Roman"/>
          <w:color w:val="000000"/>
          <w:sz w:val="28"/>
          <w:szCs w:val="28"/>
        </w:rPr>
        <w:t>%</w:t>
      </w:r>
      <w:r>
        <w:rPr>
          <w:rFonts w:ascii="Times New Roman" w:hAnsi="Times New Roman"/>
          <w:color w:val="000000"/>
          <w:sz w:val="28"/>
          <w:szCs w:val="28"/>
        </w:rPr>
        <w:t>, 9 классе- 33%</w:t>
      </w:r>
      <w:r w:rsidR="0024638D">
        <w:rPr>
          <w:rFonts w:ascii="Times New Roman" w:hAnsi="Times New Roman"/>
          <w:color w:val="000000"/>
          <w:sz w:val="28"/>
          <w:szCs w:val="28"/>
        </w:rPr>
        <w:t>;</w:t>
      </w:r>
    </w:p>
    <w:p w:rsidR="0024638D" w:rsidRDefault="00DE3B31" w:rsidP="00F01AA8">
      <w:p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 биологии в 6 классе - 20</w:t>
      </w:r>
      <w:r w:rsidR="0024638D">
        <w:rPr>
          <w:rFonts w:ascii="Times New Roman" w:hAnsi="Times New Roman"/>
          <w:color w:val="000000"/>
          <w:sz w:val="28"/>
          <w:szCs w:val="28"/>
        </w:rPr>
        <w:t>%;</w:t>
      </w:r>
    </w:p>
    <w:p w:rsidR="0024638D" w:rsidRDefault="00DE3B31" w:rsidP="00F01AA8">
      <w:p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 физ-ре в 7</w:t>
      </w:r>
      <w:r w:rsidR="0024638D">
        <w:rPr>
          <w:rFonts w:ascii="Times New Roman" w:hAnsi="Times New Roman"/>
          <w:color w:val="000000"/>
          <w:sz w:val="28"/>
          <w:szCs w:val="28"/>
        </w:rPr>
        <w:t xml:space="preserve"> классе - 25%</w:t>
      </w:r>
      <w:r>
        <w:rPr>
          <w:rFonts w:ascii="Times New Roman" w:hAnsi="Times New Roman"/>
          <w:color w:val="000000"/>
          <w:sz w:val="28"/>
          <w:szCs w:val="28"/>
        </w:rPr>
        <w:t>, в 8 классе - 40%</w:t>
      </w:r>
      <w:r w:rsidR="0024638D">
        <w:rPr>
          <w:rFonts w:ascii="Times New Roman" w:hAnsi="Times New Roman"/>
          <w:color w:val="000000"/>
          <w:sz w:val="28"/>
          <w:szCs w:val="28"/>
        </w:rPr>
        <w:t>;</w:t>
      </w:r>
    </w:p>
    <w:p w:rsidR="0024638D" w:rsidRDefault="00DE3B31" w:rsidP="00F01AA8">
      <w:p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 русскому языку в 5 классе - 33</w:t>
      </w:r>
      <w:r w:rsidR="0024638D">
        <w:rPr>
          <w:rFonts w:ascii="Times New Roman" w:hAnsi="Times New Roman"/>
          <w:color w:val="000000"/>
          <w:sz w:val="28"/>
          <w:szCs w:val="28"/>
        </w:rPr>
        <w:t>%;</w:t>
      </w:r>
    </w:p>
    <w:p w:rsidR="00DE3B31" w:rsidRDefault="00DE3B31" w:rsidP="00F01AA8">
      <w:p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 литературе в 5 классе - 44%;</w:t>
      </w:r>
    </w:p>
    <w:p w:rsidR="0024638D" w:rsidRDefault="00DE3B31" w:rsidP="00F01AA8">
      <w:p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 географии в 6 классе - 33</w:t>
      </w:r>
      <w:r w:rsidR="0024638D">
        <w:rPr>
          <w:rFonts w:ascii="Times New Roman" w:hAnsi="Times New Roman"/>
          <w:color w:val="000000"/>
          <w:sz w:val="28"/>
          <w:szCs w:val="28"/>
        </w:rPr>
        <w:t>%;</w:t>
      </w:r>
    </w:p>
    <w:p w:rsidR="00DE3B31" w:rsidRDefault="0024638D" w:rsidP="00F01AA8">
      <w:p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DE3B31">
        <w:rPr>
          <w:rFonts w:ascii="Times New Roman" w:hAnsi="Times New Roman"/>
          <w:color w:val="000000"/>
          <w:sz w:val="28"/>
          <w:szCs w:val="28"/>
        </w:rPr>
        <w:t>иностранному языку в 8 классе - 40%, в 9 классе - 25%;</w:t>
      </w:r>
    </w:p>
    <w:p w:rsidR="00DE3B31" w:rsidRDefault="00DE3B31" w:rsidP="00F01AA8">
      <w:p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 химии в 8 классе - 20%;</w:t>
      </w:r>
    </w:p>
    <w:p w:rsidR="0024638D" w:rsidRDefault="00DE3B31" w:rsidP="00F01AA8">
      <w:p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 ОБЖ в 5 классе- 13%, в 6 классе -33%, в 7 классе -0%, в 8 классе - 44%.</w:t>
      </w:r>
    </w:p>
    <w:p w:rsidR="00F01AA8" w:rsidRPr="00BA297E" w:rsidRDefault="00DE3B31" w:rsidP="00F01AA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целом среди 1-11</w:t>
      </w:r>
      <w:r w:rsidR="00F01AA8">
        <w:rPr>
          <w:rFonts w:ascii="Times New Roman" w:hAnsi="Times New Roman"/>
          <w:color w:val="000000"/>
          <w:sz w:val="28"/>
          <w:szCs w:val="28"/>
        </w:rPr>
        <w:t xml:space="preserve"> классов наиболее  высокие результаты  показали обучающиеся  2 </w:t>
      </w:r>
      <w:r w:rsidR="0024638D">
        <w:rPr>
          <w:rFonts w:ascii="Times New Roman" w:hAnsi="Times New Roman"/>
          <w:color w:val="000000"/>
          <w:sz w:val="28"/>
          <w:szCs w:val="28"/>
        </w:rPr>
        <w:t>и 3 классов</w:t>
      </w:r>
      <w:r w:rsidR="001E243C">
        <w:rPr>
          <w:rFonts w:ascii="Times New Roman" w:hAnsi="Times New Roman"/>
          <w:color w:val="000000"/>
          <w:sz w:val="28"/>
          <w:szCs w:val="28"/>
        </w:rPr>
        <w:t xml:space="preserve"> от 67</w:t>
      </w:r>
      <w:r w:rsidR="00F01AA8">
        <w:rPr>
          <w:rFonts w:ascii="Times New Roman" w:hAnsi="Times New Roman"/>
          <w:color w:val="000000"/>
          <w:sz w:val="28"/>
          <w:szCs w:val="28"/>
        </w:rPr>
        <w:t xml:space="preserve">% качества до 100% </w:t>
      </w:r>
      <w:r w:rsidR="0024638D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F01AA8">
        <w:rPr>
          <w:rFonts w:ascii="Times New Roman" w:hAnsi="Times New Roman"/>
          <w:color w:val="000000"/>
          <w:sz w:val="28"/>
          <w:szCs w:val="28"/>
        </w:rPr>
        <w:t>Наиболее низкие ре</w:t>
      </w:r>
      <w:r w:rsidR="001E243C">
        <w:rPr>
          <w:rFonts w:ascii="Times New Roman" w:hAnsi="Times New Roman"/>
          <w:color w:val="000000"/>
          <w:sz w:val="28"/>
          <w:szCs w:val="28"/>
        </w:rPr>
        <w:t>зультаты показали обучающиеся  7  класса</w:t>
      </w:r>
      <w:r w:rsidR="008C789E">
        <w:rPr>
          <w:rFonts w:ascii="Times New Roman" w:hAnsi="Times New Roman"/>
          <w:color w:val="000000"/>
          <w:sz w:val="28"/>
          <w:szCs w:val="28"/>
        </w:rPr>
        <w:t xml:space="preserve"> (от 0% качества.)</w:t>
      </w:r>
      <w:r w:rsidR="00F01AA8">
        <w:rPr>
          <w:rFonts w:ascii="Times New Roman" w:hAnsi="Times New Roman"/>
          <w:color w:val="000000"/>
          <w:sz w:val="28"/>
          <w:szCs w:val="28"/>
        </w:rPr>
        <w:t xml:space="preserve">  Анализируя  формы промежуточной аттестации наиболее эффективными в оценке качества являются: контрольные и тестовые работы, зачет, практическая работа по информатике, комплексная работа в </w:t>
      </w:r>
      <w:r w:rsidR="00F01AA8">
        <w:rPr>
          <w:rFonts w:ascii="Times New Roman" w:hAnsi="Times New Roman"/>
          <w:color w:val="000000"/>
          <w:sz w:val="28"/>
          <w:szCs w:val="28"/>
        </w:rPr>
        <w:lastRenderedPageBreak/>
        <w:t xml:space="preserve">которой предусмотрено не более двух предметов и они имеют общие особенности по теоретической  или практической части, например география и география Оренбургской области. </w:t>
      </w:r>
      <w:r w:rsidR="00F01AA8" w:rsidRPr="00BA297E">
        <w:rPr>
          <w:rFonts w:ascii="Times New Roman" w:hAnsi="Times New Roman" w:cs="Times New Roman"/>
          <w:sz w:val="28"/>
          <w:szCs w:val="28"/>
        </w:rPr>
        <w:t>В комплексной работе</w:t>
      </w:r>
      <w:r w:rsidR="00F01AA8">
        <w:rPr>
          <w:rFonts w:ascii="Times New Roman" w:hAnsi="Times New Roman" w:cs="Times New Roman"/>
          <w:sz w:val="28"/>
          <w:szCs w:val="28"/>
        </w:rPr>
        <w:t xml:space="preserve">, в которой предусмотрено три и более предметов, отмечается малое количество заданий относящиеся к  каждому отдельному предмету, что не всегда позволяет охватить вопросы  основных тем изучаемых  в курсе данного предмета в течение года. </w:t>
      </w:r>
      <w:r w:rsidR="008C789E">
        <w:rPr>
          <w:rFonts w:ascii="Times New Roman" w:hAnsi="Times New Roman" w:cs="Times New Roman"/>
          <w:sz w:val="28"/>
          <w:szCs w:val="28"/>
        </w:rPr>
        <w:t>Таким обра</w:t>
      </w:r>
      <w:r w:rsidR="001E243C">
        <w:rPr>
          <w:rFonts w:ascii="Times New Roman" w:hAnsi="Times New Roman" w:cs="Times New Roman"/>
          <w:sz w:val="28"/>
          <w:szCs w:val="28"/>
        </w:rPr>
        <w:t>зом в 2018-2019</w:t>
      </w:r>
      <w:r w:rsidR="00F01AA8">
        <w:rPr>
          <w:rFonts w:ascii="Times New Roman" w:hAnsi="Times New Roman" w:cs="Times New Roman"/>
          <w:sz w:val="28"/>
          <w:szCs w:val="28"/>
        </w:rPr>
        <w:t xml:space="preserve"> учебном году необходимо  использовать наиболее эффективные формы промежуточной аттестации.</w:t>
      </w:r>
    </w:p>
    <w:p w:rsidR="00F01AA8" w:rsidRDefault="00F01AA8" w:rsidP="00F01AA8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F01AA8" w:rsidRDefault="008C789E" w:rsidP="00F01AA8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 xml:space="preserve">Региональный экзамен в </w:t>
      </w:r>
      <w:r w:rsidR="00F01AA8" w:rsidRPr="0086462C">
        <w:rPr>
          <w:rFonts w:ascii="Times New Roman" w:hAnsi="Times New Roman"/>
          <w:b/>
          <w:iCs/>
          <w:sz w:val="28"/>
          <w:szCs w:val="28"/>
        </w:rPr>
        <w:t>7,8 классах</w:t>
      </w:r>
    </w:p>
    <w:p w:rsidR="00F01AA8" w:rsidRDefault="00F01AA8" w:rsidP="00F01AA8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F01AA8" w:rsidRPr="002E3347" w:rsidRDefault="00F01AA8" w:rsidP="00F01AA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Пробные региональные экзамены</w:t>
      </w:r>
      <w:r w:rsidRPr="00ED0425">
        <w:rPr>
          <w:rFonts w:ascii="Times New Roman" w:eastAsia="Times New Roman" w:hAnsi="Times New Roman" w:cs="Times New Roman"/>
          <w:sz w:val="24"/>
          <w:szCs w:val="24"/>
        </w:rPr>
        <w:t xml:space="preserve"> были проведены по графику. </w:t>
      </w:r>
    </w:p>
    <w:p w:rsidR="00F01AA8" w:rsidRPr="00AF29F7" w:rsidRDefault="00D52BBD" w:rsidP="00F01AA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проведения:  17</w:t>
      </w:r>
      <w:r w:rsidR="00F01AA8" w:rsidRPr="00AF29F7">
        <w:rPr>
          <w:rFonts w:ascii="Times New Roman" w:hAnsi="Times New Roman" w:cs="Times New Roman"/>
          <w:sz w:val="24"/>
          <w:szCs w:val="24"/>
        </w:rPr>
        <w:t xml:space="preserve"> ма</w:t>
      </w:r>
      <w:r w:rsidR="00F01AA8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2018</w:t>
      </w:r>
      <w:r w:rsidR="00F01AA8" w:rsidRPr="00AF29F7">
        <w:rPr>
          <w:rFonts w:ascii="Times New Roman" w:hAnsi="Times New Roman" w:cs="Times New Roman"/>
          <w:sz w:val="24"/>
          <w:szCs w:val="24"/>
        </w:rPr>
        <w:t xml:space="preserve"> г.</w:t>
      </w:r>
      <w:r w:rsidR="00F01AA8">
        <w:rPr>
          <w:rFonts w:ascii="Times New Roman" w:hAnsi="Times New Roman" w:cs="Times New Roman"/>
          <w:sz w:val="24"/>
          <w:szCs w:val="24"/>
        </w:rPr>
        <w:t xml:space="preserve"> – русский язык 7 класс,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1AA8">
        <w:rPr>
          <w:rFonts w:ascii="Times New Roman" w:hAnsi="Times New Roman" w:cs="Times New Roman"/>
          <w:sz w:val="24"/>
          <w:szCs w:val="24"/>
        </w:rPr>
        <w:t>математика 8 класс;</w:t>
      </w:r>
    </w:p>
    <w:p w:rsidR="00F01AA8" w:rsidRDefault="00F01AA8" w:rsidP="00F01AA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8C789E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52BBD">
        <w:rPr>
          <w:rFonts w:ascii="Times New Roman" w:hAnsi="Times New Roman" w:cs="Times New Roman"/>
          <w:sz w:val="24"/>
          <w:szCs w:val="24"/>
        </w:rPr>
        <w:t xml:space="preserve"> 22</w:t>
      </w:r>
      <w:r w:rsidRPr="00AF29F7">
        <w:rPr>
          <w:rFonts w:ascii="Times New Roman" w:hAnsi="Times New Roman" w:cs="Times New Roman"/>
          <w:sz w:val="24"/>
          <w:szCs w:val="24"/>
        </w:rPr>
        <w:t xml:space="preserve"> ма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AF29F7">
        <w:rPr>
          <w:rFonts w:ascii="Times New Roman" w:hAnsi="Times New Roman" w:cs="Times New Roman"/>
          <w:sz w:val="24"/>
          <w:szCs w:val="24"/>
        </w:rPr>
        <w:t xml:space="preserve"> 2016 г</w:t>
      </w:r>
      <w:r>
        <w:rPr>
          <w:rFonts w:ascii="Times New Roman" w:hAnsi="Times New Roman" w:cs="Times New Roman"/>
          <w:sz w:val="24"/>
          <w:szCs w:val="24"/>
        </w:rPr>
        <w:t>. –математика 7 класс, русский язык 8 класс.</w:t>
      </w:r>
    </w:p>
    <w:p w:rsidR="00F01AA8" w:rsidRDefault="00F01AA8" w:rsidP="00F01A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1AA8" w:rsidRDefault="00F01AA8" w:rsidP="00F01A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1AA8" w:rsidRDefault="00F01AA8" w:rsidP="008C78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4A29">
        <w:rPr>
          <w:rFonts w:ascii="Times New Roman" w:hAnsi="Times New Roman" w:cs="Times New Roman"/>
          <w:b/>
          <w:sz w:val="28"/>
          <w:szCs w:val="28"/>
        </w:rPr>
        <w:t>Результаты регионального экзамена</w:t>
      </w:r>
    </w:p>
    <w:p w:rsidR="008C789E" w:rsidRPr="008C789E" w:rsidRDefault="008C789E" w:rsidP="008C78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1AA8" w:rsidRDefault="00F01AA8" w:rsidP="00F01A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регионального экзамена по русскому языку в 7,8 классах</w:t>
      </w:r>
    </w:p>
    <w:tbl>
      <w:tblPr>
        <w:tblStyle w:val="a5"/>
        <w:tblW w:w="0" w:type="auto"/>
        <w:tblLayout w:type="fixed"/>
        <w:tblLook w:val="04A0"/>
      </w:tblPr>
      <w:tblGrid>
        <w:gridCol w:w="817"/>
        <w:gridCol w:w="1134"/>
        <w:gridCol w:w="1207"/>
        <w:gridCol w:w="919"/>
        <w:gridCol w:w="851"/>
        <w:gridCol w:w="850"/>
        <w:gridCol w:w="851"/>
        <w:gridCol w:w="992"/>
        <w:gridCol w:w="851"/>
        <w:gridCol w:w="2210"/>
      </w:tblGrid>
      <w:tr w:rsidR="00F01AA8" w:rsidRPr="00DB49F9" w:rsidTr="00F01AA8">
        <w:tc>
          <w:tcPr>
            <w:tcW w:w="817" w:type="dxa"/>
            <w:vMerge w:val="restart"/>
          </w:tcPr>
          <w:p w:rsidR="00F01AA8" w:rsidRPr="00DB49F9" w:rsidRDefault="00F01AA8" w:rsidP="00F01AA8">
            <w:pPr>
              <w:jc w:val="center"/>
              <w:rPr>
                <w:sz w:val="24"/>
                <w:szCs w:val="24"/>
              </w:rPr>
            </w:pPr>
            <w:r w:rsidRPr="00DB49F9">
              <w:rPr>
                <w:sz w:val="24"/>
                <w:szCs w:val="24"/>
              </w:rPr>
              <w:t xml:space="preserve">Класс </w:t>
            </w:r>
          </w:p>
        </w:tc>
        <w:tc>
          <w:tcPr>
            <w:tcW w:w="1134" w:type="dxa"/>
            <w:vMerge w:val="restart"/>
          </w:tcPr>
          <w:p w:rsidR="00F01AA8" w:rsidRPr="00DB49F9" w:rsidRDefault="00F01AA8" w:rsidP="00F01AA8">
            <w:pPr>
              <w:jc w:val="center"/>
              <w:rPr>
                <w:sz w:val="24"/>
                <w:szCs w:val="24"/>
              </w:rPr>
            </w:pPr>
            <w:r w:rsidRPr="00DB49F9">
              <w:rPr>
                <w:sz w:val="24"/>
                <w:szCs w:val="24"/>
              </w:rPr>
              <w:t>Кол-во</w:t>
            </w:r>
          </w:p>
          <w:p w:rsidR="00F01AA8" w:rsidRPr="00DB49F9" w:rsidRDefault="00F01AA8" w:rsidP="00F01AA8">
            <w:pPr>
              <w:jc w:val="center"/>
              <w:rPr>
                <w:sz w:val="24"/>
                <w:szCs w:val="24"/>
              </w:rPr>
            </w:pPr>
            <w:r w:rsidRPr="00DB49F9">
              <w:rPr>
                <w:sz w:val="24"/>
                <w:szCs w:val="24"/>
              </w:rPr>
              <w:t>уч-ся в классе</w:t>
            </w:r>
          </w:p>
        </w:tc>
        <w:tc>
          <w:tcPr>
            <w:tcW w:w="1207" w:type="dxa"/>
            <w:vMerge w:val="restart"/>
          </w:tcPr>
          <w:p w:rsidR="00F01AA8" w:rsidRPr="00DB49F9" w:rsidRDefault="00F01AA8" w:rsidP="00F01AA8">
            <w:pPr>
              <w:jc w:val="center"/>
              <w:rPr>
                <w:sz w:val="24"/>
                <w:szCs w:val="24"/>
              </w:rPr>
            </w:pPr>
            <w:r w:rsidRPr="00DB49F9">
              <w:rPr>
                <w:sz w:val="24"/>
                <w:szCs w:val="24"/>
              </w:rPr>
              <w:t xml:space="preserve">Писали </w:t>
            </w:r>
          </w:p>
          <w:p w:rsidR="00F01AA8" w:rsidRPr="00DB49F9" w:rsidRDefault="00F01AA8" w:rsidP="00F01AA8">
            <w:pPr>
              <w:jc w:val="center"/>
              <w:rPr>
                <w:sz w:val="24"/>
                <w:szCs w:val="24"/>
              </w:rPr>
            </w:pPr>
            <w:r w:rsidRPr="00DB49F9">
              <w:rPr>
                <w:sz w:val="24"/>
                <w:szCs w:val="24"/>
              </w:rPr>
              <w:t>работу</w:t>
            </w:r>
          </w:p>
        </w:tc>
        <w:tc>
          <w:tcPr>
            <w:tcW w:w="3471" w:type="dxa"/>
            <w:gridSpan w:val="4"/>
          </w:tcPr>
          <w:p w:rsidR="00F01AA8" w:rsidRPr="00DB49F9" w:rsidRDefault="00F01AA8" w:rsidP="00F01AA8">
            <w:pPr>
              <w:jc w:val="center"/>
              <w:rPr>
                <w:sz w:val="24"/>
                <w:szCs w:val="24"/>
              </w:rPr>
            </w:pPr>
            <w:r w:rsidRPr="00DB49F9">
              <w:rPr>
                <w:sz w:val="24"/>
                <w:szCs w:val="24"/>
              </w:rPr>
              <w:t xml:space="preserve">Отметки </w:t>
            </w:r>
          </w:p>
        </w:tc>
        <w:tc>
          <w:tcPr>
            <w:tcW w:w="992" w:type="dxa"/>
            <w:vMerge w:val="restart"/>
          </w:tcPr>
          <w:p w:rsidR="00F01AA8" w:rsidRPr="00DB49F9" w:rsidRDefault="00F01AA8" w:rsidP="00F01AA8">
            <w:pPr>
              <w:jc w:val="center"/>
              <w:rPr>
                <w:sz w:val="24"/>
                <w:szCs w:val="24"/>
              </w:rPr>
            </w:pPr>
            <w:r w:rsidRPr="00DB49F9">
              <w:rPr>
                <w:sz w:val="24"/>
                <w:szCs w:val="24"/>
              </w:rPr>
              <w:t>У\О</w:t>
            </w:r>
          </w:p>
        </w:tc>
        <w:tc>
          <w:tcPr>
            <w:tcW w:w="851" w:type="dxa"/>
            <w:vMerge w:val="restart"/>
          </w:tcPr>
          <w:p w:rsidR="00F01AA8" w:rsidRPr="00DB49F9" w:rsidRDefault="00F01AA8" w:rsidP="00F01AA8">
            <w:pPr>
              <w:jc w:val="center"/>
              <w:rPr>
                <w:sz w:val="24"/>
                <w:szCs w:val="24"/>
              </w:rPr>
            </w:pPr>
            <w:r w:rsidRPr="00DB49F9">
              <w:rPr>
                <w:sz w:val="24"/>
                <w:szCs w:val="24"/>
              </w:rPr>
              <w:t>К\З</w:t>
            </w:r>
          </w:p>
        </w:tc>
        <w:tc>
          <w:tcPr>
            <w:tcW w:w="2210" w:type="dxa"/>
            <w:vMerge w:val="restart"/>
          </w:tcPr>
          <w:p w:rsidR="00F01AA8" w:rsidRPr="00DB49F9" w:rsidRDefault="00F01AA8" w:rsidP="00F01AA8">
            <w:pPr>
              <w:jc w:val="center"/>
              <w:rPr>
                <w:sz w:val="24"/>
                <w:szCs w:val="24"/>
              </w:rPr>
            </w:pPr>
            <w:r w:rsidRPr="00DB49F9">
              <w:rPr>
                <w:sz w:val="24"/>
                <w:szCs w:val="24"/>
              </w:rPr>
              <w:t xml:space="preserve">Учитель </w:t>
            </w:r>
          </w:p>
        </w:tc>
      </w:tr>
      <w:tr w:rsidR="00F01AA8" w:rsidRPr="00DB49F9" w:rsidTr="00F01AA8">
        <w:tc>
          <w:tcPr>
            <w:tcW w:w="817" w:type="dxa"/>
            <w:vMerge/>
          </w:tcPr>
          <w:p w:rsidR="00F01AA8" w:rsidRPr="00DB49F9" w:rsidRDefault="00F01AA8" w:rsidP="00F01A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01AA8" w:rsidRPr="00DB49F9" w:rsidRDefault="00F01AA8" w:rsidP="00F01A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7" w:type="dxa"/>
            <w:vMerge/>
          </w:tcPr>
          <w:p w:rsidR="00F01AA8" w:rsidRPr="00DB49F9" w:rsidRDefault="00F01AA8" w:rsidP="00F01A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9" w:type="dxa"/>
          </w:tcPr>
          <w:p w:rsidR="00F01AA8" w:rsidRPr="00DB49F9" w:rsidRDefault="00F01AA8" w:rsidP="00F01AA8">
            <w:pPr>
              <w:jc w:val="center"/>
              <w:rPr>
                <w:sz w:val="24"/>
                <w:szCs w:val="24"/>
              </w:rPr>
            </w:pPr>
            <w:r w:rsidRPr="00DB49F9">
              <w:rPr>
                <w:sz w:val="24"/>
                <w:szCs w:val="24"/>
              </w:rPr>
              <w:t>«2»</w:t>
            </w:r>
          </w:p>
        </w:tc>
        <w:tc>
          <w:tcPr>
            <w:tcW w:w="851" w:type="dxa"/>
          </w:tcPr>
          <w:p w:rsidR="00F01AA8" w:rsidRPr="00DB49F9" w:rsidRDefault="00F01AA8" w:rsidP="00F01AA8">
            <w:pPr>
              <w:jc w:val="center"/>
              <w:rPr>
                <w:sz w:val="24"/>
                <w:szCs w:val="24"/>
              </w:rPr>
            </w:pPr>
            <w:r w:rsidRPr="00DB49F9">
              <w:rPr>
                <w:sz w:val="24"/>
                <w:szCs w:val="24"/>
              </w:rPr>
              <w:t>«3»</w:t>
            </w:r>
          </w:p>
        </w:tc>
        <w:tc>
          <w:tcPr>
            <w:tcW w:w="850" w:type="dxa"/>
          </w:tcPr>
          <w:p w:rsidR="00F01AA8" w:rsidRPr="00DB49F9" w:rsidRDefault="00F01AA8" w:rsidP="00F01AA8">
            <w:pPr>
              <w:jc w:val="center"/>
              <w:rPr>
                <w:sz w:val="24"/>
                <w:szCs w:val="24"/>
              </w:rPr>
            </w:pPr>
            <w:r w:rsidRPr="00DB49F9">
              <w:rPr>
                <w:sz w:val="24"/>
                <w:szCs w:val="24"/>
              </w:rPr>
              <w:t>«4»</w:t>
            </w:r>
          </w:p>
        </w:tc>
        <w:tc>
          <w:tcPr>
            <w:tcW w:w="851" w:type="dxa"/>
          </w:tcPr>
          <w:p w:rsidR="00F01AA8" w:rsidRPr="00DB49F9" w:rsidRDefault="00F01AA8" w:rsidP="00F01AA8">
            <w:pPr>
              <w:jc w:val="center"/>
              <w:rPr>
                <w:sz w:val="24"/>
                <w:szCs w:val="24"/>
              </w:rPr>
            </w:pPr>
            <w:r w:rsidRPr="00DB49F9">
              <w:rPr>
                <w:sz w:val="24"/>
                <w:szCs w:val="24"/>
              </w:rPr>
              <w:t>«5»</w:t>
            </w:r>
          </w:p>
        </w:tc>
        <w:tc>
          <w:tcPr>
            <w:tcW w:w="992" w:type="dxa"/>
            <w:vMerge/>
          </w:tcPr>
          <w:p w:rsidR="00F01AA8" w:rsidRPr="00DB49F9" w:rsidRDefault="00F01AA8" w:rsidP="00F01A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01AA8" w:rsidRPr="00DB49F9" w:rsidRDefault="00F01AA8" w:rsidP="00F01A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0" w:type="dxa"/>
            <w:vMerge/>
          </w:tcPr>
          <w:p w:rsidR="00F01AA8" w:rsidRPr="00DB49F9" w:rsidRDefault="00F01AA8" w:rsidP="00F01AA8">
            <w:pPr>
              <w:jc w:val="center"/>
              <w:rPr>
                <w:sz w:val="24"/>
                <w:szCs w:val="24"/>
              </w:rPr>
            </w:pPr>
          </w:p>
        </w:tc>
      </w:tr>
      <w:tr w:rsidR="00F01AA8" w:rsidRPr="00DB49F9" w:rsidTr="00F01AA8">
        <w:tc>
          <w:tcPr>
            <w:tcW w:w="817" w:type="dxa"/>
          </w:tcPr>
          <w:p w:rsidR="00F01AA8" w:rsidRPr="00DB49F9" w:rsidRDefault="00F01AA8" w:rsidP="00F01A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F01AA8" w:rsidRPr="00DB49F9" w:rsidRDefault="00D52BBD" w:rsidP="00F01A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07" w:type="dxa"/>
          </w:tcPr>
          <w:p w:rsidR="00F01AA8" w:rsidRPr="00DB49F9" w:rsidRDefault="00D52BBD" w:rsidP="00F01A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19" w:type="dxa"/>
          </w:tcPr>
          <w:p w:rsidR="00F01AA8" w:rsidRPr="00DB49F9" w:rsidRDefault="00377D67" w:rsidP="00F01A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01AA8" w:rsidRPr="00DB49F9" w:rsidRDefault="00377D67" w:rsidP="00F01A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01AA8" w:rsidRPr="00DB49F9" w:rsidRDefault="00377D67" w:rsidP="00F01A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F01AA8" w:rsidRPr="00DB49F9" w:rsidRDefault="00377D67" w:rsidP="00F01A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01AA8" w:rsidRPr="00DB49F9" w:rsidRDefault="00F01AA8" w:rsidP="00F01AA8">
            <w:pPr>
              <w:jc w:val="center"/>
              <w:rPr>
                <w:sz w:val="24"/>
                <w:szCs w:val="24"/>
              </w:rPr>
            </w:pPr>
            <w:r w:rsidRPr="00DB49F9">
              <w:rPr>
                <w:sz w:val="24"/>
                <w:szCs w:val="24"/>
              </w:rPr>
              <w:t>100%</w:t>
            </w:r>
          </w:p>
        </w:tc>
        <w:tc>
          <w:tcPr>
            <w:tcW w:w="851" w:type="dxa"/>
          </w:tcPr>
          <w:p w:rsidR="00F01AA8" w:rsidRPr="00DB49F9" w:rsidRDefault="00377D67" w:rsidP="00F01A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  <w:r w:rsidR="00F01AA8">
              <w:rPr>
                <w:sz w:val="24"/>
                <w:szCs w:val="24"/>
              </w:rPr>
              <w:t>%</w:t>
            </w:r>
          </w:p>
        </w:tc>
        <w:tc>
          <w:tcPr>
            <w:tcW w:w="2210" w:type="dxa"/>
          </w:tcPr>
          <w:p w:rsidR="00F01AA8" w:rsidRPr="00DB49F9" w:rsidRDefault="00D52BBD" w:rsidP="00F01A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Воронцова Т.А.</w:t>
            </w:r>
          </w:p>
        </w:tc>
      </w:tr>
      <w:tr w:rsidR="00F01AA8" w:rsidRPr="00DB49F9" w:rsidTr="00F01AA8">
        <w:tc>
          <w:tcPr>
            <w:tcW w:w="817" w:type="dxa"/>
          </w:tcPr>
          <w:p w:rsidR="00F01AA8" w:rsidRPr="00DB49F9" w:rsidRDefault="00F01AA8" w:rsidP="00F01A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F01AA8" w:rsidRPr="00DB49F9" w:rsidRDefault="00D52BBD" w:rsidP="00F01A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07" w:type="dxa"/>
          </w:tcPr>
          <w:p w:rsidR="00F01AA8" w:rsidRPr="00DB49F9" w:rsidRDefault="0001088A" w:rsidP="00F01A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19" w:type="dxa"/>
          </w:tcPr>
          <w:p w:rsidR="00F01AA8" w:rsidRPr="00DB49F9" w:rsidRDefault="00D52BBD" w:rsidP="00F01A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01AA8" w:rsidRPr="00DB49F9" w:rsidRDefault="00D52BBD" w:rsidP="00F01A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F01AA8" w:rsidRPr="00DB49F9" w:rsidRDefault="00D52BBD" w:rsidP="00F01A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F01AA8" w:rsidRPr="00DB49F9" w:rsidRDefault="00D52BBD" w:rsidP="00F01A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01AA8" w:rsidRPr="00DB49F9" w:rsidRDefault="00F01AA8" w:rsidP="00F01A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851" w:type="dxa"/>
          </w:tcPr>
          <w:p w:rsidR="00F01AA8" w:rsidRPr="00DB49F9" w:rsidRDefault="00377D67" w:rsidP="00F01A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F01AA8">
              <w:rPr>
                <w:sz w:val="24"/>
                <w:szCs w:val="24"/>
              </w:rPr>
              <w:t>%</w:t>
            </w:r>
          </w:p>
        </w:tc>
        <w:tc>
          <w:tcPr>
            <w:tcW w:w="2210" w:type="dxa"/>
          </w:tcPr>
          <w:p w:rsidR="00F01AA8" w:rsidRPr="00DB49F9" w:rsidRDefault="00D52BBD" w:rsidP="00F01A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Воронина О.В.</w:t>
            </w:r>
          </w:p>
        </w:tc>
      </w:tr>
    </w:tbl>
    <w:p w:rsidR="00F01AA8" w:rsidRDefault="00F01AA8" w:rsidP="00F01AA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регионального экзамена  по русскому языку неудовлетворительный  результатов нет.</w:t>
      </w:r>
    </w:p>
    <w:p w:rsidR="00F01AA8" w:rsidRDefault="00F01AA8" w:rsidP="00F01A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1AA8" w:rsidRPr="0005271C" w:rsidRDefault="00F01AA8" w:rsidP="00F01AA8">
      <w:pPr>
        <w:rPr>
          <w:rFonts w:ascii="Times New Roman" w:hAnsi="Times New Roman" w:cs="Times New Roman"/>
          <w:b/>
          <w:sz w:val="28"/>
          <w:szCs w:val="28"/>
        </w:rPr>
      </w:pPr>
      <w:r w:rsidRPr="0005271C">
        <w:rPr>
          <w:rFonts w:ascii="Times New Roman" w:hAnsi="Times New Roman" w:cs="Times New Roman"/>
          <w:b/>
          <w:sz w:val="28"/>
          <w:szCs w:val="28"/>
        </w:rPr>
        <w:t xml:space="preserve">Типичные ошибки допущенные обучающимися  по русскому языку </w:t>
      </w:r>
      <w:r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Pr="0005271C">
        <w:rPr>
          <w:rFonts w:ascii="Times New Roman" w:hAnsi="Times New Roman" w:cs="Times New Roman"/>
          <w:b/>
          <w:sz w:val="28"/>
          <w:szCs w:val="28"/>
        </w:rPr>
        <w:t>7 класс</w:t>
      </w:r>
      <w:r>
        <w:rPr>
          <w:rFonts w:ascii="Times New Roman" w:hAnsi="Times New Roman" w:cs="Times New Roman"/>
          <w:b/>
          <w:sz w:val="28"/>
          <w:szCs w:val="28"/>
        </w:rPr>
        <w:t>е:</w:t>
      </w:r>
    </w:p>
    <w:p w:rsidR="00F01AA8" w:rsidRPr="0005271C" w:rsidRDefault="00F01AA8" w:rsidP="008D2048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377D67" w:rsidRPr="000516F7" w:rsidRDefault="00377D67" w:rsidP="00377D67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Правописание –НН- с различными частями речи</w:t>
      </w:r>
    </w:p>
    <w:p w:rsidR="00377D67" w:rsidRDefault="00377D67" w:rsidP="00377D67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Правописание – Не – с различными частями речи</w:t>
      </w:r>
    </w:p>
    <w:p w:rsidR="00377D67" w:rsidRPr="000516F7" w:rsidRDefault="00377D67" w:rsidP="00377D67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Подбор стилистически нейтральных синонимов</w:t>
      </w:r>
    </w:p>
    <w:p w:rsidR="00377D67" w:rsidRDefault="00377D67" w:rsidP="00377D67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Выделение деепричастного оборота на письме</w:t>
      </w:r>
    </w:p>
    <w:p w:rsidR="00377D67" w:rsidRDefault="00377D67" w:rsidP="00377D67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Обоснование ответа на вопрос</w:t>
      </w:r>
    </w:p>
    <w:p w:rsidR="00377D67" w:rsidRDefault="00377D67" w:rsidP="00377D67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Соблюдение пунктуационных норм</w:t>
      </w:r>
    </w:p>
    <w:p w:rsidR="00F01AA8" w:rsidRPr="0005271C" w:rsidRDefault="00377D67" w:rsidP="00377D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Соблюдение грамматических норм</w:t>
      </w:r>
    </w:p>
    <w:p w:rsidR="00F01AA8" w:rsidRPr="0005271C" w:rsidRDefault="00F01AA8" w:rsidP="00F01AA8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05271C">
        <w:rPr>
          <w:rFonts w:ascii="Times New Roman" w:hAnsi="Times New Roman" w:cs="Times New Roman"/>
          <w:b/>
          <w:sz w:val="28"/>
          <w:szCs w:val="28"/>
        </w:rPr>
        <w:t>Типичные ошибки допущенные обучающимися  по русскому языку  в 8 классе:</w:t>
      </w:r>
    </w:p>
    <w:p w:rsidR="00377D67" w:rsidRPr="000516F7" w:rsidRDefault="00377D67" w:rsidP="00377D67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Исправление лексической ошибки (исключив лишнее)</w:t>
      </w:r>
    </w:p>
    <w:p w:rsidR="00377D67" w:rsidRDefault="00377D67" w:rsidP="00377D67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Расстановка знаков препинания в предложении</w:t>
      </w:r>
    </w:p>
    <w:p w:rsidR="00377D67" w:rsidRPr="00265F41" w:rsidRDefault="00377D67" w:rsidP="00377D67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Определение средств речевой выразительности</w:t>
      </w:r>
    </w:p>
    <w:p w:rsidR="00377D67" w:rsidRDefault="00377D67" w:rsidP="00377D67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Определение грамматической основы предложения</w:t>
      </w:r>
    </w:p>
    <w:p w:rsidR="00377D67" w:rsidRDefault="00377D67" w:rsidP="00377D67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Определение стиля и типа речи</w:t>
      </w:r>
    </w:p>
    <w:p w:rsidR="00377D67" w:rsidRPr="000516F7" w:rsidRDefault="00377D67" w:rsidP="00377D67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F01AA8" w:rsidRDefault="00F01AA8" w:rsidP="00F01A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271C">
        <w:rPr>
          <w:rFonts w:ascii="Times New Roman" w:hAnsi="Times New Roman" w:cs="Times New Roman"/>
          <w:b/>
          <w:sz w:val="28"/>
          <w:szCs w:val="28"/>
        </w:rPr>
        <w:t>Результаты пробного регионального экзамена по математике в 7,8 классах</w:t>
      </w:r>
    </w:p>
    <w:p w:rsidR="00F01AA8" w:rsidRPr="0005271C" w:rsidRDefault="00F01AA8" w:rsidP="00F01A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ayout w:type="fixed"/>
        <w:tblLook w:val="04A0"/>
      </w:tblPr>
      <w:tblGrid>
        <w:gridCol w:w="1046"/>
        <w:gridCol w:w="1052"/>
        <w:gridCol w:w="1060"/>
        <w:gridCol w:w="919"/>
        <w:gridCol w:w="851"/>
        <w:gridCol w:w="850"/>
        <w:gridCol w:w="851"/>
        <w:gridCol w:w="992"/>
        <w:gridCol w:w="851"/>
        <w:gridCol w:w="2210"/>
      </w:tblGrid>
      <w:tr w:rsidR="00F01AA8" w:rsidRPr="00DB49F9" w:rsidTr="00F01AA8">
        <w:tc>
          <w:tcPr>
            <w:tcW w:w="1046" w:type="dxa"/>
            <w:vMerge w:val="restart"/>
          </w:tcPr>
          <w:p w:rsidR="00F01AA8" w:rsidRPr="00DB49F9" w:rsidRDefault="00F01AA8" w:rsidP="00F01AA8">
            <w:pPr>
              <w:jc w:val="center"/>
              <w:rPr>
                <w:sz w:val="24"/>
                <w:szCs w:val="24"/>
              </w:rPr>
            </w:pPr>
            <w:r w:rsidRPr="00DB49F9">
              <w:rPr>
                <w:sz w:val="24"/>
                <w:szCs w:val="24"/>
              </w:rPr>
              <w:t xml:space="preserve">Класс </w:t>
            </w:r>
          </w:p>
        </w:tc>
        <w:tc>
          <w:tcPr>
            <w:tcW w:w="1052" w:type="dxa"/>
            <w:vMerge w:val="restart"/>
          </w:tcPr>
          <w:p w:rsidR="00F01AA8" w:rsidRPr="00DB49F9" w:rsidRDefault="00F01AA8" w:rsidP="00F01AA8">
            <w:pPr>
              <w:jc w:val="center"/>
              <w:rPr>
                <w:sz w:val="24"/>
                <w:szCs w:val="24"/>
              </w:rPr>
            </w:pPr>
            <w:r w:rsidRPr="00DB49F9">
              <w:rPr>
                <w:sz w:val="24"/>
                <w:szCs w:val="24"/>
              </w:rPr>
              <w:t>Кол-во</w:t>
            </w:r>
          </w:p>
          <w:p w:rsidR="00F01AA8" w:rsidRPr="00DB49F9" w:rsidRDefault="00F01AA8" w:rsidP="00F01AA8">
            <w:pPr>
              <w:jc w:val="center"/>
              <w:rPr>
                <w:sz w:val="24"/>
                <w:szCs w:val="24"/>
              </w:rPr>
            </w:pPr>
            <w:r w:rsidRPr="00DB49F9">
              <w:rPr>
                <w:sz w:val="24"/>
                <w:szCs w:val="24"/>
              </w:rPr>
              <w:t>уч-ся в классе</w:t>
            </w:r>
          </w:p>
        </w:tc>
        <w:tc>
          <w:tcPr>
            <w:tcW w:w="1060" w:type="dxa"/>
            <w:vMerge w:val="restart"/>
          </w:tcPr>
          <w:p w:rsidR="00F01AA8" w:rsidRPr="00DB49F9" w:rsidRDefault="00F01AA8" w:rsidP="00F01AA8">
            <w:pPr>
              <w:jc w:val="center"/>
              <w:rPr>
                <w:sz w:val="24"/>
                <w:szCs w:val="24"/>
              </w:rPr>
            </w:pPr>
            <w:r w:rsidRPr="00DB49F9">
              <w:rPr>
                <w:sz w:val="24"/>
                <w:szCs w:val="24"/>
              </w:rPr>
              <w:t xml:space="preserve">Писали </w:t>
            </w:r>
          </w:p>
          <w:p w:rsidR="00F01AA8" w:rsidRPr="00DB49F9" w:rsidRDefault="00F01AA8" w:rsidP="00F01AA8">
            <w:pPr>
              <w:jc w:val="center"/>
              <w:rPr>
                <w:sz w:val="24"/>
                <w:szCs w:val="24"/>
              </w:rPr>
            </w:pPr>
            <w:r w:rsidRPr="00DB49F9">
              <w:rPr>
                <w:sz w:val="24"/>
                <w:szCs w:val="24"/>
              </w:rPr>
              <w:t>работу</w:t>
            </w:r>
          </w:p>
        </w:tc>
        <w:tc>
          <w:tcPr>
            <w:tcW w:w="3471" w:type="dxa"/>
            <w:gridSpan w:val="4"/>
          </w:tcPr>
          <w:p w:rsidR="00F01AA8" w:rsidRPr="00DB49F9" w:rsidRDefault="00F01AA8" w:rsidP="00F01AA8">
            <w:pPr>
              <w:jc w:val="center"/>
              <w:rPr>
                <w:sz w:val="24"/>
                <w:szCs w:val="24"/>
              </w:rPr>
            </w:pPr>
            <w:r w:rsidRPr="00DB49F9">
              <w:rPr>
                <w:sz w:val="24"/>
                <w:szCs w:val="24"/>
              </w:rPr>
              <w:t xml:space="preserve">Отметки </w:t>
            </w:r>
          </w:p>
        </w:tc>
        <w:tc>
          <w:tcPr>
            <w:tcW w:w="992" w:type="dxa"/>
            <w:vMerge w:val="restart"/>
          </w:tcPr>
          <w:p w:rsidR="00F01AA8" w:rsidRPr="00DB49F9" w:rsidRDefault="00F01AA8" w:rsidP="00F01AA8">
            <w:pPr>
              <w:jc w:val="center"/>
              <w:rPr>
                <w:sz w:val="24"/>
                <w:szCs w:val="24"/>
              </w:rPr>
            </w:pPr>
            <w:r w:rsidRPr="00DB49F9">
              <w:rPr>
                <w:sz w:val="24"/>
                <w:szCs w:val="24"/>
              </w:rPr>
              <w:t>У\О</w:t>
            </w:r>
          </w:p>
        </w:tc>
        <w:tc>
          <w:tcPr>
            <w:tcW w:w="851" w:type="dxa"/>
            <w:vMerge w:val="restart"/>
          </w:tcPr>
          <w:p w:rsidR="00F01AA8" w:rsidRPr="00DB49F9" w:rsidRDefault="00F01AA8" w:rsidP="00F01AA8">
            <w:pPr>
              <w:jc w:val="center"/>
              <w:rPr>
                <w:sz w:val="24"/>
                <w:szCs w:val="24"/>
              </w:rPr>
            </w:pPr>
            <w:r w:rsidRPr="00DB49F9">
              <w:rPr>
                <w:sz w:val="24"/>
                <w:szCs w:val="24"/>
              </w:rPr>
              <w:t>К\З</w:t>
            </w:r>
          </w:p>
        </w:tc>
        <w:tc>
          <w:tcPr>
            <w:tcW w:w="2210" w:type="dxa"/>
            <w:vMerge w:val="restart"/>
          </w:tcPr>
          <w:p w:rsidR="00F01AA8" w:rsidRPr="00DB49F9" w:rsidRDefault="00F01AA8" w:rsidP="00F01AA8">
            <w:pPr>
              <w:jc w:val="center"/>
              <w:rPr>
                <w:sz w:val="24"/>
                <w:szCs w:val="24"/>
              </w:rPr>
            </w:pPr>
            <w:r w:rsidRPr="00DB49F9">
              <w:rPr>
                <w:sz w:val="24"/>
                <w:szCs w:val="24"/>
              </w:rPr>
              <w:t xml:space="preserve">Учитель </w:t>
            </w:r>
          </w:p>
        </w:tc>
      </w:tr>
      <w:tr w:rsidR="00F01AA8" w:rsidRPr="00DB49F9" w:rsidTr="00F01AA8">
        <w:tc>
          <w:tcPr>
            <w:tcW w:w="1046" w:type="dxa"/>
            <w:vMerge/>
          </w:tcPr>
          <w:p w:rsidR="00F01AA8" w:rsidRPr="00DB49F9" w:rsidRDefault="00F01AA8" w:rsidP="00F01A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2" w:type="dxa"/>
            <w:vMerge/>
          </w:tcPr>
          <w:p w:rsidR="00F01AA8" w:rsidRPr="00DB49F9" w:rsidRDefault="00F01AA8" w:rsidP="00F01A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vMerge/>
          </w:tcPr>
          <w:p w:rsidR="00F01AA8" w:rsidRPr="00DB49F9" w:rsidRDefault="00F01AA8" w:rsidP="00F01A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9" w:type="dxa"/>
          </w:tcPr>
          <w:p w:rsidR="00F01AA8" w:rsidRPr="00DB49F9" w:rsidRDefault="00F01AA8" w:rsidP="00F01AA8">
            <w:pPr>
              <w:jc w:val="center"/>
              <w:rPr>
                <w:sz w:val="24"/>
                <w:szCs w:val="24"/>
              </w:rPr>
            </w:pPr>
            <w:r w:rsidRPr="00DB49F9">
              <w:rPr>
                <w:sz w:val="24"/>
                <w:szCs w:val="24"/>
              </w:rPr>
              <w:t>«2»</w:t>
            </w:r>
          </w:p>
        </w:tc>
        <w:tc>
          <w:tcPr>
            <w:tcW w:w="851" w:type="dxa"/>
          </w:tcPr>
          <w:p w:rsidR="00F01AA8" w:rsidRPr="00DB49F9" w:rsidRDefault="00F01AA8" w:rsidP="00F01AA8">
            <w:pPr>
              <w:jc w:val="center"/>
              <w:rPr>
                <w:sz w:val="24"/>
                <w:szCs w:val="24"/>
              </w:rPr>
            </w:pPr>
            <w:r w:rsidRPr="00DB49F9">
              <w:rPr>
                <w:sz w:val="24"/>
                <w:szCs w:val="24"/>
              </w:rPr>
              <w:t>«3»</w:t>
            </w:r>
          </w:p>
        </w:tc>
        <w:tc>
          <w:tcPr>
            <w:tcW w:w="850" w:type="dxa"/>
          </w:tcPr>
          <w:p w:rsidR="00F01AA8" w:rsidRPr="00DB49F9" w:rsidRDefault="00F01AA8" w:rsidP="00F01AA8">
            <w:pPr>
              <w:jc w:val="center"/>
              <w:rPr>
                <w:sz w:val="24"/>
                <w:szCs w:val="24"/>
              </w:rPr>
            </w:pPr>
            <w:r w:rsidRPr="00DB49F9">
              <w:rPr>
                <w:sz w:val="24"/>
                <w:szCs w:val="24"/>
              </w:rPr>
              <w:t>«4»</w:t>
            </w:r>
          </w:p>
        </w:tc>
        <w:tc>
          <w:tcPr>
            <w:tcW w:w="851" w:type="dxa"/>
          </w:tcPr>
          <w:p w:rsidR="00F01AA8" w:rsidRPr="00DB49F9" w:rsidRDefault="00F01AA8" w:rsidP="00F01AA8">
            <w:pPr>
              <w:jc w:val="center"/>
              <w:rPr>
                <w:sz w:val="24"/>
                <w:szCs w:val="24"/>
              </w:rPr>
            </w:pPr>
            <w:r w:rsidRPr="00DB49F9">
              <w:rPr>
                <w:sz w:val="24"/>
                <w:szCs w:val="24"/>
              </w:rPr>
              <w:t>«5»</w:t>
            </w:r>
          </w:p>
        </w:tc>
        <w:tc>
          <w:tcPr>
            <w:tcW w:w="992" w:type="dxa"/>
            <w:vMerge/>
          </w:tcPr>
          <w:p w:rsidR="00F01AA8" w:rsidRPr="00DB49F9" w:rsidRDefault="00F01AA8" w:rsidP="00F01A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01AA8" w:rsidRPr="00DB49F9" w:rsidRDefault="00F01AA8" w:rsidP="00F01A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0" w:type="dxa"/>
            <w:vMerge/>
          </w:tcPr>
          <w:p w:rsidR="00F01AA8" w:rsidRPr="00DB49F9" w:rsidRDefault="00F01AA8" w:rsidP="00F01AA8">
            <w:pPr>
              <w:jc w:val="center"/>
              <w:rPr>
                <w:sz w:val="24"/>
                <w:szCs w:val="24"/>
              </w:rPr>
            </w:pPr>
          </w:p>
        </w:tc>
      </w:tr>
      <w:tr w:rsidR="00F01AA8" w:rsidRPr="00DB49F9" w:rsidTr="00F01AA8">
        <w:tc>
          <w:tcPr>
            <w:tcW w:w="1046" w:type="dxa"/>
          </w:tcPr>
          <w:p w:rsidR="00F01AA8" w:rsidRPr="00DB49F9" w:rsidRDefault="00F01AA8" w:rsidP="00F01A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052" w:type="dxa"/>
          </w:tcPr>
          <w:p w:rsidR="00F01AA8" w:rsidRPr="00DB49F9" w:rsidRDefault="00D52BBD" w:rsidP="00F01A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60" w:type="dxa"/>
          </w:tcPr>
          <w:p w:rsidR="00F01AA8" w:rsidRPr="00DB49F9" w:rsidRDefault="00D52BBD" w:rsidP="00F01A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19" w:type="dxa"/>
          </w:tcPr>
          <w:p w:rsidR="00F01AA8" w:rsidRPr="00DB49F9" w:rsidRDefault="00F01AA8" w:rsidP="00F01A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01AA8" w:rsidRPr="00DB49F9" w:rsidRDefault="00D52BBD" w:rsidP="00F01A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F01AA8" w:rsidRPr="00DB49F9" w:rsidRDefault="00D52BBD" w:rsidP="00F01A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01AA8" w:rsidRPr="00DB49F9" w:rsidRDefault="00F01AA8" w:rsidP="00F01A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01AA8" w:rsidRPr="00DB49F9" w:rsidRDefault="00F01AA8" w:rsidP="00F01A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Pr="00DB49F9">
              <w:rPr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F01AA8" w:rsidRPr="00DB49F9" w:rsidRDefault="00D52BBD" w:rsidP="00F01A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01AA8">
              <w:rPr>
                <w:sz w:val="24"/>
                <w:szCs w:val="24"/>
              </w:rPr>
              <w:t>5%</w:t>
            </w:r>
          </w:p>
        </w:tc>
        <w:tc>
          <w:tcPr>
            <w:tcW w:w="2210" w:type="dxa"/>
            <w:vMerge w:val="restart"/>
          </w:tcPr>
          <w:p w:rsidR="00F01AA8" w:rsidRPr="00DB49F9" w:rsidRDefault="00F01AA8" w:rsidP="00F01A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Гречаник В.Ю.</w:t>
            </w:r>
          </w:p>
        </w:tc>
      </w:tr>
      <w:tr w:rsidR="00F01AA8" w:rsidRPr="00DB49F9" w:rsidTr="00F01AA8">
        <w:tc>
          <w:tcPr>
            <w:tcW w:w="1046" w:type="dxa"/>
          </w:tcPr>
          <w:p w:rsidR="00F01AA8" w:rsidRDefault="00F01AA8" w:rsidP="00F01A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052" w:type="dxa"/>
          </w:tcPr>
          <w:p w:rsidR="00F01AA8" w:rsidRDefault="00D52BBD" w:rsidP="00F01A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060" w:type="dxa"/>
          </w:tcPr>
          <w:p w:rsidR="00F01AA8" w:rsidRDefault="00D52BBD" w:rsidP="00F01A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19" w:type="dxa"/>
          </w:tcPr>
          <w:p w:rsidR="00F01AA8" w:rsidRPr="00DB49F9" w:rsidRDefault="00BE25D9" w:rsidP="00F01A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01AA8" w:rsidRDefault="00D52BBD" w:rsidP="00F01A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F01AA8" w:rsidRDefault="00BE25D9" w:rsidP="00F01A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01AA8" w:rsidRDefault="00D52BBD" w:rsidP="00F01A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F01AA8" w:rsidRPr="00DB49F9" w:rsidRDefault="00F01AA8" w:rsidP="00F01A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851" w:type="dxa"/>
          </w:tcPr>
          <w:p w:rsidR="00F01AA8" w:rsidRDefault="00D52BBD" w:rsidP="00F01A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="00F01AA8">
              <w:rPr>
                <w:sz w:val="24"/>
                <w:szCs w:val="24"/>
              </w:rPr>
              <w:t>%</w:t>
            </w:r>
          </w:p>
        </w:tc>
        <w:tc>
          <w:tcPr>
            <w:tcW w:w="2210" w:type="dxa"/>
            <w:vMerge/>
          </w:tcPr>
          <w:p w:rsidR="00F01AA8" w:rsidRDefault="00F01AA8" w:rsidP="00F01AA8">
            <w:pPr>
              <w:rPr>
                <w:sz w:val="24"/>
                <w:szCs w:val="24"/>
              </w:rPr>
            </w:pPr>
          </w:p>
        </w:tc>
      </w:tr>
    </w:tbl>
    <w:p w:rsidR="00F01AA8" w:rsidRDefault="00F01AA8" w:rsidP="00F01AA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регионального экзамена  по математике</w:t>
      </w:r>
    </w:p>
    <w:p w:rsidR="00F01AA8" w:rsidRDefault="00F01AA8" w:rsidP="00377D6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неудовлетворительных результатов нет. </w:t>
      </w:r>
    </w:p>
    <w:p w:rsidR="00F01AA8" w:rsidRDefault="00F01AA8" w:rsidP="00F01A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1AA8" w:rsidRPr="00661E1C" w:rsidRDefault="00F01AA8" w:rsidP="00F01A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271C">
        <w:rPr>
          <w:rFonts w:ascii="Times New Roman" w:hAnsi="Times New Roman" w:cs="Times New Roman"/>
          <w:b/>
          <w:sz w:val="28"/>
          <w:szCs w:val="28"/>
        </w:rPr>
        <w:t xml:space="preserve">Типичные ошибки допущенные обучающимися  по </w:t>
      </w:r>
      <w:r>
        <w:rPr>
          <w:rFonts w:ascii="Times New Roman" w:hAnsi="Times New Roman" w:cs="Times New Roman"/>
          <w:b/>
          <w:sz w:val="28"/>
          <w:szCs w:val="28"/>
        </w:rPr>
        <w:t xml:space="preserve">математике в </w:t>
      </w:r>
      <w:r w:rsidRPr="0005271C">
        <w:rPr>
          <w:rFonts w:ascii="Times New Roman" w:hAnsi="Times New Roman" w:cs="Times New Roman"/>
          <w:b/>
          <w:sz w:val="28"/>
          <w:szCs w:val="28"/>
        </w:rPr>
        <w:t>7 класс</w:t>
      </w:r>
      <w:r>
        <w:rPr>
          <w:rFonts w:ascii="Times New Roman" w:hAnsi="Times New Roman" w:cs="Times New Roman"/>
          <w:b/>
          <w:sz w:val="28"/>
          <w:szCs w:val="28"/>
        </w:rPr>
        <w:t>е:</w:t>
      </w:r>
    </w:p>
    <w:p w:rsidR="00F01AA8" w:rsidRPr="00403765" w:rsidRDefault="00377D67" w:rsidP="00F01AA8">
      <w:pPr>
        <w:spacing w:after="0"/>
        <w:rPr>
          <w:rFonts w:ascii="Times New Roman" w:eastAsia="Times New Roman" w:hAnsi="Times New Roman" w:cs="Times New Roman"/>
          <w:color w:val="000000"/>
          <w:sz w:val="28"/>
        </w:rPr>
      </w:pPr>
      <w:r w:rsidRPr="00403765">
        <w:rPr>
          <w:rFonts w:ascii="Times New Roman" w:eastAsia="Times New Roman" w:hAnsi="Times New Roman" w:cs="Times New Roman"/>
          <w:color w:val="000000"/>
          <w:sz w:val="28"/>
        </w:rPr>
        <w:t>Умение выполнять действия с рациональными числами</w:t>
      </w:r>
      <w:r w:rsidR="00403765" w:rsidRPr="00403765">
        <w:rPr>
          <w:rFonts w:ascii="Times New Roman" w:eastAsia="Times New Roman" w:hAnsi="Times New Roman" w:cs="Times New Roman"/>
          <w:color w:val="000000"/>
          <w:sz w:val="28"/>
        </w:rPr>
        <w:t xml:space="preserve"> - 50%;</w:t>
      </w:r>
    </w:p>
    <w:p w:rsidR="00403765" w:rsidRPr="00403765" w:rsidRDefault="00403765" w:rsidP="00F01AA8">
      <w:pPr>
        <w:spacing w:after="0"/>
        <w:rPr>
          <w:rFonts w:ascii="Times New Roman" w:eastAsia="Times New Roman" w:hAnsi="Times New Roman" w:cs="Times New Roman"/>
          <w:color w:val="000000"/>
          <w:sz w:val="28"/>
        </w:rPr>
      </w:pPr>
      <w:r w:rsidRPr="00403765">
        <w:rPr>
          <w:rFonts w:ascii="Times New Roman" w:eastAsia="Times New Roman" w:hAnsi="Times New Roman" w:cs="Times New Roman"/>
          <w:color w:val="000000"/>
          <w:sz w:val="28"/>
        </w:rPr>
        <w:t>Умение выполнять преобразования выражений с использованием формул сокращенного умножения -50%;</w:t>
      </w:r>
    </w:p>
    <w:p w:rsidR="00403765" w:rsidRPr="00403765" w:rsidRDefault="00403765" w:rsidP="00F01AA8">
      <w:pPr>
        <w:spacing w:after="0"/>
        <w:rPr>
          <w:rFonts w:ascii="Times New Roman" w:eastAsia="Times New Roman" w:hAnsi="Times New Roman" w:cs="Times New Roman"/>
          <w:color w:val="000000"/>
          <w:sz w:val="28"/>
        </w:rPr>
      </w:pPr>
      <w:r w:rsidRPr="00403765">
        <w:rPr>
          <w:rFonts w:ascii="Times New Roman" w:eastAsia="Times New Roman" w:hAnsi="Times New Roman" w:cs="Times New Roman"/>
          <w:color w:val="000000"/>
          <w:sz w:val="28"/>
        </w:rPr>
        <w:t>Умение выполнять действия с функциями, заданными формулами, и их графиками 25%</w:t>
      </w:r>
    </w:p>
    <w:p w:rsidR="00403765" w:rsidRPr="00403765" w:rsidRDefault="00403765" w:rsidP="00F01AA8">
      <w:pPr>
        <w:spacing w:after="0"/>
        <w:rPr>
          <w:rFonts w:ascii="Times New Roman" w:eastAsia="Times New Roman" w:hAnsi="Times New Roman" w:cs="Times New Roman"/>
          <w:sz w:val="36"/>
          <w:szCs w:val="28"/>
        </w:rPr>
      </w:pPr>
      <w:r w:rsidRPr="00403765">
        <w:rPr>
          <w:rFonts w:ascii="Times New Roman" w:eastAsia="Times New Roman" w:hAnsi="Times New Roman" w:cs="Times New Roman"/>
          <w:color w:val="000000"/>
          <w:sz w:val="28"/>
        </w:rPr>
        <w:t>Умение решать планиметрические задачи на доказательство и вычисления-25%</w:t>
      </w:r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F01AA8" w:rsidRDefault="00F01AA8" w:rsidP="005E26B1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05271C">
        <w:rPr>
          <w:rFonts w:ascii="Times New Roman" w:hAnsi="Times New Roman" w:cs="Times New Roman"/>
          <w:b/>
          <w:sz w:val="28"/>
          <w:szCs w:val="28"/>
        </w:rPr>
        <w:t xml:space="preserve">Типичные ошибки допущенные обучающимися  по </w:t>
      </w:r>
      <w:r>
        <w:rPr>
          <w:rFonts w:ascii="Times New Roman" w:hAnsi="Times New Roman" w:cs="Times New Roman"/>
          <w:b/>
          <w:sz w:val="28"/>
          <w:szCs w:val="28"/>
        </w:rPr>
        <w:t>математике</w:t>
      </w:r>
      <w:r w:rsidRPr="0005271C">
        <w:rPr>
          <w:rFonts w:ascii="Times New Roman" w:hAnsi="Times New Roman" w:cs="Times New Roman"/>
          <w:b/>
          <w:sz w:val="28"/>
          <w:szCs w:val="28"/>
        </w:rPr>
        <w:t xml:space="preserve">  в 8 классе:</w:t>
      </w:r>
    </w:p>
    <w:p w:rsidR="005E26B1" w:rsidRPr="005E26B1" w:rsidRDefault="005E26B1" w:rsidP="005E26B1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5E26B1" w:rsidRDefault="005E26B1" w:rsidP="00F01AA8">
      <w:pPr>
        <w:pStyle w:val="ac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действий с обыкновенными  и десятичными дробями (50% об-ся)</w:t>
      </w:r>
    </w:p>
    <w:p w:rsidR="00F01AA8" w:rsidRPr="009938AB" w:rsidRDefault="005E26B1" w:rsidP="00F01AA8">
      <w:pPr>
        <w:pStyle w:val="ac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403765">
        <w:rPr>
          <w:rFonts w:ascii="Times New Roman" w:hAnsi="Times New Roman" w:cs="Times New Roman"/>
          <w:sz w:val="28"/>
          <w:szCs w:val="28"/>
        </w:rPr>
        <w:t>квадратные уравнения  (60</w:t>
      </w:r>
      <w:r w:rsidR="00F01AA8">
        <w:rPr>
          <w:rFonts w:ascii="Times New Roman" w:hAnsi="Times New Roman" w:cs="Times New Roman"/>
          <w:sz w:val="28"/>
          <w:szCs w:val="28"/>
        </w:rPr>
        <w:t>% об-ся)</w:t>
      </w:r>
    </w:p>
    <w:p w:rsidR="00F01AA8" w:rsidRPr="00403765" w:rsidRDefault="00F01AA8" w:rsidP="00F01AA8">
      <w:pPr>
        <w:pStyle w:val="ac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938AB">
        <w:rPr>
          <w:rFonts w:ascii="Times New Roman" w:hAnsi="Times New Roman" w:cs="Times New Roman"/>
          <w:sz w:val="28"/>
          <w:szCs w:val="28"/>
        </w:rPr>
        <w:t>решение пл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938AB">
        <w:rPr>
          <w:rFonts w:ascii="Times New Roman" w:hAnsi="Times New Roman" w:cs="Times New Roman"/>
          <w:sz w:val="28"/>
          <w:szCs w:val="28"/>
        </w:rPr>
        <w:t>нометрических задач на нах</w:t>
      </w:r>
      <w:r>
        <w:rPr>
          <w:rFonts w:ascii="Times New Roman" w:hAnsi="Times New Roman" w:cs="Times New Roman"/>
          <w:sz w:val="28"/>
          <w:szCs w:val="28"/>
        </w:rPr>
        <w:t xml:space="preserve">ождение </w:t>
      </w:r>
      <w:r w:rsidR="00403765">
        <w:rPr>
          <w:rFonts w:ascii="Times New Roman" w:hAnsi="Times New Roman" w:cs="Times New Roman"/>
          <w:sz w:val="28"/>
          <w:szCs w:val="28"/>
        </w:rPr>
        <w:t>градусной меры углов (</w:t>
      </w:r>
      <w:r w:rsidR="005E26B1">
        <w:rPr>
          <w:rFonts w:ascii="Times New Roman" w:hAnsi="Times New Roman" w:cs="Times New Roman"/>
          <w:sz w:val="28"/>
          <w:szCs w:val="28"/>
        </w:rPr>
        <w:t>5</w:t>
      </w:r>
      <w:r w:rsidR="00403765">
        <w:rPr>
          <w:rFonts w:ascii="Times New Roman" w:hAnsi="Times New Roman" w:cs="Times New Roman"/>
          <w:sz w:val="28"/>
          <w:szCs w:val="28"/>
        </w:rPr>
        <w:t>0</w:t>
      </w:r>
      <w:r w:rsidR="005E26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 об-ся)</w:t>
      </w:r>
    </w:p>
    <w:p w:rsidR="00403765" w:rsidRPr="009938AB" w:rsidRDefault="00403765" w:rsidP="00F01AA8">
      <w:pPr>
        <w:pStyle w:val="ac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текстовых задач (80%)</w:t>
      </w:r>
    </w:p>
    <w:p w:rsidR="00F01AA8" w:rsidRPr="009938AB" w:rsidRDefault="00F01AA8" w:rsidP="00F01AA8">
      <w:pPr>
        <w:pStyle w:val="ac"/>
        <w:spacing w:after="0"/>
        <w:ind w:left="1080"/>
        <w:rPr>
          <w:rFonts w:ascii="Times New Roman" w:eastAsia="Times New Roman" w:hAnsi="Times New Roman" w:cs="Times New Roman"/>
          <w:sz w:val="28"/>
          <w:szCs w:val="28"/>
        </w:rPr>
      </w:pPr>
    </w:p>
    <w:p w:rsidR="00F01AA8" w:rsidRDefault="00F01AA8" w:rsidP="00F01AA8">
      <w:pPr>
        <w:spacing w:after="0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9938AB">
        <w:rPr>
          <w:rFonts w:ascii="Times New Roman" w:eastAsia="Times New Roman" w:hAnsi="Times New Roman" w:cs="Times New Roman"/>
          <w:sz w:val="28"/>
          <w:szCs w:val="28"/>
        </w:rPr>
        <w:t>Вывод: анализируя результаты пробных региональных экзаменов в  7, 8 классах можно сделать следующий вывод: неудовлетворительных результатов по итогам регионального экзамена по ру</w:t>
      </w:r>
      <w:r w:rsidR="005E26B1">
        <w:rPr>
          <w:rFonts w:ascii="Times New Roman" w:eastAsia="Times New Roman" w:hAnsi="Times New Roman" w:cs="Times New Roman"/>
          <w:sz w:val="28"/>
          <w:szCs w:val="28"/>
        </w:rPr>
        <w:t xml:space="preserve">сскому </w:t>
      </w:r>
      <w:r w:rsidR="00403765">
        <w:rPr>
          <w:rFonts w:ascii="Times New Roman" w:eastAsia="Times New Roman" w:hAnsi="Times New Roman" w:cs="Times New Roman"/>
          <w:sz w:val="28"/>
          <w:szCs w:val="28"/>
        </w:rPr>
        <w:t>языку и математике в 2018</w:t>
      </w:r>
      <w:r w:rsidRPr="009938AB">
        <w:rPr>
          <w:rFonts w:ascii="Times New Roman" w:eastAsia="Times New Roman" w:hAnsi="Times New Roman" w:cs="Times New Roman"/>
          <w:sz w:val="28"/>
          <w:szCs w:val="28"/>
        </w:rPr>
        <w:t xml:space="preserve"> году нет. Качество знаний в 7 и 8 классах по русскому языку и мат</w:t>
      </w:r>
      <w:r w:rsidR="00403765">
        <w:rPr>
          <w:rFonts w:ascii="Times New Roman" w:eastAsia="Times New Roman" w:hAnsi="Times New Roman" w:cs="Times New Roman"/>
          <w:sz w:val="28"/>
          <w:szCs w:val="28"/>
        </w:rPr>
        <w:t>ематике составляет от 50</w:t>
      </w:r>
      <w:r w:rsidR="005E26B1">
        <w:rPr>
          <w:rFonts w:ascii="Times New Roman" w:eastAsia="Times New Roman" w:hAnsi="Times New Roman" w:cs="Times New Roman"/>
          <w:sz w:val="28"/>
          <w:szCs w:val="28"/>
        </w:rPr>
        <w:t xml:space="preserve"> % до 70</w:t>
      </w:r>
      <w:r w:rsidRPr="009938AB">
        <w:rPr>
          <w:rFonts w:ascii="Times New Roman" w:eastAsia="Times New Roman" w:hAnsi="Times New Roman" w:cs="Times New Roman"/>
          <w:sz w:val="28"/>
          <w:szCs w:val="28"/>
        </w:rPr>
        <w:t>%. Наиболее низкое качество знаний наблюдается  по</w:t>
      </w:r>
      <w:r w:rsidR="005E26B1">
        <w:rPr>
          <w:rFonts w:ascii="Times New Roman" w:eastAsia="Times New Roman" w:hAnsi="Times New Roman" w:cs="Times New Roman"/>
          <w:sz w:val="28"/>
          <w:szCs w:val="28"/>
        </w:rPr>
        <w:t xml:space="preserve"> математике и русскому языку в 8</w:t>
      </w:r>
      <w:r w:rsidRPr="009938AB">
        <w:rPr>
          <w:rFonts w:ascii="Times New Roman" w:eastAsia="Times New Roman" w:hAnsi="Times New Roman" w:cs="Times New Roman"/>
          <w:sz w:val="28"/>
          <w:szCs w:val="28"/>
        </w:rPr>
        <w:t xml:space="preserve"> классе.  Это связано с индивидуальными способностями обучающихся к обучению. Некоторые типичные ошибки допущенные на пробном региональном экзамене по русскому языку и математике повторяются и на региональном экзамене. </w:t>
      </w:r>
    </w:p>
    <w:p w:rsidR="00F01AA8" w:rsidRPr="009938AB" w:rsidRDefault="00F01AA8" w:rsidP="00F01AA8">
      <w:pPr>
        <w:spacing w:after="0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F01AA8" w:rsidRPr="00C41FE9" w:rsidRDefault="00F01AA8" w:rsidP="00F01AA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Рекомендации:</w:t>
      </w:r>
    </w:p>
    <w:p w:rsidR="00F01AA8" w:rsidRPr="00C41FE9" w:rsidRDefault="00F01AA8" w:rsidP="00F01AA8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1FE9">
        <w:rPr>
          <w:rFonts w:ascii="Times New Roman" w:eastAsia="Times New Roman" w:hAnsi="Times New Roman" w:cs="Times New Roman"/>
          <w:sz w:val="28"/>
          <w:szCs w:val="28"/>
        </w:rPr>
        <w:t>Рассмотре</w:t>
      </w:r>
      <w:r>
        <w:rPr>
          <w:rFonts w:ascii="Times New Roman" w:eastAsia="Times New Roman" w:hAnsi="Times New Roman" w:cs="Times New Roman"/>
          <w:sz w:val="28"/>
          <w:szCs w:val="28"/>
        </w:rPr>
        <w:t>ть  на заседании ШМО результаты</w:t>
      </w:r>
      <w:r w:rsidRPr="00C41FE9">
        <w:rPr>
          <w:rFonts w:ascii="Times New Roman" w:eastAsia="Times New Roman" w:hAnsi="Times New Roman" w:cs="Times New Roman"/>
          <w:sz w:val="28"/>
          <w:szCs w:val="28"/>
        </w:rPr>
        <w:t xml:space="preserve"> региональных экзаменов в 7 и 8 классах по математике  и русскому языку (отв. Гречаник В.Ю., Воронцова Т.А.) и наметить пути повышения качества знаний учащихся.</w:t>
      </w:r>
    </w:p>
    <w:p w:rsidR="00F01AA8" w:rsidRPr="00C41FE9" w:rsidRDefault="00F01AA8" w:rsidP="00F01AA8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1FE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Разработать план мероприятий по повышению качества обучения 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математике и русскому языку по подготовке к региональным экзаменам в 7 и 8 классах </w:t>
      </w:r>
      <w:r w:rsidRPr="00C41FE9">
        <w:rPr>
          <w:rFonts w:ascii="Times New Roman" w:eastAsia="Times New Roman" w:hAnsi="Times New Roman" w:cs="Times New Roman"/>
          <w:sz w:val="28"/>
          <w:szCs w:val="28"/>
        </w:rPr>
        <w:t xml:space="preserve">(отв. Гречаник В.Ю., Воронцова Т.А.) </w:t>
      </w:r>
    </w:p>
    <w:p w:rsidR="00F01AA8" w:rsidRPr="00C41FE9" w:rsidRDefault="00F01AA8" w:rsidP="00F01AA8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1FE9">
        <w:rPr>
          <w:rFonts w:ascii="Times New Roman" w:eastAsia="Times New Roman" w:hAnsi="Times New Roman" w:cs="Times New Roman"/>
          <w:sz w:val="28"/>
          <w:szCs w:val="28"/>
        </w:rPr>
        <w:t>Организовать и систематически осуществлять индивидуальный и дифференцированный подход с обучающимися по тематическим разделам, в к</w:t>
      </w:r>
      <w:r>
        <w:rPr>
          <w:rFonts w:ascii="Times New Roman" w:eastAsia="Times New Roman" w:hAnsi="Times New Roman" w:cs="Times New Roman"/>
          <w:sz w:val="28"/>
          <w:szCs w:val="28"/>
        </w:rPr>
        <w:t>оторых допущены типичные ошибки</w:t>
      </w:r>
      <w:r w:rsidRPr="00C41FE9">
        <w:rPr>
          <w:rFonts w:ascii="Times New Roman" w:eastAsia="Times New Roman" w:hAnsi="Times New Roman" w:cs="Times New Roman"/>
          <w:sz w:val="28"/>
          <w:szCs w:val="28"/>
        </w:rPr>
        <w:t xml:space="preserve">(отв. Гречаник В.Ю., Воронцова Т.А.) </w:t>
      </w:r>
    </w:p>
    <w:p w:rsidR="00F01AA8" w:rsidRPr="00C41FE9" w:rsidRDefault="00F01AA8" w:rsidP="00F01AA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01AA8" w:rsidRDefault="00F01AA8" w:rsidP="00F01AA8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F01AA8" w:rsidRPr="0086462C" w:rsidRDefault="00397AF9" w:rsidP="00F01AA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ОГЭ 2018</w:t>
      </w:r>
      <w:r w:rsidR="00F01AA8" w:rsidRPr="0086462C">
        <w:rPr>
          <w:rFonts w:ascii="Times New Roman" w:hAnsi="Times New Roman"/>
          <w:b/>
          <w:iCs/>
          <w:sz w:val="28"/>
          <w:szCs w:val="28"/>
        </w:rPr>
        <w:t xml:space="preserve"> г.</w:t>
      </w:r>
    </w:p>
    <w:p w:rsidR="00F01AA8" w:rsidRDefault="00397AF9" w:rsidP="007B710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2017-2018</w:t>
      </w:r>
      <w:r w:rsidR="00F01AA8">
        <w:rPr>
          <w:rFonts w:ascii="Times New Roman" w:hAnsi="Times New Roman"/>
          <w:color w:val="000000"/>
          <w:sz w:val="28"/>
          <w:szCs w:val="28"/>
        </w:rPr>
        <w:t xml:space="preserve"> уче</w:t>
      </w:r>
      <w:r>
        <w:rPr>
          <w:rFonts w:ascii="Times New Roman" w:hAnsi="Times New Roman"/>
          <w:color w:val="000000"/>
          <w:sz w:val="28"/>
          <w:szCs w:val="28"/>
        </w:rPr>
        <w:t>бном году в 9 классе обучалось 4</w:t>
      </w:r>
      <w:r w:rsidR="005E26B1">
        <w:rPr>
          <w:rFonts w:ascii="Times New Roman" w:hAnsi="Times New Roman"/>
          <w:color w:val="000000"/>
          <w:sz w:val="28"/>
          <w:szCs w:val="28"/>
        </w:rPr>
        <w:t xml:space="preserve"> человек</w:t>
      </w:r>
      <w:r w:rsidR="00F01AA8">
        <w:rPr>
          <w:rFonts w:ascii="Times New Roman" w:hAnsi="Times New Roman"/>
          <w:color w:val="000000"/>
          <w:sz w:val="28"/>
          <w:szCs w:val="28"/>
        </w:rPr>
        <w:t>. Все обучающиеся были допущены к сдаче ОГЭ. Выпускники 9 кла</w:t>
      </w:r>
      <w:r w:rsidR="005E26B1">
        <w:rPr>
          <w:rFonts w:ascii="Times New Roman" w:hAnsi="Times New Roman"/>
          <w:color w:val="000000"/>
          <w:sz w:val="28"/>
          <w:szCs w:val="28"/>
        </w:rPr>
        <w:t>сса сдавали  экзамены по</w:t>
      </w:r>
      <w:r>
        <w:rPr>
          <w:rFonts w:ascii="Times New Roman" w:hAnsi="Times New Roman"/>
          <w:color w:val="000000"/>
          <w:sz w:val="28"/>
          <w:szCs w:val="28"/>
        </w:rPr>
        <w:t xml:space="preserve"> четырем</w:t>
      </w:r>
      <w:r w:rsidR="005E26B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01AA8">
        <w:rPr>
          <w:rFonts w:ascii="Times New Roman" w:hAnsi="Times New Roman"/>
          <w:color w:val="000000"/>
          <w:sz w:val="28"/>
          <w:szCs w:val="28"/>
        </w:rPr>
        <w:t xml:space="preserve"> предметам: два обязательных предмета – это</w:t>
      </w:r>
      <w:r w:rsidR="005E26B1">
        <w:rPr>
          <w:rFonts w:ascii="Times New Roman" w:hAnsi="Times New Roman"/>
          <w:color w:val="000000"/>
          <w:sz w:val="28"/>
          <w:szCs w:val="28"/>
        </w:rPr>
        <w:t xml:space="preserve"> русский язык и математика и </w:t>
      </w:r>
      <w:r>
        <w:rPr>
          <w:rFonts w:ascii="Times New Roman" w:hAnsi="Times New Roman"/>
          <w:color w:val="000000"/>
          <w:sz w:val="28"/>
          <w:szCs w:val="28"/>
        </w:rPr>
        <w:t xml:space="preserve">два </w:t>
      </w:r>
      <w:r w:rsidR="007B710F">
        <w:rPr>
          <w:rFonts w:ascii="Times New Roman" w:hAnsi="Times New Roman"/>
          <w:color w:val="000000"/>
          <w:sz w:val="28"/>
          <w:szCs w:val="28"/>
        </w:rPr>
        <w:t xml:space="preserve">экзаменов по выбору это химия, </w:t>
      </w:r>
      <w:r w:rsidR="00F01AA8">
        <w:rPr>
          <w:rFonts w:ascii="Times New Roman" w:hAnsi="Times New Roman"/>
          <w:color w:val="000000"/>
          <w:sz w:val="28"/>
          <w:szCs w:val="28"/>
        </w:rPr>
        <w:t xml:space="preserve"> биология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7B710F" w:rsidRDefault="007B710F" w:rsidP="007B710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F01AA8" w:rsidRPr="00303724" w:rsidRDefault="007B710F" w:rsidP="00F01A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ОГЭ </w:t>
      </w:r>
      <w:r w:rsidR="007655C3">
        <w:rPr>
          <w:rFonts w:ascii="Times New Roman" w:hAnsi="Times New Roman" w:cs="Times New Roman"/>
          <w:sz w:val="28"/>
          <w:szCs w:val="28"/>
        </w:rPr>
        <w:t xml:space="preserve">по русскому языку </w:t>
      </w:r>
      <w:r w:rsidR="00397AF9">
        <w:rPr>
          <w:rFonts w:ascii="Times New Roman" w:hAnsi="Times New Roman" w:cs="Times New Roman"/>
          <w:sz w:val="28"/>
          <w:szCs w:val="28"/>
        </w:rPr>
        <w:t>2018</w:t>
      </w:r>
      <w:r w:rsidR="00F01AA8" w:rsidRPr="00303724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Style w:val="a5"/>
        <w:tblW w:w="10259" w:type="dxa"/>
        <w:tblLayout w:type="fixed"/>
        <w:tblLook w:val="04A0"/>
      </w:tblPr>
      <w:tblGrid>
        <w:gridCol w:w="1029"/>
        <w:gridCol w:w="3457"/>
        <w:gridCol w:w="2431"/>
        <w:gridCol w:w="3342"/>
      </w:tblGrid>
      <w:tr w:rsidR="007B710F" w:rsidTr="007655C3">
        <w:trPr>
          <w:trHeight w:val="553"/>
        </w:trPr>
        <w:tc>
          <w:tcPr>
            <w:tcW w:w="1029" w:type="dxa"/>
            <w:vMerge w:val="restart"/>
          </w:tcPr>
          <w:p w:rsidR="007B710F" w:rsidRPr="006B7BA2" w:rsidRDefault="007B710F" w:rsidP="00F01A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№п/п</w:t>
            </w:r>
          </w:p>
        </w:tc>
        <w:tc>
          <w:tcPr>
            <w:tcW w:w="3457" w:type="dxa"/>
            <w:vMerge w:val="restart"/>
          </w:tcPr>
          <w:p w:rsidR="007B710F" w:rsidRPr="003F0DA1" w:rsidRDefault="007B710F" w:rsidP="00F01AA8">
            <w:pPr>
              <w:jc w:val="center"/>
              <w:rPr>
                <w:sz w:val="24"/>
                <w:szCs w:val="24"/>
              </w:rPr>
            </w:pPr>
            <w:r w:rsidRPr="003F0DA1">
              <w:rPr>
                <w:sz w:val="24"/>
                <w:szCs w:val="24"/>
              </w:rPr>
              <w:t>Ф.И.уч-ся</w:t>
            </w:r>
          </w:p>
        </w:tc>
        <w:tc>
          <w:tcPr>
            <w:tcW w:w="5773" w:type="dxa"/>
            <w:gridSpan w:val="2"/>
          </w:tcPr>
          <w:p w:rsidR="007B710F" w:rsidRPr="0086579B" w:rsidRDefault="007B710F" w:rsidP="00F01AA8">
            <w:pPr>
              <w:jc w:val="center"/>
              <w:rPr>
                <w:b/>
                <w:sz w:val="24"/>
                <w:szCs w:val="24"/>
              </w:rPr>
            </w:pPr>
            <w:r w:rsidRPr="0086579B">
              <w:rPr>
                <w:b/>
                <w:sz w:val="24"/>
                <w:szCs w:val="24"/>
              </w:rPr>
              <w:t>Русский язык</w:t>
            </w:r>
          </w:p>
          <w:p w:rsidR="007B710F" w:rsidRPr="0086579B" w:rsidRDefault="007B710F" w:rsidP="00F01AA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B710F" w:rsidTr="007655C3">
        <w:trPr>
          <w:trHeight w:val="144"/>
        </w:trPr>
        <w:tc>
          <w:tcPr>
            <w:tcW w:w="1029" w:type="dxa"/>
            <w:vMerge/>
          </w:tcPr>
          <w:p w:rsidR="007B710F" w:rsidRPr="006B7BA2" w:rsidRDefault="007B710F" w:rsidP="00F01A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7" w:type="dxa"/>
            <w:vMerge/>
          </w:tcPr>
          <w:p w:rsidR="007B710F" w:rsidRPr="003F0DA1" w:rsidRDefault="007B710F" w:rsidP="00F01A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1" w:type="dxa"/>
          </w:tcPr>
          <w:p w:rsidR="007B710F" w:rsidRPr="003F0DA1" w:rsidRDefault="007B710F" w:rsidP="00F01AA8">
            <w:pPr>
              <w:jc w:val="center"/>
              <w:rPr>
                <w:sz w:val="24"/>
                <w:szCs w:val="24"/>
              </w:rPr>
            </w:pPr>
            <w:r w:rsidRPr="003F0DA1">
              <w:rPr>
                <w:sz w:val="24"/>
                <w:szCs w:val="24"/>
              </w:rPr>
              <w:t>Кол-во баллов</w:t>
            </w:r>
          </w:p>
        </w:tc>
        <w:tc>
          <w:tcPr>
            <w:tcW w:w="3342" w:type="dxa"/>
          </w:tcPr>
          <w:p w:rsidR="007B710F" w:rsidRPr="003F0DA1" w:rsidRDefault="007B710F" w:rsidP="00F01AA8">
            <w:pPr>
              <w:jc w:val="center"/>
              <w:rPr>
                <w:sz w:val="24"/>
                <w:szCs w:val="24"/>
              </w:rPr>
            </w:pPr>
            <w:r w:rsidRPr="003F0DA1">
              <w:rPr>
                <w:sz w:val="24"/>
                <w:szCs w:val="24"/>
              </w:rPr>
              <w:t>оценка</w:t>
            </w:r>
          </w:p>
        </w:tc>
      </w:tr>
      <w:tr w:rsidR="007B710F" w:rsidTr="007655C3">
        <w:trPr>
          <w:trHeight w:val="536"/>
        </w:trPr>
        <w:tc>
          <w:tcPr>
            <w:tcW w:w="1029" w:type="dxa"/>
          </w:tcPr>
          <w:p w:rsidR="007B710F" w:rsidRPr="006B7BA2" w:rsidRDefault="007B710F" w:rsidP="00F01AA8">
            <w:pPr>
              <w:jc w:val="center"/>
              <w:rPr>
                <w:sz w:val="28"/>
                <w:szCs w:val="28"/>
              </w:rPr>
            </w:pPr>
            <w:r w:rsidRPr="006B7BA2">
              <w:rPr>
                <w:sz w:val="28"/>
                <w:szCs w:val="28"/>
              </w:rPr>
              <w:t>1</w:t>
            </w:r>
          </w:p>
        </w:tc>
        <w:tc>
          <w:tcPr>
            <w:tcW w:w="3457" w:type="dxa"/>
          </w:tcPr>
          <w:p w:rsidR="007B710F" w:rsidRPr="003F0DA1" w:rsidRDefault="00F27060" w:rsidP="00F01A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Коробов Н</w:t>
            </w:r>
          </w:p>
        </w:tc>
        <w:tc>
          <w:tcPr>
            <w:tcW w:w="2431" w:type="dxa"/>
          </w:tcPr>
          <w:p w:rsidR="007B710F" w:rsidRPr="00F27060" w:rsidRDefault="00F27060" w:rsidP="00F01AA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</w:t>
            </w:r>
          </w:p>
        </w:tc>
        <w:tc>
          <w:tcPr>
            <w:tcW w:w="3342" w:type="dxa"/>
          </w:tcPr>
          <w:p w:rsidR="007B710F" w:rsidRPr="00F27060" w:rsidRDefault="00F27060" w:rsidP="00F01AA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</w:tr>
      <w:tr w:rsidR="00F27060" w:rsidTr="007655C3">
        <w:trPr>
          <w:trHeight w:val="318"/>
        </w:trPr>
        <w:tc>
          <w:tcPr>
            <w:tcW w:w="1029" w:type="dxa"/>
          </w:tcPr>
          <w:p w:rsidR="00F27060" w:rsidRPr="006B7BA2" w:rsidRDefault="00F27060" w:rsidP="00F01AA8">
            <w:pPr>
              <w:jc w:val="center"/>
              <w:rPr>
                <w:sz w:val="28"/>
                <w:szCs w:val="28"/>
              </w:rPr>
            </w:pPr>
            <w:r w:rsidRPr="006B7BA2">
              <w:rPr>
                <w:sz w:val="28"/>
                <w:szCs w:val="28"/>
              </w:rPr>
              <w:t>2</w:t>
            </w:r>
          </w:p>
        </w:tc>
        <w:tc>
          <w:tcPr>
            <w:tcW w:w="3457" w:type="dxa"/>
          </w:tcPr>
          <w:p w:rsidR="00F27060" w:rsidRPr="003F0DA1" w:rsidRDefault="00F27060" w:rsidP="00307F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Орехова В</w:t>
            </w:r>
          </w:p>
        </w:tc>
        <w:tc>
          <w:tcPr>
            <w:tcW w:w="2431" w:type="dxa"/>
          </w:tcPr>
          <w:p w:rsidR="00F27060" w:rsidRPr="00F27060" w:rsidRDefault="00F27060" w:rsidP="00A61E1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38</w:t>
            </w:r>
          </w:p>
        </w:tc>
        <w:tc>
          <w:tcPr>
            <w:tcW w:w="3342" w:type="dxa"/>
          </w:tcPr>
          <w:p w:rsidR="00F27060" w:rsidRPr="00F27060" w:rsidRDefault="00F27060" w:rsidP="00A61E1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</w:tr>
      <w:tr w:rsidR="00F27060" w:rsidTr="007655C3">
        <w:trPr>
          <w:trHeight w:val="318"/>
        </w:trPr>
        <w:tc>
          <w:tcPr>
            <w:tcW w:w="1029" w:type="dxa"/>
          </w:tcPr>
          <w:p w:rsidR="00F27060" w:rsidRPr="006B7BA2" w:rsidRDefault="00F27060" w:rsidP="00F01AA8">
            <w:pPr>
              <w:jc w:val="center"/>
              <w:rPr>
                <w:sz w:val="28"/>
                <w:szCs w:val="28"/>
              </w:rPr>
            </w:pPr>
            <w:r w:rsidRPr="006B7BA2">
              <w:rPr>
                <w:sz w:val="28"/>
                <w:szCs w:val="28"/>
              </w:rPr>
              <w:t>3</w:t>
            </w:r>
          </w:p>
        </w:tc>
        <w:tc>
          <w:tcPr>
            <w:tcW w:w="3457" w:type="dxa"/>
          </w:tcPr>
          <w:p w:rsidR="00F27060" w:rsidRPr="003F0DA1" w:rsidRDefault="00F27060" w:rsidP="00307F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Орехов В</w:t>
            </w:r>
          </w:p>
        </w:tc>
        <w:tc>
          <w:tcPr>
            <w:tcW w:w="2431" w:type="dxa"/>
          </w:tcPr>
          <w:p w:rsidR="00F27060" w:rsidRPr="00F27060" w:rsidRDefault="00F27060" w:rsidP="00A61E1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</w:t>
            </w:r>
          </w:p>
        </w:tc>
        <w:tc>
          <w:tcPr>
            <w:tcW w:w="3342" w:type="dxa"/>
          </w:tcPr>
          <w:p w:rsidR="00F27060" w:rsidRPr="00F27060" w:rsidRDefault="00F27060" w:rsidP="00A61E1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</w:tr>
      <w:tr w:rsidR="00F27060" w:rsidTr="007655C3">
        <w:trPr>
          <w:trHeight w:val="318"/>
        </w:trPr>
        <w:tc>
          <w:tcPr>
            <w:tcW w:w="1029" w:type="dxa"/>
          </w:tcPr>
          <w:p w:rsidR="00F27060" w:rsidRPr="006B7BA2" w:rsidRDefault="00F27060" w:rsidP="00F01AA8">
            <w:pPr>
              <w:jc w:val="center"/>
              <w:rPr>
                <w:sz w:val="28"/>
                <w:szCs w:val="28"/>
              </w:rPr>
            </w:pPr>
            <w:r w:rsidRPr="006B7BA2">
              <w:rPr>
                <w:sz w:val="28"/>
                <w:szCs w:val="28"/>
              </w:rPr>
              <w:t>4</w:t>
            </w:r>
          </w:p>
        </w:tc>
        <w:tc>
          <w:tcPr>
            <w:tcW w:w="3457" w:type="dxa"/>
          </w:tcPr>
          <w:p w:rsidR="00F27060" w:rsidRPr="003F0DA1" w:rsidRDefault="00F27060" w:rsidP="00307F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Хасонов Р</w:t>
            </w:r>
          </w:p>
        </w:tc>
        <w:tc>
          <w:tcPr>
            <w:tcW w:w="2431" w:type="dxa"/>
          </w:tcPr>
          <w:p w:rsidR="00F27060" w:rsidRPr="00F27060" w:rsidRDefault="00F27060" w:rsidP="00A61E1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</w:t>
            </w:r>
          </w:p>
        </w:tc>
        <w:tc>
          <w:tcPr>
            <w:tcW w:w="3342" w:type="dxa"/>
          </w:tcPr>
          <w:p w:rsidR="00F27060" w:rsidRPr="00F27060" w:rsidRDefault="00F27060" w:rsidP="00A61E1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</w:tr>
      <w:tr w:rsidR="007B710F" w:rsidTr="007655C3">
        <w:trPr>
          <w:trHeight w:val="268"/>
        </w:trPr>
        <w:tc>
          <w:tcPr>
            <w:tcW w:w="1029" w:type="dxa"/>
            <w:vMerge w:val="restart"/>
          </w:tcPr>
          <w:p w:rsidR="007B710F" w:rsidRPr="006B7BA2" w:rsidRDefault="007B710F" w:rsidP="00F01A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7" w:type="dxa"/>
            <w:vMerge w:val="restart"/>
          </w:tcPr>
          <w:p w:rsidR="007B710F" w:rsidRPr="003F0DA1" w:rsidRDefault="007B710F" w:rsidP="00F01A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1" w:type="dxa"/>
            <w:vMerge w:val="restart"/>
          </w:tcPr>
          <w:p w:rsidR="007B710F" w:rsidRDefault="007B710F" w:rsidP="00F01AA8">
            <w:pPr>
              <w:jc w:val="center"/>
              <w:rPr>
                <w:sz w:val="24"/>
                <w:szCs w:val="24"/>
              </w:rPr>
            </w:pPr>
            <w:r w:rsidRPr="003F0DA1">
              <w:rPr>
                <w:sz w:val="24"/>
                <w:szCs w:val="24"/>
              </w:rPr>
              <w:t>Ср.балл</w:t>
            </w:r>
          </w:p>
          <w:p w:rsidR="007B710F" w:rsidRPr="00F27060" w:rsidRDefault="00F27060" w:rsidP="00F01AA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</w:t>
            </w:r>
          </w:p>
        </w:tc>
        <w:tc>
          <w:tcPr>
            <w:tcW w:w="3342" w:type="dxa"/>
          </w:tcPr>
          <w:p w:rsidR="007B710F" w:rsidRPr="003F0DA1" w:rsidRDefault="007B710F" w:rsidP="00F01AA8">
            <w:pPr>
              <w:jc w:val="center"/>
              <w:rPr>
                <w:sz w:val="24"/>
                <w:szCs w:val="24"/>
              </w:rPr>
            </w:pPr>
            <w:r w:rsidRPr="003F0DA1">
              <w:rPr>
                <w:sz w:val="24"/>
                <w:szCs w:val="24"/>
              </w:rPr>
              <w:t>У/О – 100%</w:t>
            </w:r>
          </w:p>
        </w:tc>
      </w:tr>
      <w:tr w:rsidR="007B710F" w:rsidTr="007655C3">
        <w:trPr>
          <w:trHeight w:val="144"/>
        </w:trPr>
        <w:tc>
          <w:tcPr>
            <w:tcW w:w="1029" w:type="dxa"/>
            <w:vMerge/>
          </w:tcPr>
          <w:p w:rsidR="007B710F" w:rsidRPr="006B7BA2" w:rsidRDefault="007B710F" w:rsidP="00F01A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7" w:type="dxa"/>
            <w:vMerge/>
          </w:tcPr>
          <w:p w:rsidR="007B710F" w:rsidRPr="003F0DA1" w:rsidRDefault="007B710F" w:rsidP="00F01A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1" w:type="dxa"/>
            <w:vMerge/>
          </w:tcPr>
          <w:p w:rsidR="007B710F" w:rsidRPr="003F0DA1" w:rsidRDefault="007B710F" w:rsidP="00F01A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2" w:type="dxa"/>
          </w:tcPr>
          <w:p w:rsidR="007B710F" w:rsidRPr="003F0DA1" w:rsidRDefault="00F27060" w:rsidP="00F01A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К/З – </w:t>
            </w:r>
            <w:r>
              <w:rPr>
                <w:sz w:val="24"/>
                <w:szCs w:val="24"/>
                <w:lang w:val="en-US"/>
              </w:rPr>
              <w:t>75</w:t>
            </w:r>
            <w:r w:rsidR="007B710F" w:rsidRPr="003F0DA1">
              <w:rPr>
                <w:sz w:val="24"/>
                <w:szCs w:val="24"/>
              </w:rPr>
              <w:t>%</w:t>
            </w:r>
          </w:p>
        </w:tc>
      </w:tr>
    </w:tbl>
    <w:p w:rsidR="00B321CE" w:rsidRDefault="00B321CE" w:rsidP="007655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55C3" w:rsidRPr="00303724" w:rsidRDefault="007655C3" w:rsidP="007655C3">
      <w:pPr>
        <w:jc w:val="center"/>
        <w:rPr>
          <w:rFonts w:ascii="Times New Roman" w:hAnsi="Times New Roman" w:cs="Times New Roman"/>
          <w:sz w:val="28"/>
          <w:szCs w:val="28"/>
        </w:rPr>
      </w:pPr>
      <w:r w:rsidRPr="00303724">
        <w:rPr>
          <w:rFonts w:ascii="Times New Roman" w:hAnsi="Times New Roman" w:cs="Times New Roman"/>
          <w:sz w:val="28"/>
          <w:szCs w:val="28"/>
        </w:rPr>
        <w:t>Результаты ОГЭ по математике</w:t>
      </w:r>
    </w:p>
    <w:tbl>
      <w:tblPr>
        <w:tblStyle w:val="a5"/>
        <w:tblW w:w="10215" w:type="dxa"/>
        <w:tblLayout w:type="fixed"/>
        <w:tblLook w:val="04A0"/>
      </w:tblPr>
      <w:tblGrid>
        <w:gridCol w:w="536"/>
        <w:gridCol w:w="2277"/>
        <w:gridCol w:w="1139"/>
        <w:gridCol w:w="1280"/>
        <w:gridCol w:w="1139"/>
        <w:gridCol w:w="1281"/>
        <w:gridCol w:w="1281"/>
        <w:gridCol w:w="1282"/>
      </w:tblGrid>
      <w:tr w:rsidR="0063658F" w:rsidRPr="00994930" w:rsidTr="0063658F">
        <w:trPr>
          <w:trHeight w:val="263"/>
        </w:trPr>
        <w:tc>
          <w:tcPr>
            <w:tcW w:w="536" w:type="dxa"/>
            <w:vMerge w:val="restart"/>
          </w:tcPr>
          <w:p w:rsidR="0063658F" w:rsidRPr="00994930" w:rsidRDefault="0063658F" w:rsidP="00307FEE">
            <w:pPr>
              <w:rPr>
                <w:sz w:val="24"/>
                <w:szCs w:val="24"/>
              </w:rPr>
            </w:pPr>
            <w:r w:rsidRPr="00994930">
              <w:rPr>
                <w:sz w:val="24"/>
                <w:szCs w:val="24"/>
              </w:rPr>
              <w:t>№п\п</w:t>
            </w:r>
          </w:p>
        </w:tc>
        <w:tc>
          <w:tcPr>
            <w:tcW w:w="2277" w:type="dxa"/>
            <w:vMerge w:val="restart"/>
          </w:tcPr>
          <w:p w:rsidR="0063658F" w:rsidRPr="00994930" w:rsidRDefault="0063658F" w:rsidP="00307FEE">
            <w:pPr>
              <w:rPr>
                <w:sz w:val="24"/>
                <w:szCs w:val="24"/>
              </w:rPr>
            </w:pPr>
            <w:r w:rsidRPr="00994930">
              <w:rPr>
                <w:sz w:val="24"/>
                <w:szCs w:val="24"/>
              </w:rPr>
              <w:t xml:space="preserve">ФИО </w:t>
            </w:r>
          </w:p>
        </w:tc>
        <w:tc>
          <w:tcPr>
            <w:tcW w:w="2419" w:type="dxa"/>
            <w:gridSpan w:val="2"/>
          </w:tcPr>
          <w:p w:rsidR="0063658F" w:rsidRPr="0086579B" w:rsidRDefault="0063658F" w:rsidP="00307FEE">
            <w:pPr>
              <w:rPr>
                <w:b/>
                <w:sz w:val="24"/>
                <w:szCs w:val="24"/>
              </w:rPr>
            </w:pPr>
            <w:r w:rsidRPr="0086579B">
              <w:rPr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2420" w:type="dxa"/>
            <w:gridSpan w:val="2"/>
          </w:tcPr>
          <w:p w:rsidR="0063658F" w:rsidRPr="0086579B" w:rsidRDefault="0063658F" w:rsidP="00307FEE">
            <w:pPr>
              <w:jc w:val="center"/>
              <w:rPr>
                <w:b/>
                <w:sz w:val="24"/>
                <w:szCs w:val="24"/>
              </w:rPr>
            </w:pPr>
            <w:r w:rsidRPr="0086579B">
              <w:rPr>
                <w:b/>
                <w:sz w:val="24"/>
                <w:szCs w:val="24"/>
              </w:rPr>
              <w:t>Алгебра</w:t>
            </w:r>
          </w:p>
          <w:p w:rsidR="0063658F" w:rsidRPr="0086579B" w:rsidRDefault="0063658F" w:rsidP="00307FEE">
            <w:pPr>
              <w:rPr>
                <w:b/>
                <w:sz w:val="24"/>
                <w:szCs w:val="24"/>
              </w:rPr>
            </w:pPr>
          </w:p>
        </w:tc>
        <w:tc>
          <w:tcPr>
            <w:tcW w:w="2563" w:type="dxa"/>
            <w:gridSpan w:val="2"/>
          </w:tcPr>
          <w:p w:rsidR="0063658F" w:rsidRPr="0086579B" w:rsidRDefault="0063658F" w:rsidP="00307FEE">
            <w:pPr>
              <w:jc w:val="center"/>
              <w:rPr>
                <w:b/>
                <w:sz w:val="24"/>
                <w:szCs w:val="24"/>
              </w:rPr>
            </w:pPr>
            <w:r w:rsidRPr="0086579B">
              <w:rPr>
                <w:b/>
                <w:sz w:val="24"/>
                <w:szCs w:val="24"/>
              </w:rPr>
              <w:t>Геометрия</w:t>
            </w:r>
          </w:p>
        </w:tc>
      </w:tr>
      <w:tr w:rsidR="0063658F" w:rsidRPr="00994930" w:rsidTr="0063658F">
        <w:trPr>
          <w:trHeight w:val="435"/>
        </w:trPr>
        <w:tc>
          <w:tcPr>
            <w:tcW w:w="536" w:type="dxa"/>
            <w:vMerge/>
          </w:tcPr>
          <w:p w:rsidR="0063658F" w:rsidRPr="00994930" w:rsidRDefault="0063658F" w:rsidP="00307FEE">
            <w:pPr>
              <w:rPr>
                <w:sz w:val="24"/>
                <w:szCs w:val="24"/>
              </w:rPr>
            </w:pPr>
          </w:p>
        </w:tc>
        <w:tc>
          <w:tcPr>
            <w:tcW w:w="2277" w:type="dxa"/>
            <w:vMerge/>
          </w:tcPr>
          <w:p w:rsidR="0063658F" w:rsidRPr="00994930" w:rsidRDefault="0063658F" w:rsidP="00307FEE">
            <w:pPr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:rsidR="0063658F" w:rsidRPr="00994930" w:rsidRDefault="0063658F" w:rsidP="00307FEE">
            <w:pPr>
              <w:rPr>
                <w:sz w:val="24"/>
                <w:szCs w:val="24"/>
              </w:rPr>
            </w:pPr>
            <w:r w:rsidRPr="00994930">
              <w:rPr>
                <w:sz w:val="24"/>
                <w:szCs w:val="24"/>
              </w:rPr>
              <w:t>Общий балл</w:t>
            </w:r>
          </w:p>
        </w:tc>
        <w:tc>
          <w:tcPr>
            <w:tcW w:w="1280" w:type="dxa"/>
          </w:tcPr>
          <w:p w:rsidR="0063658F" w:rsidRPr="00994930" w:rsidRDefault="0063658F" w:rsidP="00307F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994930">
              <w:rPr>
                <w:sz w:val="24"/>
                <w:szCs w:val="24"/>
              </w:rPr>
              <w:t>ценка</w:t>
            </w:r>
          </w:p>
        </w:tc>
        <w:tc>
          <w:tcPr>
            <w:tcW w:w="1139" w:type="dxa"/>
          </w:tcPr>
          <w:p w:rsidR="0063658F" w:rsidRPr="003F0DA1" w:rsidRDefault="0063658F" w:rsidP="00307FEE">
            <w:pPr>
              <w:jc w:val="center"/>
              <w:rPr>
                <w:sz w:val="24"/>
                <w:szCs w:val="24"/>
              </w:rPr>
            </w:pPr>
            <w:r w:rsidRPr="003F0DA1">
              <w:rPr>
                <w:sz w:val="24"/>
                <w:szCs w:val="24"/>
              </w:rPr>
              <w:t>Кол-во баллов</w:t>
            </w:r>
          </w:p>
        </w:tc>
        <w:tc>
          <w:tcPr>
            <w:tcW w:w="1281" w:type="dxa"/>
          </w:tcPr>
          <w:p w:rsidR="0063658F" w:rsidRPr="00994930" w:rsidRDefault="00D5435C" w:rsidP="00307FEE">
            <w:pPr>
              <w:rPr>
                <w:sz w:val="24"/>
                <w:szCs w:val="24"/>
              </w:rPr>
            </w:pPr>
            <w:r w:rsidRPr="003F0DA1">
              <w:rPr>
                <w:sz w:val="24"/>
                <w:szCs w:val="24"/>
              </w:rPr>
              <w:t>оценка</w:t>
            </w:r>
          </w:p>
        </w:tc>
        <w:tc>
          <w:tcPr>
            <w:tcW w:w="1281" w:type="dxa"/>
          </w:tcPr>
          <w:p w:rsidR="0063658F" w:rsidRPr="00994930" w:rsidRDefault="0063658F" w:rsidP="00307FEE">
            <w:pPr>
              <w:rPr>
                <w:sz w:val="24"/>
                <w:szCs w:val="24"/>
              </w:rPr>
            </w:pPr>
            <w:r w:rsidRPr="003F0DA1">
              <w:rPr>
                <w:sz w:val="24"/>
                <w:szCs w:val="24"/>
              </w:rPr>
              <w:t>Кол-во баллов</w:t>
            </w:r>
          </w:p>
        </w:tc>
        <w:tc>
          <w:tcPr>
            <w:tcW w:w="1282" w:type="dxa"/>
          </w:tcPr>
          <w:p w:rsidR="0063658F" w:rsidRPr="003F0DA1" w:rsidRDefault="0063658F" w:rsidP="00307FEE">
            <w:pPr>
              <w:jc w:val="center"/>
              <w:rPr>
                <w:sz w:val="24"/>
                <w:szCs w:val="24"/>
              </w:rPr>
            </w:pPr>
            <w:r w:rsidRPr="003F0DA1">
              <w:rPr>
                <w:sz w:val="24"/>
                <w:szCs w:val="24"/>
              </w:rPr>
              <w:t>оценка</w:t>
            </w:r>
          </w:p>
        </w:tc>
      </w:tr>
      <w:tr w:rsidR="00F27060" w:rsidRPr="00994930" w:rsidTr="0063658F">
        <w:trPr>
          <w:trHeight w:val="211"/>
        </w:trPr>
        <w:tc>
          <w:tcPr>
            <w:tcW w:w="536" w:type="dxa"/>
          </w:tcPr>
          <w:p w:rsidR="00F27060" w:rsidRPr="00994930" w:rsidRDefault="00F27060" w:rsidP="00307FEE">
            <w:pPr>
              <w:rPr>
                <w:sz w:val="24"/>
                <w:szCs w:val="24"/>
              </w:rPr>
            </w:pPr>
            <w:r w:rsidRPr="00994930">
              <w:rPr>
                <w:sz w:val="24"/>
                <w:szCs w:val="24"/>
              </w:rPr>
              <w:t>1</w:t>
            </w:r>
          </w:p>
        </w:tc>
        <w:tc>
          <w:tcPr>
            <w:tcW w:w="2277" w:type="dxa"/>
          </w:tcPr>
          <w:p w:rsidR="00F27060" w:rsidRPr="003F0DA1" w:rsidRDefault="00F27060" w:rsidP="00A61E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Коробов Н</w:t>
            </w:r>
          </w:p>
        </w:tc>
        <w:tc>
          <w:tcPr>
            <w:tcW w:w="1139" w:type="dxa"/>
          </w:tcPr>
          <w:p w:rsidR="00F27060" w:rsidRPr="007F2A8F" w:rsidRDefault="007F2A8F" w:rsidP="00307FE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1280" w:type="dxa"/>
          </w:tcPr>
          <w:p w:rsidR="00F27060" w:rsidRPr="007F2A8F" w:rsidRDefault="007F2A8F" w:rsidP="00307FE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139" w:type="dxa"/>
          </w:tcPr>
          <w:p w:rsidR="00F27060" w:rsidRPr="007F2A8F" w:rsidRDefault="007F2A8F" w:rsidP="00307FE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281" w:type="dxa"/>
          </w:tcPr>
          <w:p w:rsidR="00F27060" w:rsidRPr="007F2A8F" w:rsidRDefault="007F2A8F" w:rsidP="00307FE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281" w:type="dxa"/>
          </w:tcPr>
          <w:p w:rsidR="00F27060" w:rsidRPr="007F2A8F" w:rsidRDefault="007F2A8F" w:rsidP="00307FE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282" w:type="dxa"/>
          </w:tcPr>
          <w:p w:rsidR="00F27060" w:rsidRPr="007F2A8F" w:rsidRDefault="007F2A8F" w:rsidP="00307FE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</w:tr>
      <w:tr w:rsidR="00F27060" w:rsidRPr="00994930" w:rsidTr="0063658F">
        <w:trPr>
          <w:trHeight w:val="211"/>
        </w:trPr>
        <w:tc>
          <w:tcPr>
            <w:tcW w:w="536" w:type="dxa"/>
          </w:tcPr>
          <w:p w:rsidR="00F27060" w:rsidRPr="00994930" w:rsidRDefault="00F27060" w:rsidP="00307FEE">
            <w:pPr>
              <w:rPr>
                <w:sz w:val="24"/>
                <w:szCs w:val="24"/>
              </w:rPr>
            </w:pPr>
            <w:r w:rsidRPr="00994930">
              <w:rPr>
                <w:sz w:val="24"/>
                <w:szCs w:val="24"/>
              </w:rPr>
              <w:t>2</w:t>
            </w:r>
          </w:p>
        </w:tc>
        <w:tc>
          <w:tcPr>
            <w:tcW w:w="2277" w:type="dxa"/>
          </w:tcPr>
          <w:p w:rsidR="00F27060" w:rsidRPr="003F0DA1" w:rsidRDefault="00F27060" w:rsidP="00A61E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Орехова В</w:t>
            </w:r>
          </w:p>
        </w:tc>
        <w:tc>
          <w:tcPr>
            <w:tcW w:w="1139" w:type="dxa"/>
          </w:tcPr>
          <w:p w:rsidR="00F27060" w:rsidRPr="007F2A8F" w:rsidRDefault="007F2A8F" w:rsidP="00A61E1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280" w:type="dxa"/>
          </w:tcPr>
          <w:p w:rsidR="00F27060" w:rsidRPr="007F2A8F" w:rsidRDefault="007F2A8F" w:rsidP="00A61E1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139" w:type="dxa"/>
          </w:tcPr>
          <w:p w:rsidR="00F27060" w:rsidRPr="007F2A8F" w:rsidRDefault="007F2A8F" w:rsidP="00A61E1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1281" w:type="dxa"/>
          </w:tcPr>
          <w:p w:rsidR="00F27060" w:rsidRPr="007F2A8F" w:rsidRDefault="007F2A8F" w:rsidP="00A61E1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281" w:type="dxa"/>
          </w:tcPr>
          <w:p w:rsidR="00F27060" w:rsidRPr="007F2A8F" w:rsidRDefault="007F2A8F" w:rsidP="00A61E1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282" w:type="dxa"/>
          </w:tcPr>
          <w:p w:rsidR="00F27060" w:rsidRPr="007F2A8F" w:rsidRDefault="007F2A8F" w:rsidP="00A61E1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</w:tr>
      <w:tr w:rsidR="00F27060" w:rsidRPr="00994930" w:rsidTr="0063658F">
        <w:trPr>
          <w:trHeight w:val="211"/>
        </w:trPr>
        <w:tc>
          <w:tcPr>
            <w:tcW w:w="536" w:type="dxa"/>
          </w:tcPr>
          <w:p w:rsidR="00F27060" w:rsidRPr="00994930" w:rsidRDefault="00F27060" w:rsidP="00307FEE">
            <w:pPr>
              <w:rPr>
                <w:sz w:val="24"/>
                <w:szCs w:val="24"/>
              </w:rPr>
            </w:pPr>
            <w:r w:rsidRPr="00994930">
              <w:rPr>
                <w:sz w:val="24"/>
                <w:szCs w:val="24"/>
              </w:rPr>
              <w:t>3</w:t>
            </w:r>
          </w:p>
        </w:tc>
        <w:tc>
          <w:tcPr>
            <w:tcW w:w="2277" w:type="dxa"/>
          </w:tcPr>
          <w:p w:rsidR="00F27060" w:rsidRPr="003F0DA1" w:rsidRDefault="00F27060" w:rsidP="00A61E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Орехов В</w:t>
            </w:r>
          </w:p>
        </w:tc>
        <w:tc>
          <w:tcPr>
            <w:tcW w:w="1139" w:type="dxa"/>
          </w:tcPr>
          <w:p w:rsidR="00F27060" w:rsidRPr="007F2A8F" w:rsidRDefault="007F2A8F" w:rsidP="00A61E1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1280" w:type="dxa"/>
          </w:tcPr>
          <w:p w:rsidR="00F27060" w:rsidRPr="007F2A8F" w:rsidRDefault="007F2A8F" w:rsidP="00A61E1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139" w:type="dxa"/>
          </w:tcPr>
          <w:p w:rsidR="00F27060" w:rsidRPr="007F2A8F" w:rsidRDefault="007F2A8F" w:rsidP="00A61E1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1281" w:type="dxa"/>
          </w:tcPr>
          <w:p w:rsidR="00F27060" w:rsidRPr="007F2A8F" w:rsidRDefault="007F2A8F" w:rsidP="00A61E1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281" w:type="dxa"/>
          </w:tcPr>
          <w:p w:rsidR="00F27060" w:rsidRPr="007F2A8F" w:rsidRDefault="007F2A8F" w:rsidP="00A61E1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282" w:type="dxa"/>
          </w:tcPr>
          <w:p w:rsidR="00F27060" w:rsidRPr="007F2A8F" w:rsidRDefault="007F2A8F" w:rsidP="00A61E1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</w:tr>
      <w:tr w:rsidR="00F27060" w:rsidRPr="00994930" w:rsidTr="0063658F">
        <w:trPr>
          <w:trHeight w:val="211"/>
        </w:trPr>
        <w:tc>
          <w:tcPr>
            <w:tcW w:w="536" w:type="dxa"/>
          </w:tcPr>
          <w:p w:rsidR="00F27060" w:rsidRPr="00994930" w:rsidRDefault="00F27060" w:rsidP="00307FEE">
            <w:pPr>
              <w:rPr>
                <w:sz w:val="24"/>
                <w:szCs w:val="24"/>
              </w:rPr>
            </w:pPr>
            <w:r w:rsidRPr="00994930">
              <w:rPr>
                <w:sz w:val="24"/>
                <w:szCs w:val="24"/>
              </w:rPr>
              <w:t>4</w:t>
            </w:r>
          </w:p>
        </w:tc>
        <w:tc>
          <w:tcPr>
            <w:tcW w:w="2277" w:type="dxa"/>
          </w:tcPr>
          <w:p w:rsidR="00F27060" w:rsidRPr="003F0DA1" w:rsidRDefault="00F27060" w:rsidP="00A61E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Хасонов Р</w:t>
            </w:r>
          </w:p>
        </w:tc>
        <w:tc>
          <w:tcPr>
            <w:tcW w:w="1139" w:type="dxa"/>
          </w:tcPr>
          <w:p w:rsidR="00F27060" w:rsidRPr="007F2A8F" w:rsidRDefault="007F2A8F" w:rsidP="00A61E1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1280" w:type="dxa"/>
          </w:tcPr>
          <w:p w:rsidR="00F27060" w:rsidRPr="007F2A8F" w:rsidRDefault="007F2A8F" w:rsidP="00A61E1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139" w:type="dxa"/>
          </w:tcPr>
          <w:p w:rsidR="00F27060" w:rsidRPr="007F2A8F" w:rsidRDefault="007F2A8F" w:rsidP="00A61E1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281" w:type="dxa"/>
          </w:tcPr>
          <w:p w:rsidR="00F27060" w:rsidRPr="007F2A8F" w:rsidRDefault="007F2A8F" w:rsidP="00A61E1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281" w:type="dxa"/>
          </w:tcPr>
          <w:p w:rsidR="00F27060" w:rsidRPr="007F2A8F" w:rsidRDefault="007F2A8F" w:rsidP="00A61E1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282" w:type="dxa"/>
          </w:tcPr>
          <w:p w:rsidR="00F27060" w:rsidRPr="007F2A8F" w:rsidRDefault="007F2A8F" w:rsidP="00A61E1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</w:tr>
      <w:tr w:rsidR="0063658F" w:rsidRPr="00994930" w:rsidTr="0063658F">
        <w:trPr>
          <w:trHeight w:val="448"/>
        </w:trPr>
        <w:tc>
          <w:tcPr>
            <w:tcW w:w="536" w:type="dxa"/>
          </w:tcPr>
          <w:p w:rsidR="0063658F" w:rsidRPr="00994930" w:rsidRDefault="0063658F" w:rsidP="00307FEE">
            <w:pPr>
              <w:rPr>
                <w:sz w:val="24"/>
                <w:szCs w:val="24"/>
              </w:rPr>
            </w:pPr>
          </w:p>
        </w:tc>
        <w:tc>
          <w:tcPr>
            <w:tcW w:w="2277" w:type="dxa"/>
          </w:tcPr>
          <w:p w:rsidR="0063658F" w:rsidRPr="00994930" w:rsidRDefault="0063658F" w:rsidP="00307FEE">
            <w:pPr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:rsidR="0063658F" w:rsidRDefault="0063658F" w:rsidP="00307FEE">
            <w:pPr>
              <w:jc w:val="center"/>
              <w:rPr>
                <w:sz w:val="24"/>
                <w:szCs w:val="24"/>
              </w:rPr>
            </w:pPr>
            <w:r w:rsidRPr="003F0DA1">
              <w:rPr>
                <w:sz w:val="24"/>
                <w:szCs w:val="24"/>
              </w:rPr>
              <w:t>Ср.балл</w:t>
            </w:r>
          </w:p>
          <w:p w:rsidR="0063658F" w:rsidRPr="00994930" w:rsidRDefault="0063658F" w:rsidP="00307F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</w:tcPr>
          <w:p w:rsidR="0063658F" w:rsidRPr="00994930" w:rsidRDefault="007F2A8F" w:rsidP="00307F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УО-</w:t>
            </w:r>
            <w:r>
              <w:rPr>
                <w:sz w:val="24"/>
                <w:szCs w:val="24"/>
                <w:lang w:val="en-US"/>
              </w:rPr>
              <w:t>75</w:t>
            </w:r>
            <w:r w:rsidR="0063658F" w:rsidRPr="00994930">
              <w:rPr>
                <w:sz w:val="24"/>
                <w:szCs w:val="24"/>
              </w:rPr>
              <w:t>%</w:t>
            </w:r>
          </w:p>
          <w:p w:rsidR="0063658F" w:rsidRPr="00994930" w:rsidRDefault="0063658F" w:rsidP="00307FEE">
            <w:pPr>
              <w:rPr>
                <w:sz w:val="24"/>
                <w:szCs w:val="24"/>
              </w:rPr>
            </w:pPr>
            <w:r w:rsidRPr="00994930">
              <w:rPr>
                <w:sz w:val="24"/>
                <w:szCs w:val="24"/>
              </w:rPr>
              <w:t>КО-</w:t>
            </w:r>
            <w:r w:rsidR="007F2A8F">
              <w:rPr>
                <w:sz w:val="24"/>
                <w:szCs w:val="24"/>
                <w:lang w:val="en-US"/>
              </w:rPr>
              <w:t>25</w:t>
            </w:r>
            <w:r w:rsidRPr="00994930">
              <w:rPr>
                <w:sz w:val="24"/>
                <w:szCs w:val="24"/>
              </w:rPr>
              <w:t>%</w:t>
            </w:r>
          </w:p>
        </w:tc>
        <w:tc>
          <w:tcPr>
            <w:tcW w:w="1139" w:type="dxa"/>
          </w:tcPr>
          <w:p w:rsidR="0063658F" w:rsidRDefault="0063658F" w:rsidP="00307FEE">
            <w:pPr>
              <w:jc w:val="center"/>
              <w:rPr>
                <w:sz w:val="24"/>
                <w:szCs w:val="24"/>
              </w:rPr>
            </w:pPr>
            <w:r w:rsidRPr="003F0DA1">
              <w:rPr>
                <w:sz w:val="24"/>
                <w:szCs w:val="24"/>
              </w:rPr>
              <w:t>Ср.балл</w:t>
            </w:r>
          </w:p>
          <w:p w:rsidR="0063658F" w:rsidRPr="007F2A8F" w:rsidRDefault="007F2A8F" w:rsidP="00307FE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1281" w:type="dxa"/>
          </w:tcPr>
          <w:p w:rsidR="00D5435C" w:rsidRPr="00994930" w:rsidRDefault="00D5435C" w:rsidP="00D5435C">
            <w:pPr>
              <w:rPr>
                <w:sz w:val="24"/>
                <w:szCs w:val="24"/>
              </w:rPr>
            </w:pPr>
            <w:r w:rsidRPr="00994930">
              <w:rPr>
                <w:sz w:val="24"/>
                <w:szCs w:val="24"/>
              </w:rPr>
              <w:t>УО-100%</w:t>
            </w:r>
          </w:p>
          <w:p w:rsidR="0063658F" w:rsidRPr="00994930" w:rsidRDefault="00F27060" w:rsidP="00D543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КО-</w:t>
            </w:r>
            <w:r w:rsidR="007F2A8F">
              <w:rPr>
                <w:sz w:val="24"/>
                <w:szCs w:val="24"/>
                <w:lang w:val="en-US"/>
              </w:rPr>
              <w:t>25</w:t>
            </w:r>
            <w:r w:rsidR="00D5435C" w:rsidRPr="00994930">
              <w:rPr>
                <w:sz w:val="24"/>
                <w:szCs w:val="24"/>
              </w:rPr>
              <w:t>%</w:t>
            </w:r>
          </w:p>
        </w:tc>
        <w:tc>
          <w:tcPr>
            <w:tcW w:w="1281" w:type="dxa"/>
          </w:tcPr>
          <w:p w:rsidR="00D5435C" w:rsidRDefault="00D5435C" w:rsidP="00D5435C">
            <w:pPr>
              <w:jc w:val="center"/>
              <w:rPr>
                <w:sz w:val="24"/>
                <w:szCs w:val="24"/>
              </w:rPr>
            </w:pPr>
            <w:r w:rsidRPr="003F0DA1">
              <w:rPr>
                <w:sz w:val="24"/>
                <w:szCs w:val="24"/>
              </w:rPr>
              <w:t>Ср.балл</w:t>
            </w:r>
          </w:p>
          <w:p w:rsidR="0063658F" w:rsidRPr="007F2A8F" w:rsidRDefault="007F2A8F" w:rsidP="007F2A8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282" w:type="dxa"/>
          </w:tcPr>
          <w:p w:rsidR="0063658F" w:rsidRPr="00994930" w:rsidRDefault="0063658F" w:rsidP="00307FEE">
            <w:pPr>
              <w:rPr>
                <w:sz w:val="24"/>
                <w:szCs w:val="24"/>
              </w:rPr>
            </w:pPr>
            <w:r w:rsidRPr="00994930">
              <w:rPr>
                <w:sz w:val="24"/>
                <w:szCs w:val="24"/>
              </w:rPr>
              <w:t>УО–100%</w:t>
            </w:r>
          </w:p>
          <w:p w:rsidR="0063658F" w:rsidRPr="00994930" w:rsidRDefault="00F27060" w:rsidP="00307F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 - </w:t>
            </w:r>
            <w:r w:rsidR="007F2A8F">
              <w:rPr>
                <w:sz w:val="24"/>
                <w:szCs w:val="24"/>
                <w:lang w:val="en-US"/>
              </w:rPr>
              <w:t>0</w:t>
            </w:r>
            <w:r w:rsidR="0063658F" w:rsidRPr="00994930">
              <w:rPr>
                <w:sz w:val="24"/>
                <w:szCs w:val="24"/>
              </w:rPr>
              <w:t>%</w:t>
            </w:r>
          </w:p>
        </w:tc>
      </w:tr>
    </w:tbl>
    <w:p w:rsidR="00F27060" w:rsidRDefault="00F27060" w:rsidP="007B71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710F" w:rsidRPr="00303724" w:rsidRDefault="007655C3" w:rsidP="007B710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ОГЭ по химии </w:t>
      </w:r>
    </w:p>
    <w:tbl>
      <w:tblPr>
        <w:tblStyle w:val="a5"/>
        <w:tblW w:w="10162" w:type="dxa"/>
        <w:tblLayout w:type="fixed"/>
        <w:tblLook w:val="04A0"/>
      </w:tblPr>
      <w:tblGrid>
        <w:gridCol w:w="1018"/>
        <w:gridCol w:w="3425"/>
        <w:gridCol w:w="2408"/>
        <w:gridCol w:w="3311"/>
      </w:tblGrid>
      <w:tr w:rsidR="007655C3" w:rsidTr="007655C3">
        <w:trPr>
          <w:trHeight w:val="220"/>
        </w:trPr>
        <w:tc>
          <w:tcPr>
            <w:tcW w:w="1018" w:type="dxa"/>
            <w:vMerge w:val="restart"/>
          </w:tcPr>
          <w:p w:rsidR="007655C3" w:rsidRPr="006B7BA2" w:rsidRDefault="007655C3" w:rsidP="00307F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№п/п</w:t>
            </w:r>
          </w:p>
        </w:tc>
        <w:tc>
          <w:tcPr>
            <w:tcW w:w="3425" w:type="dxa"/>
            <w:vMerge w:val="restart"/>
          </w:tcPr>
          <w:p w:rsidR="007655C3" w:rsidRPr="003F0DA1" w:rsidRDefault="007655C3" w:rsidP="00307FEE">
            <w:pPr>
              <w:jc w:val="center"/>
              <w:rPr>
                <w:sz w:val="24"/>
                <w:szCs w:val="24"/>
              </w:rPr>
            </w:pPr>
            <w:r w:rsidRPr="003F0DA1">
              <w:rPr>
                <w:sz w:val="24"/>
                <w:szCs w:val="24"/>
              </w:rPr>
              <w:t>Ф.И.уч-ся</w:t>
            </w:r>
          </w:p>
        </w:tc>
        <w:tc>
          <w:tcPr>
            <w:tcW w:w="5719" w:type="dxa"/>
            <w:gridSpan w:val="2"/>
          </w:tcPr>
          <w:p w:rsidR="007655C3" w:rsidRPr="0086579B" w:rsidRDefault="007655C3" w:rsidP="00307FEE">
            <w:pPr>
              <w:jc w:val="center"/>
              <w:rPr>
                <w:b/>
                <w:sz w:val="24"/>
                <w:szCs w:val="24"/>
              </w:rPr>
            </w:pPr>
            <w:r w:rsidRPr="0086579B">
              <w:rPr>
                <w:b/>
                <w:sz w:val="24"/>
                <w:szCs w:val="24"/>
              </w:rPr>
              <w:t xml:space="preserve">Химия </w:t>
            </w:r>
          </w:p>
        </w:tc>
      </w:tr>
      <w:tr w:rsidR="007655C3" w:rsidTr="007655C3">
        <w:trPr>
          <w:trHeight w:val="118"/>
        </w:trPr>
        <w:tc>
          <w:tcPr>
            <w:tcW w:w="1018" w:type="dxa"/>
            <w:vMerge/>
          </w:tcPr>
          <w:p w:rsidR="007655C3" w:rsidRPr="006B7BA2" w:rsidRDefault="007655C3" w:rsidP="00307F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25" w:type="dxa"/>
            <w:vMerge/>
          </w:tcPr>
          <w:p w:rsidR="007655C3" w:rsidRPr="003F0DA1" w:rsidRDefault="007655C3" w:rsidP="00307F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</w:tcPr>
          <w:p w:rsidR="007655C3" w:rsidRPr="003F0DA1" w:rsidRDefault="007655C3" w:rsidP="00307FEE">
            <w:pPr>
              <w:jc w:val="center"/>
              <w:rPr>
                <w:sz w:val="24"/>
                <w:szCs w:val="24"/>
              </w:rPr>
            </w:pPr>
            <w:r w:rsidRPr="003F0DA1">
              <w:rPr>
                <w:sz w:val="24"/>
                <w:szCs w:val="24"/>
              </w:rPr>
              <w:t>Кол-во баллов</w:t>
            </w:r>
          </w:p>
        </w:tc>
        <w:tc>
          <w:tcPr>
            <w:tcW w:w="3311" w:type="dxa"/>
          </w:tcPr>
          <w:p w:rsidR="007655C3" w:rsidRPr="003F0DA1" w:rsidRDefault="007655C3" w:rsidP="00307FEE">
            <w:pPr>
              <w:jc w:val="center"/>
              <w:rPr>
                <w:sz w:val="24"/>
                <w:szCs w:val="24"/>
              </w:rPr>
            </w:pPr>
            <w:r w:rsidRPr="003F0DA1">
              <w:rPr>
                <w:sz w:val="24"/>
                <w:szCs w:val="24"/>
              </w:rPr>
              <w:t>оценка</w:t>
            </w:r>
          </w:p>
        </w:tc>
      </w:tr>
      <w:tr w:rsidR="00F27060" w:rsidTr="007655C3">
        <w:trPr>
          <w:trHeight w:val="440"/>
        </w:trPr>
        <w:tc>
          <w:tcPr>
            <w:tcW w:w="1018" w:type="dxa"/>
          </w:tcPr>
          <w:p w:rsidR="00F27060" w:rsidRPr="006B7BA2" w:rsidRDefault="00F27060" w:rsidP="00307FEE">
            <w:pPr>
              <w:jc w:val="center"/>
              <w:rPr>
                <w:sz w:val="28"/>
                <w:szCs w:val="28"/>
              </w:rPr>
            </w:pPr>
            <w:r w:rsidRPr="006B7BA2">
              <w:rPr>
                <w:sz w:val="28"/>
                <w:szCs w:val="28"/>
              </w:rPr>
              <w:t>1</w:t>
            </w:r>
          </w:p>
        </w:tc>
        <w:tc>
          <w:tcPr>
            <w:tcW w:w="3425" w:type="dxa"/>
          </w:tcPr>
          <w:p w:rsidR="00F27060" w:rsidRPr="003F0DA1" w:rsidRDefault="00F27060" w:rsidP="00A61E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Коробов Н</w:t>
            </w:r>
          </w:p>
        </w:tc>
        <w:tc>
          <w:tcPr>
            <w:tcW w:w="2408" w:type="dxa"/>
          </w:tcPr>
          <w:p w:rsidR="00F27060" w:rsidRPr="003F0DA1" w:rsidRDefault="007F2A8F" w:rsidP="00F270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311" w:type="dxa"/>
          </w:tcPr>
          <w:p w:rsidR="00F27060" w:rsidRPr="003F0DA1" w:rsidRDefault="007F2A8F" w:rsidP="00307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27060" w:rsidTr="007655C3">
        <w:trPr>
          <w:trHeight w:val="262"/>
        </w:trPr>
        <w:tc>
          <w:tcPr>
            <w:tcW w:w="1018" w:type="dxa"/>
          </w:tcPr>
          <w:p w:rsidR="00F27060" w:rsidRPr="006B7BA2" w:rsidRDefault="00F27060" w:rsidP="00307FEE">
            <w:pPr>
              <w:jc w:val="center"/>
              <w:rPr>
                <w:sz w:val="28"/>
                <w:szCs w:val="28"/>
              </w:rPr>
            </w:pPr>
            <w:r w:rsidRPr="006B7BA2">
              <w:rPr>
                <w:sz w:val="28"/>
                <w:szCs w:val="28"/>
              </w:rPr>
              <w:t>2</w:t>
            </w:r>
          </w:p>
        </w:tc>
        <w:tc>
          <w:tcPr>
            <w:tcW w:w="3425" w:type="dxa"/>
          </w:tcPr>
          <w:p w:rsidR="00F27060" w:rsidRPr="003F0DA1" w:rsidRDefault="00F27060" w:rsidP="00A61E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Орехова В</w:t>
            </w:r>
          </w:p>
        </w:tc>
        <w:tc>
          <w:tcPr>
            <w:tcW w:w="2408" w:type="dxa"/>
          </w:tcPr>
          <w:p w:rsidR="00F27060" w:rsidRPr="003F0DA1" w:rsidRDefault="007F2A8F" w:rsidP="00A61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3311" w:type="dxa"/>
          </w:tcPr>
          <w:p w:rsidR="00F27060" w:rsidRPr="003F0DA1" w:rsidRDefault="007F2A8F" w:rsidP="00A61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F27060" w:rsidTr="007655C3">
        <w:trPr>
          <w:trHeight w:val="262"/>
        </w:trPr>
        <w:tc>
          <w:tcPr>
            <w:tcW w:w="1018" w:type="dxa"/>
          </w:tcPr>
          <w:p w:rsidR="00F27060" w:rsidRPr="006B7BA2" w:rsidRDefault="00F27060" w:rsidP="00307F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425" w:type="dxa"/>
          </w:tcPr>
          <w:p w:rsidR="00F27060" w:rsidRPr="003F0DA1" w:rsidRDefault="00F27060" w:rsidP="00A61E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Орехов В</w:t>
            </w:r>
          </w:p>
        </w:tc>
        <w:tc>
          <w:tcPr>
            <w:tcW w:w="2408" w:type="dxa"/>
          </w:tcPr>
          <w:p w:rsidR="00F27060" w:rsidRPr="003F0DA1" w:rsidRDefault="007F2A8F" w:rsidP="00A61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311" w:type="dxa"/>
          </w:tcPr>
          <w:p w:rsidR="00F27060" w:rsidRPr="003F0DA1" w:rsidRDefault="007F2A8F" w:rsidP="00A61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27060" w:rsidTr="007655C3">
        <w:trPr>
          <w:trHeight w:val="248"/>
        </w:trPr>
        <w:tc>
          <w:tcPr>
            <w:tcW w:w="1018" w:type="dxa"/>
          </w:tcPr>
          <w:p w:rsidR="00F27060" w:rsidRPr="006B7BA2" w:rsidRDefault="00F27060" w:rsidP="00307F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3425" w:type="dxa"/>
          </w:tcPr>
          <w:p w:rsidR="00F27060" w:rsidRPr="003F0DA1" w:rsidRDefault="00F27060" w:rsidP="00A61E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Хасонов Р</w:t>
            </w:r>
          </w:p>
        </w:tc>
        <w:tc>
          <w:tcPr>
            <w:tcW w:w="2408" w:type="dxa"/>
          </w:tcPr>
          <w:p w:rsidR="00F27060" w:rsidRPr="003F0DA1" w:rsidRDefault="007F2A8F" w:rsidP="00A61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311" w:type="dxa"/>
          </w:tcPr>
          <w:p w:rsidR="00F27060" w:rsidRPr="003F0DA1" w:rsidRDefault="007F2A8F" w:rsidP="00A61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655C3" w:rsidTr="007655C3">
        <w:trPr>
          <w:trHeight w:val="220"/>
        </w:trPr>
        <w:tc>
          <w:tcPr>
            <w:tcW w:w="1018" w:type="dxa"/>
            <w:vMerge w:val="restart"/>
          </w:tcPr>
          <w:p w:rsidR="007655C3" w:rsidRPr="006B7BA2" w:rsidRDefault="007655C3" w:rsidP="00307F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25" w:type="dxa"/>
            <w:vMerge w:val="restart"/>
          </w:tcPr>
          <w:p w:rsidR="007655C3" w:rsidRPr="003F0DA1" w:rsidRDefault="007655C3" w:rsidP="00307F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vMerge w:val="restart"/>
          </w:tcPr>
          <w:p w:rsidR="007655C3" w:rsidRDefault="007655C3" w:rsidP="00307FEE">
            <w:pPr>
              <w:jc w:val="center"/>
              <w:rPr>
                <w:sz w:val="24"/>
                <w:szCs w:val="24"/>
              </w:rPr>
            </w:pPr>
            <w:r w:rsidRPr="003F0DA1">
              <w:rPr>
                <w:sz w:val="24"/>
                <w:szCs w:val="24"/>
              </w:rPr>
              <w:t>Ср.балл</w:t>
            </w:r>
          </w:p>
          <w:p w:rsidR="007655C3" w:rsidRPr="003F0DA1" w:rsidRDefault="007F2A8F" w:rsidP="00307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311" w:type="dxa"/>
          </w:tcPr>
          <w:p w:rsidR="007655C3" w:rsidRPr="003F0DA1" w:rsidRDefault="007655C3" w:rsidP="00307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У/О- 10</w:t>
            </w:r>
            <w:r w:rsidRPr="003F0DA1">
              <w:rPr>
                <w:sz w:val="24"/>
                <w:szCs w:val="24"/>
              </w:rPr>
              <w:t>0%</w:t>
            </w:r>
          </w:p>
        </w:tc>
      </w:tr>
      <w:tr w:rsidR="007655C3" w:rsidTr="007655C3">
        <w:trPr>
          <w:trHeight w:val="118"/>
        </w:trPr>
        <w:tc>
          <w:tcPr>
            <w:tcW w:w="1018" w:type="dxa"/>
            <w:vMerge/>
          </w:tcPr>
          <w:p w:rsidR="007655C3" w:rsidRPr="006B7BA2" w:rsidRDefault="007655C3" w:rsidP="00307F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25" w:type="dxa"/>
            <w:vMerge/>
          </w:tcPr>
          <w:p w:rsidR="007655C3" w:rsidRPr="003F0DA1" w:rsidRDefault="007655C3" w:rsidP="00307F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vMerge/>
          </w:tcPr>
          <w:p w:rsidR="007655C3" w:rsidRPr="003F0DA1" w:rsidRDefault="007655C3" w:rsidP="00307F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1" w:type="dxa"/>
          </w:tcPr>
          <w:p w:rsidR="007655C3" w:rsidRPr="003F0DA1" w:rsidRDefault="0007799D" w:rsidP="00307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К/З – </w:t>
            </w:r>
            <w:r w:rsidR="007F2A8F">
              <w:rPr>
                <w:sz w:val="24"/>
                <w:szCs w:val="24"/>
              </w:rPr>
              <w:t>25</w:t>
            </w:r>
            <w:r w:rsidR="007655C3" w:rsidRPr="003F0DA1">
              <w:rPr>
                <w:sz w:val="24"/>
                <w:szCs w:val="24"/>
              </w:rPr>
              <w:t>%</w:t>
            </w:r>
          </w:p>
        </w:tc>
      </w:tr>
    </w:tbl>
    <w:p w:rsidR="007655C3" w:rsidRPr="00303724" w:rsidRDefault="007655C3" w:rsidP="007655C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ОГЭ по биологии </w:t>
      </w:r>
    </w:p>
    <w:tbl>
      <w:tblPr>
        <w:tblStyle w:val="a5"/>
        <w:tblW w:w="10094" w:type="dxa"/>
        <w:tblLayout w:type="fixed"/>
        <w:tblLook w:val="04A0"/>
      </w:tblPr>
      <w:tblGrid>
        <w:gridCol w:w="1011"/>
        <w:gridCol w:w="3401"/>
        <w:gridCol w:w="2392"/>
        <w:gridCol w:w="3290"/>
      </w:tblGrid>
      <w:tr w:rsidR="007655C3" w:rsidTr="007655C3">
        <w:trPr>
          <w:trHeight w:val="231"/>
        </w:trPr>
        <w:tc>
          <w:tcPr>
            <w:tcW w:w="1011" w:type="dxa"/>
            <w:vMerge w:val="restart"/>
          </w:tcPr>
          <w:p w:rsidR="007655C3" w:rsidRPr="006B7BA2" w:rsidRDefault="007655C3" w:rsidP="00307F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№п/п</w:t>
            </w:r>
          </w:p>
        </w:tc>
        <w:tc>
          <w:tcPr>
            <w:tcW w:w="3401" w:type="dxa"/>
            <w:vMerge w:val="restart"/>
          </w:tcPr>
          <w:p w:rsidR="007655C3" w:rsidRPr="003F0DA1" w:rsidRDefault="007655C3" w:rsidP="00307FEE">
            <w:pPr>
              <w:jc w:val="center"/>
              <w:rPr>
                <w:sz w:val="24"/>
                <w:szCs w:val="24"/>
              </w:rPr>
            </w:pPr>
            <w:r w:rsidRPr="003F0DA1">
              <w:rPr>
                <w:sz w:val="24"/>
                <w:szCs w:val="24"/>
              </w:rPr>
              <w:t>Ф.И.уч-ся</w:t>
            </w:r>
          </w:p>
        </w:tc>
        <w:tc>
          <w:tcPr>
            <w:tcW w:w="5682" w:type="dxa"/>
            <w:gridSpan w:val="2"/>
          </w:tcPr>
          <w:p w:rsidR="007655C3" w:rsidRPr="0086579B" w:rsidRDefault="007655C3" w:rsidP="00307FEE">
            <w:pPr>
              <w:jc w:val="center"/>
              <w:rPr>
                <w:b/>
                <w:sz w:val="24"/>
                <w:szCs w:val="24"/>
              </w:rPr>
            </w:pPr>
            <w:r w:rsidRPr="0086579B">
              <w:rPr>
                <w:b/>
                <w:sz w:val="24"/>
                <w:szCs w:val="24"/>
              </w:rPr>
              <w:t>Биология</w:t>
            </w:r>
          </w:p>
        </w:tc>
      </w:tr>
      <w:tr w:rsidR="007655C3" w:rsidTr="007655C3">
        <w:trPr>
          <w:trHeight w:val="124"/>
        </w:trPr>
        <w:tc>
          <w:tcPr>
            <w:tcW w:w="1011" w:type="dxa"/>
            <w:vMerge/>
          </w:tcPr>
          <w:p w:rsidR="007655C3" w:rsidRPr="006B7BA2" w:rsidRDefault="007655C3" w:rsidP="00307F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1" w:type="dxa"/>
            <w:vMerge/>
          </w:tcPr>
          <w:p w:rsidR="007655C3" w:rsidRPr="003F0DA1" w:rsidRDefault="007655C3" w:rsidP="00307F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2" w:type="dxa"/>
          </w:tcPr>
          <w:p w:rsidR="007655C3" w:rsidRPr="003F0DA1" w:rsidRDefault="007655C3" w:rsidP="00307FEE">
            <w:pPr>
              <w:jc w:val="center"/>
              <w:rPr>
                <w:sz w:val="24"/>
                <w:szCs w:val="24"/>
              </w:rPr>
            </w:pPr>
            <w:r w:rsidRPr="003F0DA1">
              <w:rPr>
                <w:sz w:val="24"/>
                <w:szCs w:val="24"/>
              </w:rPr>
              <w:t>Кол-во баллов</w:t>
            </w:r>
          </w:p>
        </w:tc>
        <w:tc>
          <w:tcPr>
            <w:tcW w:w="3290" w:type="dxa"/>
          </w:tcPr>
          <w:p w:rsidR="007655C3" w:rsidRPr="003F0DA1" w:rsidRDefault="007655C3" w:rsidP="00307FEE">
            <w:pPr>
              <w:jc w:val="center"/>
              <w:rPr>
                <w:sz w:val="24"/>
                <w:szCs w:val="24"/>
              </w:rPr>
            </w:pPr>
            <w:r w:rsidRPr="003F0DA1">
              <w:rPr>
                <w:sz w:val="24"/>
                <w:szCs w:val="24"/>
              </w:rPr>
              <w:t>оценка</w:t>
            </w:r>
          </w:p>
        </w:tc>
      </w:tr>
      <w:tr w:rsidR="00F27060" w:rsidTr="007655C3">
        <w:trPr>
          <w:trHeight w:val="462"/>
        </w:trPr>
        <w:tc>
          <w:tcPr>
            <w:tcW w:w="1011" w:type="dxa"/>
          </w:tcPr>
          <w:p w:rsidR="00F27060" w:rsidRPr="006B7BA2" w:rsidRDefault="00F27060" w:rsidP="00307FEE">
            <w:pPr>
              <w:jc w:val="center"/>
              <w:rPr>
                <w:sz w:val="28"/>
                <w:szCs w:val="28"/>
              </w:rPr>
            </w:pPr>
            <w:r w:rsidRPr="006B7BA2">
              <w:rPr>
                <w:sz w:val="28"/>
                <w:szCs w:val="28"/>
              </w:rPr>
              <w:t>1</w:t>
            </w:r>
          </w:p>
        </w:tc>
        <w:tc>
          <w:tcPr>
            <w:tcW w:w="3401" w:type="dxa"/>
          </w:tcPr>
          <w:p w:rsidR="00F27060" w:rsidRPr="003F0DA1" w:rsidRDefault="00F27060" w:rsidP="00A61E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Коробов Н</w:t>
            </w:r>
          </w:p>
        </w:tc>
        <w:tc>
          <w:tcPr>
            <w:tcW w:w="2392" w:type="dxa"/>
          </w:tcPr>
          <w:p w:rsidR="00F27060" w:rsidRPr="003F0DA1" w:rsidRDefault="007F2A8F" w:rsidP="00A61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290" w:type="dxa"/>
          </w:tcPr>
          <w:p w:rsidR="00F27060" w:rsidRPr="003F0DA1" w:rsidRDefault="007F2A8F" w:rsidP="00A61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27060" w:rsidTr="007655C3">
        <w:trPr>
          <w:trHeight w:val="274"/>
        </w:trPr>
        <w:tc>
          <w:tcPr>
            <w:tcW w:w="1011" w:type="dxa"/>
          </w:tcPr>
          <w:p w:rsidR="00F27060" w:rsidRPr="006B7BA2" w:rsidRDefault="00F27060" w:rsidP="00307FEE">
            <w:pPr>
              <w:jc w:val="center"/>
              <w:rPr>
                <w:sz w:val="28"/>
                <w:szCs w:val="28"/>
              </w:rPr>
            </w:pPr>
            <w:r w:rsidRPr="006B7BA2">
              <w:rPr>
                <w:sz w:val="28"/>
                <w:szCs w:val="28"/>
              </w:rPr>
              <w:t>2</w:t>
            </w:r>
          </w:p>
        </w:tc>
        <w:tc>
          <w:tcPr>
            <w:tcW w:w="3401" w:type="dxa"/>
          </w:tcPr>
          <w:p w:rsidR="00F27060" w:rsidRPr="003F0DA1" w:rsidRDefault="00F27060" w:rsidP="00A61E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Орехова В</w:t>
            </w:r>
          </w:p>
        </w:tc>
        <w:tc>
          <w:tcPr>
            <w:tcW w:w="2392" w:type="dxa"/>
          </w:tcPr>
          <w:p w:rsidR="00F27060" w:rsidRPr="003F0DA1" w:rsidRDefault="007F2A8F" w:rsidP="00A61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3290" w:type="dxa"/>
          </w:tcPr>
          <w:p w:rsidR="00F27060" w:rsidRPr="003F0DA1" w:rsidRDefault="007F2A8F" w:rsidP="00A61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27060" w:rsidTr="007655C3">
        <w:trPr>
          <w:trHeight w:val="274"/>
        </w:trPr>
        <w:tc>
          <w:tcPr>
            <w:tcW w:w="1011" w:type="dxa"/>
          </w:tcPr>
          <w:p w:rsidR="00F27060" w:rsidRPr="006B7BA2" w:rsidRDefault="00F27060" w:rsidP="00307FEE">
            <w:pPr>
              <w:jc w:val="center"/>
              <w:rPr>
                <w:sz w:val="28"/>
                <w:szCs w:val="28"/>
              </w:rPr>
            </w:pPr>
            <w:r w:rsidRPr="006B7BA2">
              <w:rPr>
                <w:sz w:val="28"/>
                <w:szCs w:val="28"/>
              </w:rPr>
              <w:t>3</w:t>
            </w:r>
          </w:p>
        </w:tc>
        <w:tc>
          <w:tcPr>
            <w:tcW w:w="3401" w:type="dxa"/>
          </w:tcPr>
          <w:p w:rsidR="00F27060" w:rsidRPr="003F0DA1" w:rsidRDefault="00F27060" w:rsidP="00A61E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Орехов В</w:t>
            </w:r>
          </w:p>
        </w:tc>
        <w:tc>
          <w:tcPr>
            <w:tcW w:w="2392" w:type="dxa"/>
          </w:tcPr>
          <w:p w:rsidR="00F27060" w:rsidRPr="003F0DA1" w:rsidRDefault="007F2A8F" w:rsidP="00A61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290" w:type="dxa"/>
          </w:tcPr>
          <w:p w:rsidR="00F27060" w:rsidRPr="003F0DA1" w:rsidRDefault="007F2A8F" w:rsidP="00A61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27060" w:rsidTr="007655C3">
        <w:trPr>
          <w:trHeight w:val="274"/>
        </w:trPr>
        <w:tc>
          <w:tcPr>
            <w:tcW w:w="1011" w:type="dxa"/>
          </w:tcPr>
          <w:p w:rsidR="00F27060" w:rsidRPr="006B7BA2" w:rsidRDefault="00F27060" w:rsidP="00307FEE">
            <w:pPr>
              <w:jc w:val="center"/>
              <w:rPr>
                <w:sz w:val="28"/>
                <w:szCs w:val="28"/>
              </w:rPr>
            </w:pPr>
            <w:r w:rsidRPr="006B7BA2">
              <w:rPr>
                <w:sz w:val="28"/>
                <w:szCs w:val="28"/>
              </w:rPr>
              <w:t>4</w:t>
            </w:r>
          </w:p>
        </w:tc>
        <w:tc>
          <w:tcPr>
            <w:tcW w:w="3401" w:type="dxa"/>
          </w:tcPr>
          <w:p w:rsidR="00F27060" w:rsidRPr="003F0DA1" w:rsidRDefault="00F27060" w:rsidP="00A61E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Хасонов Р</w:t>
            </w:r>
          </w:p>
        </w:tc>
        <w:tc>
          <w:tcPr>
            <w:tcW w:w="2392" w:type="dxa"/>
          </w:tcPr>
          <w:p w:rsidR="00F27060" w:rsidRPr="003F0DA1" w:rsidRDefault="007F2A8F" w:rsidP="00A61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3290" w:type="dxa"/>
          </w:tcPr>
          <w:p w:rsidR="00F27060" w:rsidRPr="003F0DA1" w:rsidRDefault="007F2A8F" w:rsidP="00A61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7655C3" w:rsidTr="007655C3">
        <w:trPr>
          <w:trHeight w:val="231"/>
        </w:trPr>
        <w:tc>
          <w:tcPr>
            <w:tcW w:w="1011" w:type="dxa"/>
            <w:vMerge w:val="restart"/>
          </w:tcPr>
          <w:p w:rsidR="007655C3" w:rsidRPr="006B7BA2" w:rsidRDefault="007655C3" w:rsidP="00307F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1" w:type="dxa"/>
            <w:vMerge w:val="restart"/>
          </w:tcPr>
          <w:p w:rsidR="007655C3" w:rsidRPr="003F0DA1" w:rsidRDefault="007655C3" w:rsidP="00307F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2" w:type="dxa"/>
            <w:vMerge w:val="restart"/>
          </w:tcPr>
          <w:p w:rsidR="007655C3" w:rsidRDefault="007655C3" w:rsidP="00307FEE">
            <w:pPr>
              <w:jc w:val="center"/>
              <w:rPr>
                <w:sz w:val="24"/>
                <w:szCs w:val="24"/>
              </w:rPr>
            </w:pPr>
            <w:r w:rsidRPr="003F0DA1">
              <w:rPr>
                <w:sz w:val="24"/>
                <w:szCs w:val="24"/>
              </w:rPr>
              <w:t>Ср.балл</w:t>
            </w:r>
          </w:p>
          <w:p w:rsidR="007655C3" w:rsidRPr="003F0DA1" w:rsidRDefault="007F2A8F" w:rsidP="00F270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290" w:type="dxa"/>
          </w:tcPr>
          <w:p w:rsidR="007655C3" w:rsidRPr="003F0DA1" w:rsidRDefault="007655C3" w:rsidP="00307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У/О- 100</w:t>
            </w:r>
            <w:r w:rsidRPr="003F0DA1">
              <w:rPr>
                <w:sz w:val="24"/>
                <w:szCs w:val="24"/>
              </w:rPr>
              <w:t>%</w:t>
            </w:r>
          </w:p>
        </w:tc>
      </w:tr>
      <w:tr w:rsidR="007655C3" w:rsidTr="007655C3">
        <w:trPr>
          <w:trHeight w:val="124"/>
        </w:trPr>
        <w:tc>
          <w:tcPr>
            <w:tcW w:w="1011" w:type="dxa"/>
            <w:vMerge/>
          </w:tcPr>
          <w:p w:rsidR="007655C3" w:rsidRPr="006B7BA2" w:rsidRDefault="007655C3" w:rsidP="00307F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1" w:type="dxa"/>
            <w:vMerge/>
          </w:tcPr>
          <w:p w:rsidR="007655C3" w:rsidRPr="003F0DA1" w:rsidRDefault="007655C3" w:rsidP="00307F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2" w:type="dxa"/>
            <w:vMerge/>
          </w:tcPr>
          <w:p w:rsidR="007655C3" w:rsidRPr="003F0DA1" w:rsidRDefault="007655C3" w:rsidP="00307F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90" w:type="dxa"/>
          </w:tcPr>
          <w:p w:rsidR="007655C3" w:rsidRPr="003F0DA1" w:rsidRDefault="007655C3" w:rsidP="00307FEE">
            <w:pPr>
              <w:jc w:val="center"/>
              <w:rPr>
                <w:sz w:val="24"/>
                <w:szCs w:val="24"/>
              </w:rPr>
            </w:pPr>
            <w:r w:rsidRPr="003F0DA1">
              <w:rPr>
                <w:sz w:val="24"/>
                <w:szCs w:val="24"/>
              </w:rPr>
              <w:t>К/З –</w:t>
            </w:r>
            <w:r w:rsidR="007F2A8F">
              <w:rPr>
                <w:sz w:val="24"/>
                <w:szCs w:val="24"/>
              </w:rPr>
              <w:t>50</w:t>
            </w:r>
            <w:r w:rsidRPr="003F0DA1">
              <w:rPr>
                <w:sz w:val="24"/>
                <w:szCs w:val="24"/>
              </w:rPr>
              <w:t>%</w:t>
            </w:r>
          </w:p>
        </w:tc>
      </w:tr>
    </w:tbl>
    <w:p w:rsidR="00F01AA8" w:rsidRDefault="00F01AA8" w:rsidP="00F01AA8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01AA8" w:rsidRDefault="00F27060" w:rsidP="00F01AA8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По результатам ОГЭ в 2018</w:t>
      </w:r>
      <w:r w:rsidR="00F01AA8">
        <w:rPr>
          <w:rFonts w:ascii="Times New Roman" w:hAnsi="Times New Roman"/>
          <w:color w:val="000000"/>
          <w:sz w:val="28"/>
          <w:szCs w:val="28"/>
        </w:rPr>
        <w:t xml:space="preserve"> году все учащиеся успешно сдали экзамены по всем предметам.</w:t>
      </w:r>
    </w:p>
    <w:p w:rsidR="00F01AA8" w:rsidRDefault="00F01AA8" w:rsidP="00F01AA8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F01AA8" w:rsidRDefault="00F01AA8" w:rsidP="00F01AA8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За последние три года наблюдается </w:t>
      </w:r>
      <w:r w:rsidR="000A1261">
        <w:rPr>
          <w:rFonts w:ascii="Times New Roman" w:hAnsi="Times New Roman"/>
          <w:color w:val="000000"/>
          <w:sz w:val="28"/>
          <w:szCs w:val="28"/>
        </w:rPr>
        <w:t xml:space="preserve">ухудшение </w:t>
      </w:r>
      <w:r>
        <w:rPr>
          <w:rFonts w:ascii="Times New Roman" w:hAnsi="Times New Roman"/>
          <w:color w:val="000000"/>
          <w:sz w:val="28"/>
          <w:szCs w:val="28"/>
        </w:rPr>
        <w:t xml:space="preserve"> качества результатов ОГЭ по математике.</w:t>
      </w:r>
    </w:p>
    <w:p w:rsidR="00F01AA8" w:rsidRDefault="00F01AA8" w:rsidP="00F01AA8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tbl>
      <w:tblPr>
        <w:tblStyle w:val="a5"/>
        <w:tblW w:w="10456" w:type="dxa"/>
        <w:tblLayout w:type="fixed"/>
        <w:tblLook w:val="04A0"/>
      </w:tblPr>
      <w:tblGrid>
        <w:gridCol w:w="1384"/>
        <w:gridCol w:w="1418"/>
        <w:gridCol w:w="992"/>
        <w:gridCol w:w="992"/>
        <w:gridCol w:w="851"/>
        <w:gridCol w:w="1134"/>
        <w:gridCol w:w="1559"/>
        <w:gridCol w:w="2126"/>
      </w:tblGrid>
      <w:tr w:rsidR="00F01AA8" w:rsidTr="00F01AA8">
        <w:tc>
          <w:tcPr>
            <w:tcW w:w="10456" w:type="dxa"/>
            <w:gridSpan w:val="8"/>
          </w:tcPr>
          <w:p w:rsidR="00F01AA8" w:rsidRDefault="00F01AA8" w:rsidP="00F01A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Русский язык</w:t>
            </w:r>
          </w:p>
        </w:tc>
      </w:tr>
      <w:tr w:rsidR="00F01AA8" w:rsidTr="00F01AA8">
        <w:tc>
          <w:tcPr>
            <w:tcW w:w="1384" w:type="dxa"/>
          </w:tcPr>
          <w:p w:rsidR="00F01AA8" w:rsidRDefault="00F01AA8" w:rsidP="00F01AA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F01AA8" w:rsidRDefault="00F01AA8" w:rsidP="00F01A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Средний бал </w:t>
            </w:r>
          </w:p>
        </w:tc>
        <w:tc>
          <w:tcPr>
            <w:tcW w:w="992" w:type="dxa"/>
          </w:tcPr>
          <w:p w:rsidR="00F01AA8" w:rsidRDefault="00F01AA8" w:rsidP="00F01A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«2»</w:t>
            </w:r>
          </w:p>
        </w:tc>
        <w:tc>
          <w:tcPr>
            <w:tcW w:w="992" w:type="dxa"/>
          </w:tcPr>
          <w:p w:rsidR="00F01AA8" w:rsidRDefault="00F01AA8" w:rsidP="00F01A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«3»</w:t>
            </w:r>
          </w:p>
        </w:tc>
        <w:tc>
          <w:tcPr>
            <w:tcW w:w="851" w:type="dxa"/>
          </w:tcPr>
          <w:p w:rsidR="00F01AA8" w:rsidRDefault="00F01AA8" w:rsidP="00F01A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«4»</w:t>
            </w:r>
          </w:p>
        </w:tc>
        <w:tc>
          <w:tcPr>
            <w:tcW w:w="1134" w:type="dxa"/>
          </w:tcPr>
          <w:p w:rsidR="00F01AA8" w:rsidRDefault="00F01AA8" w:rsidP="00F01A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«5»</w:t>
            </w:r>
          </w:p>
        </w:tc>
        <w:tc>
          <w:tcPr>
            <w:tcW w:w="1559" w:type="dxa"/>
          </w:tcPr>
          <w:p w:rsidR="00F01AA8" w:rsidRDefault="00F01AA8" w:rsidP="00F01A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У/О</w:t>
            </w:r>
          </w:p>
        </w:tc>
        <w:tc>
          <w:tcPr>
            <w:tcW w:w="2126" w:type="dxa"/>
          </w:tcPr>
          <w:p w:rsidR="00F01AA8" w:rsidRDefault="00F01AA8" w:rsidP="00F01A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К/З</w:t>
            </w:r>
          </w:p>
        </w:tc>
      </w:tr>
      <w:tr w:rsidR="00F01AA8" w:rsidTr="00F01AA8">
        <w:tc>
          <w:tcPr>
            <w:tcW w:w="1384" w:type="dxa"/>
          </w:tcPr>
          <w:p w:rsidR="00F01AA8" w:rsidRDefault="00F01AA8" w:rsidP="00F01A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2016 г.</w:t>
            </w:r>
          </w:p>
        </w:tc>
        <w:tc>
          <w:tcPr>
            <w:tcW w:w="1418" w:type="dxa"/>
          </w:tcPr>
          <w:p w:rsidR="00F01AA8" w:rsidRDefault="00F01AA8" w:rsidP="00F01A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32,5</w:t>
            </w:r>
          </w:p>
        </w:tc>
        <w:tc>
          <w:tcPr>
            <w:tcW w:w="992" w:type="dxa"/>
          </w:tcPr>
          <w:p w:rsidR="00F01AA8" w:rsidRDefault="00F01AA8" w:rsidP="00F01A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F01AA8" w:rsidRDefault="00F01AA8" w:rsidP="00F01A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F01AA8" w:rsidRDefault="00F01AA8" w:rsidP="00F01A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F01AA8" w:rsidRDefault="00F01AA8" w:rsidP="00F01A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01AA8" w:rsidRDefault="00F01AA8" w:rsidP="00F01A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100%</w:t>
            </w:r>
          </w:p>
        </w:tc>
        <w:tc>
          <w:tcPr>
            <w:tcW w:w="2126" w:type="dxa"/>
          </w:tcPr>
          <w:p w:rsidR="00F01AA8" w:rsidRDefault="00F01AA8" w:rsidP="00F01A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100%</w:t>
            </w:r>
          </w:p>
        </w:tc>
      </w:tr>
      <w:tr w:rsidR="00307FEE" w:rsidTr="00F01AA8">
        <w:tc>
          <w:tcPr>
            <w:tcW w:w="1384" w:type="dxa"/>
          </w:tcPr>
          <w:p w:rsidR="00307FEE" w:rsidRDefault="00307FEE" w:rsidP="00F01A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2017 г</w:t>
            </w:r>
          </w:p>
        </w:tc>
        <w:tc>
          <w:tcPr>
            <w:tcW w:w="1418" w:type="dxa"/>
          </w:tcPr>
          <w:p w:rsidR="00307FEE" w:rsidRDefault="000A1261" w:rsidP="00F01A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28,6</w:t>
            </w:r>
          </w:p>
        </w:tc>
        <w:tc>
          <w:tcPr>
            <w:tcW w:w="992" w:type="dxa"/>
          </w:tcPr>
          <w:p w:rsidR="00307FEE" w:rsidRDefault="000A1261" w:rsidP="00F01A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307FEE" w:rsidRDefault="000A1261" w:rsidP="00F01A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307FEE" w:rsidRDefault="000A1261" w:rsidP="00F01A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307FEE" w:rsidRDefault="000A1261" w:rsidP="00F01A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307FEE" w:rsidRDefault="000A1261" w:rsidP="00F01A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100%</w:t>
            </w:r>
          </w:p>
        </w:tc>
        <w:tc>
          <w:tcPr>
            <w:tcW w:w="2126" w:type="dxa"/>
          </w:tcPr>
          <w:p w:rsidR="00307FEE" w:rsidRDefault="000A1261" w:rsidP="00F01A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75%</w:t>
            </w:r>
          </w:p>
        </w:tc>
      </w:tr>
      <w:tr w:rsidR="00F27060" w:rsidTr="00F01AA8">
        <w:tc>
          <w:tcPr>
            <w:tcW w:w="1384" w:type="dxa"/>
          </w:tcPr>
          <w:p w:rsidR="00F27060" w:rsidRDefault="00F27060" w:rsidP="00F01A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2018 г</w:t>
            </w:r>
          </w:p>
        </w:tc>
        <w:tc>
          <w:tcPr>
            <w:tcW w:w="1418" w:type="dxa"/>
          </w:tcPr>
          <w:p w:rsidR="00F27060" w:rsidRDefault="00A61E1C" w:rsidP="00F01A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992" w:type="dxa"/>
          </w:tcPr>
          <w:p w:rsidR="00F27060" w:rsidRDefault="00A61E1C" w:rsidP="00F01A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F27060" w:rsidRDefault="00A61E1C" w:rsidP="00F01A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F27060" w:rsidRDefault="00A61E1C" w:rsidP="00F01A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F27060" w:rsidRDefault="00A61E1C" w:rsidP="00F01A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27060" w:rsidRDefault="00A61E1C" w:rsidP="00F01A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100 %</w:t>
            </w:r>
          </w:p>
        </w:tc>
        <w:tc>
          <w:tcPr>
            <w:tcW w:w="2126" w:type="dxa"/>
          </w:tcPr>
          <w:p w:rsidR="00F27060" w:rsidRDefault="00A61E1C" w:rsidP="00F01A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75%</w:t>
            </w:r>
          </w:p>
        </w:tc>
      </w:tr>
      <w:tr w:rsidR="00F01AA8" w:rsidTr="00F01AA8">
        <w:tc>
          <w:tcPr>
            <w:tcW w:w="10456" w:type="dxa"/>
            <w:gridSpan w:val="8"/>
          </w:tcPr>
          <w:p w:rsidR="00F01AA8" w:rsidRDefault="00F01AA8" w:rsidP="00F01A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Математика</w:t>
            </w:r>
          </w:p>
        </w:tc>
      </w:tr>
      <w:tr w:rsidR="00F01AA8" w:rsidTr="00F01AA8">
        <w:tc>
          <w:tcPr>
            <w:tcW w:w="1384" w:type="dxa"/>
          </w:tcPr>
          <w:p w:rsidR="00F01AA8" w:rsidRDefault="00F01AA8" w:rsidP="00F01A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2016 г.</w:t>
            </w:r>
          </w:p>
        </w:tc>
        <w:tc>
          <w:tcPr>
            <w:tcW w:w="1418" w:type="dxa"/>
          </w:tcPr>
          <w:p w:rsidR="00F01AA8" w:rsidRDefault="00F01AA8" w:rsidP="00F01A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17,75</w:t>
            </w:r>
          </w:p>
        </w:tc>
        <w:tc>
          <w:tcPr>
            <w:tcW w:w="992" w:type="dxa"/>
          </w:tcPr>
          <w:p w:rsidR="00F01AA8" w:rsidRDefault="00F01AA8" w:rsidP="00F01A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F01AA8" w:rsidRDefault="00F01AA8" w:rsidP="00F01A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F01AA8" w:rsidRDefault="00F01AA8" w:rsidP="00F01A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F01AA8" w:rsidRDefault="00F01AA8" w:rsidP="00F01A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01AA8" w:rsidRDefault="00F01AA8" w:rsidP="00F01A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100%</w:t>
            </w:r>
          </w:p>
        </w:tc>
        <w:tc>
          <w:tcPr>
            <w:tcW w:w="2126" w:type="dxa"/>
          </w:tcPr>
          <w:p w:rsidR="00F01AA8" w:rsidRDefault="00F01AA8" w:rsidP="00F01A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100%</w:t>
            </w:r>
          </w:p>
        </w:tc>
      </w:tr>
      <w:tr w:rsidR="00307FEE" w:rsidTr="00F01AA8">
        <w:tc>
          <w:tcPr>
            <w:tcW w:w="1384" w:type="dxa"/>
          </w:tcPr>
          <w:p w:rsidR="000A1261" w:rsidRDefault="00307FEE" w:rsidP="00F01A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2017 г</w:t>
            </w:r>
          </w:p>
        </w:tc>
        <w:tc>
          <w:tcPr>
            <w:tcW w:w="1418" w:type="dxa"/>
          </w:tcPr>
          <w:p w:rsidR="00307FEE" w:rsidRDefault="000A1261" w:rsidP="00F01A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14,8</w:t>
            </w:r>
          </w:p>
        </w:tc>
        <w:tc>
          <w:tcPr>
            <w:tcW w:w="992" w:type="dxa"/>
          </w:tcPr>
          <w:p w:rsidR="00307FEE" w:rsidRDefault="000A1261" w:rsidP="00F01A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307FEE" w:rsidRDefault="000A1261" w:rsidP="00F01A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307FEE" w:rsidRDefault="000A1261" w:rsidP="00F01A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307FEE" w:rsidRDefault="000A1261" w:rsidP="00F01A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307FEE" w:rsidRDefault="000A1261" w:rsidP="00F01A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100%</w:t>
            </w:r>
          </w:p>
        </w:tc>
        <w:tc>
          <w:tcPr>
            <w:tcW w:w="2126" w:type="dxa"/>
          </w:tcPr>
          <w:p w:rsidR="00307FEE" w:rsidRDefault="000A1261" w:rsidP="00F01A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37,5%</w:t>
            </w:r>
          </w:p>
        </w:tc>
      </w:tr>
      <w:tr w:rsidR="00F27060" w:rsidTr="00F01AA8">
        <w:tc>
          <w:tcPr>
            <w:tcW w:w="1384" w:type="dxa"/>
          </w:tcPr>
          <w:p w:rsidR="00F27060" w:rsidRDefault="00F27060" w:rsidP="00F01A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2018 г</w:t>
            </w:r>
          </w:p>
        </w:tc>
        <w:tc>
          <w:tcPr>
            <w:tcW w:w="1418" w:type="dxa"/>
          </w:tcPr>
          <w:p w:rsidR="00F27060" w:rsidRDefault="006264EA" w:rsidP="00F01A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12,25</w:t>
            </w:r>
          </w:p>
        </w:tc>
        <w:tc>
          <w:tcPr>
            <w:tcW w:w="992" w:type="dxa"/>
          </w:tcPr>
          <w:p w:rsidR="00F27060" w:rsidRDefault="006264EA" w:rsidP="00F01A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F27060" w:rsidRDefault="006264EA" w:rsidP="00F01A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F27060" w:rsidRDefault="006264EA" w:rsidP="00F01A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27060" w:rsidRDefault="006264EA" w:rsidP="00F01A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27060" w:rsidRDefault="006264EA" w:rsidP="00F01A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100%</w:t>
            </w:r>
          </w:p>
        </w:tc>
        <w:tc>
          <w:tcPr>
            <w:tcW w:w="2126" w:type="dxa"/>
          </w:tcPr>
          <w:p w:rsidR="00F27060" w:rsidRDefault="006264EA" w:rsidP="00F01A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25%</w:t>
            </w:r>
          </w:p>
        </w:tc>
      </w:tr>
    </w:tbl>
    <w:p w:rsidR="00E47246" w:rsidRDefault="00E47246" w:rsidP="00E4724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E47246" w:rsidRDefault="00E47246" w:rsidP="00E4724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сравнении с 2017 годом показатели качества знаний выше по русскому языку не изменился и составляет 75%,  по математике ниже на 12,5%.</w:t>
      </w:r>
    </w:p>
    <w:p w:rsidR="00E47246" w:rsidRDefault="00E47246" w:rsidP="00E4724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 основании анализа результатов экзаменационных результатов за   последние 3 года, можно сказать, что уровень подготовки выпускников основной  школы не стабилен, это связано с индивидуальными особенностями учащихся к усвоению учебного материала. </w:t>
      </w:r>
    </w:p>
    <w:p w:rsidR="00E47246" w:rsidRDefault="00E47246" w:rsidP="00E4724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E47246" w:rsidRDefault="00E47246" w:rsidP="00E4724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635F5D">
        <w:rPr>
          <w:rFonts w:ascii="Times New Roman" w:hAnsi="Times New Roman"/>
          <w:b/>
          <w:color w:val="000000"/>
          <w:sz w:val="28"/>
          <w:szCs w:val="28"/>
        </w:rPr>
        <w:t>Вывод:</w:t>
      </w:r>
      <w:r>
        <w:rPr>
          <w:rFonts w:ascii="Times New Roman" w:hAnsi="Times New Roman"/>
          <w:color w:val="000000"/>
          <w:sz w:val="28"/>
          <w:szCs w:val="28"/>
        </w:rPr>
        <w:t xml:space="preserve"> в 20</w:t>
      </w:r>
      <w:r w:rsidR="00BB7C05">
        <w:rPr>
          <w:rFonts w:ascii="Times New Roman" w:hAnsi="Times New Roman"/>
          <w:color w:val="000000"/>
          <w:sz w:val="28"/>
          <w:szCs w:val="28"/>
        </w:rPr>
        <w:t>18</w:t>
      </w:r>
      <w:r>
        <w:rPr>
          <w:rFonts w:ascii="Times New Roman" w:hAnsi="Times New Roman"/>
          <w:color w:val="000000"/>
          <w:sz w:val="28"/>
          <w:szCs w:val="28"/>
        </w:rPr>
        <w:t xml:space="preserve"> году на экзаменах учащиеся в основном подтвердили свою годовую оценку по русскому языку, математике, химии, биологии, </w:t>
      </w:r>
      <w:r w:rsidR="00BB7C0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что является удовлетворительным результатом подготовки  к экзаменам педагогами  и учащимися школы.</w:t>
      </w:r>
    </w:p>
    <w:p w:rsidR="00F01AA8" w:rsidRDefault="00F01AA8" w:rsidP="00F01AA8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5718E8" w:rsidRPr="0086462C" w:rsidRDefault="005718E8" w:rsidP="005718E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ЕГЭ 2018</w:t>
      </w:r>
      <w:r w:rsidRPr="0086462C">
        <w:rPr>
          <w:rFonts w:ascii="Times New Roman" w:hAnsi="Times New Roman"/>
          <w:b/>
          <w:iCs/>
          <w:sz w:val="28"/>
          <w:szCs w:val="28"/>
        </w:rPr>
        <w:t xml:space="preserve"> г.</w:t>
      </w:r>
    </w:p>
    <w:p w:rsidR="005718E8" w:rsidRDefault="005718E8" w:rsidP="005718E8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2017-2018 учебном году в 11 классе обучалось 3 человека. Все обучающиеся были допущены к сдаче ЕГЭ. Выпускники 11 класса сдавали  экзамены по четырем 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предметам: два обязательных предмета – это русский язык и математика и два экзаменов по выбору это обществознание и  биология.</w:t>
      </w:r>
    </w:p>
    <w:p w:rsidR="005718E8" w:rsidRDefault="005718E8" w:rsidP="005718E8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5718E8" w:rsidRPr="00303724" w:rsidRDefault="005718E8" w:rsidP="005718E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ЕГЭ по русскому языку 2018</w:t>
      </w:r>
      <w:r w:rsidRPr="00303724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Style w:val="a5"/>
        <w:tblW w:w="10259" w:type="dxa"/>
        <w:tblLayout w:type="fixed"/>
        <w:tblLook w:val="04A0"/>
      </w:tblPr>
      <w:tblGrid>
        <w:gridCol w:w="1029"/>
        <w:gridCol w:w="3457"/>
        <w:gridCol w:w="2431"/>
        <w:gridCol w:w="3342"/>
      </w:tblGrid>
      <w:tr w:rsidR="005718E8" w:rsidTr="00903362">
        <w:trPr>
          <w:trHeight w:val="553"/>
        </w:trPr>
        <w:tc>
          <w:tcPr>
            <w:tcW w:w="1029" w:type="dxa"/>
            <w:vMerge w:val="restart"/>
          </w:tcPr>
          <w:p w:rsidR="005718E8" w:rsidRPr="006B7BA2" w:rsidRDefault="005718E8" w:rsidP="009033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№п/п</w:t>
            </w:r>
          </w:p>
        </w:tc>
        <w:tc>
          <w:tcPr>
            <w:tcW w:w="3457" w:type="dxa"/>
            <w:vMerge w:val="restart"/>
          </w:tcPr>
          <w:p w:rsidR="005718E8" w:rsidRPr="003F0DA1" w:rsidRDefault="005718E8" w:rsidP="00903362">
            <w:pPr>
              <w:jc w:val="center"/>
              <w:rPr>
                <w:sz w:val="24"/>
                <w:szCs w:val="24"/>
              </w:rPr>
            </w:pPr>
            <w:r w:rsidRPr="003F0DA1">
              <w:rPr>
                <w:sz w:val="24"/>
                <w:szCs w:val="24"/>
              </w:rPr>
              <w:t>Ф.И.уч-ся</w:t>
            </w:r>
          </w:p>
        </w:tc>
        <w:tc>
          <w:tcPr>
            <w:tcW w:w="5773" w:type="dxa"/>
            <w:gridSpan w:val="2"/>
          </w:tcPr>
          <w:p w:rsidR="005718E8" w:rsidRPr="0086579B" w:rsidRDefault="005718E8" w:rsidP="00903362">
            <w:pPr>
              <w:jc w:val="center"/>
              <w:rPr>
                <w:b/>
                <w:sz w:val="24"/>
                <w:szCs w:val="24"/>
              </w:rPr>
            </w:pPr>
            <w:r w:rsidRPr="0086579B">
              <w:rPr>
                <w:b/>
                <w:sz w:val="24"/>
                <w:szCs w:val="24"/>
              </w:rPr>
              <w:t>Русский язык</w:t>
            </w:r>
          </w:p>
          <w:p w:rsidR="005718E8" w:rsidRPr="0086579B" w:rsidRDefault="005718E8" w:rsidP="0090336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718E8" w:rsidTr="00903362">
        <w:trPr>
          <w:trHeight w:val="144"/>
        </w:trPr>
        <w:tc>
          <w:tcPr>
            <w:tcW w:w="1029" w:type="dxa"/>
            <w:vMerge/>
          </w:tcPr>
          <w:p w:rsidR="005718E8" w:rsidRPr="006B7BA2" w:rsidRDefault="005718E8" w:rsidP="009033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7" w:type="dxa"/>
            <w:vMerge/>
          </w:tcPr>
          <w:p w:rsidR="005718E8" w:rsidRPr="003F0DA1" w:rsidRDefault="005718E8" w:rsidP="009033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1" w:type="dxa"/>
          </w:tcPr>
          <w:p w:rsidR="005718E8" w:rsidRPr="003F0DA1" w:rsidRDefault="008E5527" w:rsidP="009033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Первичный балл</w:t>
            </w:r>
          </w:p>
        </w:tc>
        <w:tc>
          <w:tcPr>
            <w:tcW w:w="3342" w:type="dxa"/>
          </w:tcPr>
          <w:p w:rsidR="005718E8" w:rsidRPr="003F0DA1" w:rsidRDefault="008E5527" w:rsidP="009033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Балл </w:t>
            </w:r>
          </w:p>
        </w:tc>
      </w:tr>
      <w:tr w:rsidR="005718E8" w:rsidTr="00903362">
        <w:trPr>
          <w:trHeight w:val="536"/>
        </w:trPr>
        <w:tc>
          <w:tcPr>
            <w:tcW w:w="1029" w:type="dxa"/>
          </w:tcPr>
          <w:p w:rsidR="005718E8" w:rsidRPr="006B7BA2" w:rsidRDefault="005718E8" w:rsidP="00903362">
            <w:pPr>
              <w:jc w:val="center"/>
              <w:rPr>
                <w:sz w:val="28"/>
                <w:szCs w:val="28"/>
              </w:rPr>
            </w:pPr>
            <w:r w:rsidRPr="006B7BA2">
              <w:rPr>
                <w:sz w:val="28"/>
                <w:szCs w:val="28"/>
              </w:rPr>
              <w:t>1</w:t>
            </w:r>
          </w:p>
        </w:tc>
        <w:tc>
          <w:tcPr>
            <w:tcW w:w="3457" w:type="dxa"/>
          </w:tcPr>
          <w:p w:rsidR="005718E8" w:rsidRPr="003F0DA1" w:rsidRDefault="005718E8" w:rsidP="009033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Меркулова К</w:t>
            </w:r>
          </w:p>
        </w:tc>
        <w:tc>
          <w:tcPr>
            <w:tcW w:w="2431" w:type="dxa"/>
          </w:tcPr>
          <w:p w:rsidR="005718E8" w:rsidRPr="005718E8" w:rsidRDefault="008E5527" w:rsidP="009033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3342" w:type="dxa"/>
          </w:tcPr>
          <w:p w:rsidR="005718E8" w:rsidRPr="005718E8" w:rsidRDefault="008E5527" w:rsidP="009033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</w:tr>
      <w:tr w:rsidR="005718E8" w:rsidTr="00903362">
        <w:trPr>
          <w:trHeight w:val="318"/>
        </w:trPr>
        <w:tc>
          <w:tcPr>
            <w:tcW w:w="1029" w:type="dxa"/>
          </w:tcPr>
          <w:p w:rsidR="005718E8" w:rsidRPr="006B7BA2" w:rsidRDefault="005718E8" w:rsidP="00903362">
            <w:pPr>
              <w:jc w:val="center"/>
              <w:rPr>
                <w:sz w:val="28"/>
                <w:szCs w:val="28"/>
              </w:rPr>
            </w:pPr>
            <w:r w:rsidRPr="006B7BA2">
              <w:rPr>
                <w:sz w:val="28"/>
                <w:szCs w:val="28"/>
              </w:rPr>
              <w:t>2</w:t>
            </w:r>
          </w:p>
        </w:tc>
        <w:tc>
          <w:tcPr>
            <w:tcW w:w="3457" w:type="dxa"/>
          </w:tcPr>
          <w:p w:rsidR="005718E8" w:rsidRPr="003F0DA1" w:rsidRDefault="005718E8" w:rsidP="009033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Семёнов В</w:t>
            </w:r>
          </w:p>
        </w:tc>
        <w:tc>
          <w:tcPr>
            <w:tcW w:w="2431" w:type="dxa"/>
          </w:tcPr>
          <w:p w:rsidR="005718E8" w:rsidRPr="005718E8" w:rsidRDefault="008E5527" w:rsidP="009033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3342" w:type="dxa"/>
          </w:tcPr>
          <w:p w:rsidR="005718E8" w:rsidRPr="005718E8" w:rsidRDefault="008E5527" w:rsidP="009033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</w:tr>
      <w:tr w:rsidR="005718E8" w:rsidTr="00903362">
        <w:trPr>
          <w:trHeight w:val="318"/>
        </w:trPr>
        <w:tc>
          <w:tcPr>
            <w:tcW w:w="1029" w:type="dxa"/>
          </w:tcPr>
          <w:p w:rsidR="005718E8" w:rsidRPr="006B7BA2" w:rsidRDefault="005718E8" w:rsidP="00903362">
            <w:pPr>
              <w:jc w:val="center"/>
              <w:rPr>
                <w:sz w:val="28"/>
                <w:szCs w:val="28"/>
              </w:rPr>
            </w:pPr>
            <w:r w:rsidRPr="006B7BA2">
              <w:rPr>
                <w:sz w:val="28"/>
                <w:szCs w:val="28"/>
              </w:rPr>
              <w:t>3</w:t>
            </w:r>
          </w:p>
        </w:tc>
        <w:tc>
          <w:tcPr>
            <w:tcW w:w="3457" w:type="dxa"/>
          </w:tcPr>
          <w:p w:rsidR="005718E8" w:rsidRPr="003F0DA1" w:rsidRDefault="005718E8" w:rsidP="009033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Цехан М</w:t>
            </w:r>
          </w:p>
        </w:tc>
        <w:tc>
          <w:tcPr>
            <w:tcW w:w="2431" w:type="dxa"/>
          </w:tcPr>
          <w:p w:rsidR="005718E8" w:rsidRPr="005718E8" w:rsidRDefault="008E5527" w:rsidP="009033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3342" w:type="dxa"/>
          </w:tcPr>
          <w:p w:rsidR="005718E8" w:rsidRPr="005718E8" w:rsidRDefault="008E5527" w:rsidP="009033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</w:tr>
      <w:tr w:rsidR="005718E8" w:rsidTr="00903362">
        <w:trPr>
          <w:trHeight w:val="268"/>
        </w:trPr>
        <w:tc>
          <w:tcPr>
            <w:tcW w:w="1029" w:type="dxa"/>
            <w:vMerge w:val="restart"/>
          </w:tcPr>
          <w:p w:rsidR="005718E8" w:rsidRPr="006B7BA2" w:rsidRDefault="005718E8" w:rsidP="009033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7" w:type="dxa"/>
            <w:vMerge w:val="restart"/>
          </w:tcPr>
          <w:p w:rsidR="005718E8" w:rsidRPr="003F0DA1" w:rsidRDefault="005718E8" w:rsidP="009033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1" w:type="dxa"/>
            <w:vMerge w:val="restart"/>
          </w:tcPr>
          <w:p w:rsidR="005718E8" w:rsidRPr="005718E8" w:rsidRDefault="005718E8" w:rsidP="00903362">
            <w:pPr>
              <w:jc w:val="center"/>
              <w:rPr>
                <w:sz w:val="24"/>
                <w:szCs w:val="24"/>
              </w:rPr>
            </w:pPr>
            <w:r w:rsidRPr="003F0DA1">
              <w:rPr>
                <w:sz w:val="24"/>
                <w:szCs w:val="24"/>
              </w:rPr>
              <w:t>Ср.балл</w:t>
            </w:r>
            <w:r w:rsidR="008E5527">
              <w:rPr>
                <w:sz w:val="24"/>
                <w:szCs w:val="24"/>
              </w:rPr>
              <w:t xml:space="preserve"> 43</w:t>
            </w:r>
          </w:p>
        </w:tc>
        <w:tc>
          <w:tcPr>
            <w:tcW w:w="3342" w:type="dxa"/>
          </w:tcPr>
          <w:p w:rsidR="005718E8" w:rsidRPr="003F0DA1" w:rsidRDefault="005718E8" w:rsidP="00903362">
            <w:pPr>
              <w:jc w:val="center"/>
              <w:rPr>
                <w:sz w:val="24"/>
                <w:szCs w:val="24"/>
              </w:rPr>
            </w:pPr>
            <w:r w:rsidRPr="003F0DA1">
              <w:rPr>
                <w:sz w:val="24"/>
                <w:szCs w:val="24"/>
              </w:rPr>
              <w:t>У/О – 100%</w:t>
            </w:r>
          </w:p>
        </w:tc>
      </w:tr>
      <w:tr w:rsidR="005718E8" w:rsidTr="00903362">
        <w:trPr>
          <w:trHeight w:val="144"/>
        </w:trPr>
        <w:tc>
          <w:tcPr>
            <w:tcW w:w="1029" w:type="dxa"/>
            <w:vMerge/>
          </w:tcPr>
          <w:p w:rsidR="005718E8" w:rsidRPr="006B7BA2" w:rsidRDefault="005718E8" w:rsidP="009033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7" w:type="dxa"/>
            <w:vMerge/>
          </w:tcPr>
          <w:p w:rsidR="005718E8" w:rsidRPr="003F0DA1" w:rsidRDefault="005718E8" w:rsidP="009033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1" w:type="dxa"/>
            <w:vMerge/>
          </w:tcPr>
          <w:p w:rsidR="005718E8" w:rsidRPr="003F0DA1" w:rsidRDefault="005718E8" w:rsidP="009033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2" w:type="dxa"/>
          </w:tcPr>
          <w:p w:rsidR="005718E8" w:rsidRPr="003F0DA1" w:rsidRDefault="005718E8" w:rsidP="009033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К/З – </w:t>
            </w:r>
            <w:r w:rsidRPr="003F0DA1">
              <w:rPr>
                <w:sz w:val="24"/>
                <w:szCs w:val="24"/>
              </w:rPr>
              <w:t>%</w:t>
            </w:r>
          </w:p>
        </w:tc>
      </w:tr>
    </w:tbl>
    <w:p w:rsidR="005718E8" w:rsidRDefault="005718E8" w:rsidP="005718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18E8" w:rsidRPr="001F7FE4" w:rsidRDefault="005718E8" w:rsidP="005718E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Е</w:t>
      </w:r>
      <w:r w:rsidRPr="00303724">
        <w:rPr>
          <w:rFonts w:ascii="Times New Roman" w:hAnsi="Times New Roman" w:cs="Times New Roman"/>
          <w:sz w:val="28"/>
          <w:szCs w:val="28"/>
        </w:rPr>
        <w:t>ГЭ по математике</w:t>
      </w:r>
      <w:r w:rsidR="001F7FE4" w:rsidRPr="001F7FE4">
        <w:rPr>
          <w:rFonts w:ascii="Times New Roman" w:hAnsi="Times New Roman" w:cs="Times New Roman"/>
          <w:sz w:val="28"/>
          <w:szCs w:val="28"/>
        </w:rPr>
        <w:t xml:space="preserve"> </w:t>
      </w:r>
      <w:r w:rsidR="001F7FE4">
        <w:rPr>
          <w:rFonts w:ascii="Times New Roman" w:hAnsi="Times New Roman" w:cs="Times New Roman"/>
          <w:sz w:val="28"/>
          <w:szCs w:val="28"/>
        </w:rPr>
        <w:t>(базовый уровень)</w:t>
      </w:r>
    </w:p>
    <w:tbl>
      <w:tblPr>
        <w:tblStyle w:val="a5"/>
        <w:tblW w:w="10259" w:type="dxa"/>
        <w:tblLayout w:type="fixed"/>
        <w:tblLook w:val="04A0"/>
      </w:tblPr>
      <w:tblGrid>
        <w:gridCol w:w="1029"/>
        <w:gridCol w:w="3457"/>
        <w:gridCol w:w="2431"/>
        <w:gridCol w:w="3342"/>
      </w:tblGrid>
      <w:tr w:rsidR="005718E8" w:rsidTr="00903362">
        <w:trPr>
          <w:trHeight w:val="553"/>
        </w:trPr>
        <w:tc>
          <w:tcPr>
            <w:tcW w:w="1029" w:type="dxa"/>
            <w:vMerge w:val="restart"/>
          </w:tcPr>
          <w:p w:rsidR="005718E8" w:rsidRPr="006B7BA2" w:rsidRDefault="005718E8" w:rsidP="009033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№п/п</w:t>
            </w:r>
          </w:p>
        </w:tc>
        <w:tc>
          <w:tcPr>
            <w:tcW w:w="3457" w:type="dxa"/>
            <w:vMerge w:val="restart"/>
          </w:tcPr>
          <w:p w:rsidR="005718E8" w:rsidRPr="003F0DA1" w:rsidRDefault="005718E8" w:rsidP="00903362">
            <w:pPr>
              <w:jc w:val="center"/>
              <w:rPr>
                <w:sz w:val="24"/>
                <w:szCs w:val="24"/>
              </w:rPr>
            </w:pPr>
            <w:r w:rsidRPr="003F0DA1">
              <w:rPr>
                <w:sz w:val="24"/>
                <w:szCs w:val="24"/>
              </w:rPr>
              <w:t>Ф.И.уч-ся</w:t>
            </w:r>
          </w:p>
        </w:tc>
        <w:tc>
          <w:tcPr>
            <w:tcW w:w="5773" w:type="dxa"/>
            <w:gridSpan w:val="2"/>
          </w:tcPr>
          <w:p w:rsidR="005718E8" w:rsidRPr="001F7FE4" w:rsidRDefault="000A3C5E" w:rsidP="00903362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Математика</w:t>
            </w:r>
          </w:p>
          <w:p w:rsidR="005718E8" w:rsidRPr="0086579B" w:rsidRDefault="005718E8" w:rsidP="0090336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718E8" w:rsidTr="00903362">
        <w:trPr>
          <w:trHeight w:val="144"/>
        </w:trPr>
        <w:tc>
          <w:tcPr>
            <w:tcW w:w="1029" w:type="dxa"/>
            <w:vMerge/>
          </w:tcPr>
          <w:p w:rsidR="005718E8" w:rsidRPr="006B7BA2" w:rsidRDefault="005718E8" w:rsidP="009033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7" w:type="dxa"/>
            <w:vMerge/>
          </w:tcPr>
          <w:p w:rsidR="005718E8" w:rsidRPr="003F0DA1" w:rsidRDefault="005718E8" w:rsidP="009033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1" w:type="dxa"/>
          </w:tcPr>
          <w:p w:rsidR="005718E8" w:rsidRPr="003F0DA1" w:rsidRDefault="005718E8" w:rsidP="00903362">
            <w:pPr>
              <w:jc w:val="center"/>
              <w:rPr>
                <w:sz w:val="24"/>
                <w:szCs w:val="24"/>
              </w:rPr>
            </w:pPr>
            <w:r w:rsidRPr="003F0DA1">
              <w:rPr>
                <w:sz w:val="24"/>
                <w:szCs w:val="24"/>
              </w:rPr>
              <w:t>Кол-во баллов</w:t>
            </w:r>
          </w:p>
        </w:tc>
        <w:tc>
          <w:tcPr>
            <w:tcW w:w="3342" w:type="dxa"/>
          </w:tcPr>
          <w:p w:rsidR="005718E8" w:rsidRPr="003F0DA1" w:rsidRDefault="005718E8" w:rsidP="00903362">
            <w:pPr>
              <w:jc w:val="center"/>
              <w:rPr>
                <w:sz w:val="24"/>
                <w:szCs w:val="24"/>
              </w:rPr>
            </w:pPr>
            <w:r w:rsidRPr="003F0DA1">
              <w:rPr>
                <w:sz w:val="24"/>
                <w:szCs w:val="24"/>
              </w:rPr>
              <w:t>оценка</w:t>
            </w:r>
          </w:p>
        </w:tc>
      </w:tr>
      <w:tr w:rsidR="005718E8" w:rsidTr="00903362">
        <w:trPr>
          <w:trHeight w:val="536"/>
        </w:trPr>
        <w:tc>
          <w:tcPr>
            <w:tcW w:w="1029" w:type="dxa"/>
          </w:tcPr>
          <w:p w:rsidR="005718E8" w:rsidRPr="006B7BA2" w:rsidRDefault="005718E8" w:rsidP="00903362">
            <w:pPr>
              <w:jc w:val="center"/>
              <w:rPr>
                <w:sz w:val="28"/>
                <w:szCs w:val="28"/>
              </w:rPr>
            </w:pPr>
            <w:r w:rsidRPr="006B7BA2">
              <w:rPr>
                <w:sz w:val="28"/>
                <w:szCs w:val="28"/>
              </w:rPr>
              <w:t>1</w:t>
            </w:r>
          </w:p>
        </w:tc>
        <w:tc>
          <w:tcPr>
            <w:tcW w:w="3457" w:type="dxa"/>
          </w:tcPr>
          <w:p w:rsidR="005718E8" w:rsidRPr="003F0DA1" w:rsidRDefault="005718E8" w:rsidP="009033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Меркулова К</w:t>
            </w:r>
          </w:p>
        </w:tc>
        <w:tc>
          <w:tcPr>
            <w:tcW w:w="2431" w:type="dxa"/>
          </w:tcPr>
          <w:p w:rsidR="005718E8" w:rsidRPr="005718E8" w:rsidRDefault="008E5527" w:rsidP="009033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342" w:type="dxa"/>
          </w:tcPr>
          <w:p w:rsidR="005718E8" w:rsidRPr="005718E8" w:rsidRDefault="001F7FE4" w:rsidP="009033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5718E8" w:rsidTr="00903362">
        <w:trPr>
          <w:trHeight w:val="318"/>
        </w:trPr>
        <w:tc>
          <w:tcPr>
            <w:tcW w:w="1029" w:type="dxa"/>
          </w:tcPr>
          <w:p w:rsidR="005718E8" w:rsidRPr="006B7BA2" w:rsidRDefault="005718E8" w:rsidP="00903362">
            <w:pPr>
              <w:jc w:val="center"/>
              <w:rPr>
                <w:sz w:val="28"/>
                <w:szCs w:val="28"/>
              </w:rPr>
            </w:pPr>
            <w:r w:rsidRPr="006B7BA2">
              <w:rPr>
                <w:sz w:val="28"/>
                <w:szCs w:val="28"/>
              </w:rPr>
              <w:t>2</w:t>
            </w:r>
          </w:p>
        </w:tc>
        <w:tc>
          <w:tcPr>
            <w:tcW w:w="3457" w:type="dxa"/>
          </w:tcPr>
          <w:p w:rsidR="005718E8" w:rsidRPr="003F0DA1" w:rsidRDefault="005718E8" w:rsidP="009033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Семёнов В</w:t>
            </w:r>
          </w:p>
        </w:tc>
        <w:tc>
          <w:tcPr>
            <w:tcW w:w="2431" w:type="dxa"/>
          </w:tcPr>
          <w:p w:rsidR="005718E8" w:rsidRPr="005718E8" w:rsidRDefault="008E5527" w:rsidP="009033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342" w:type="dxa"/>
          </w:tcPr>
          <w:p w:rsidR="005718E8" w:rsidRPr="005718E8" w:rsidRDefault="001F7FE4" w:rsidP="009033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5718E8" w:rsidTr="00903362">
        <w:trPr>
          <w:trHeight w:val="318"/>
        </w:trPr>
        <w:tc>
          <w:tcPr>
            <w:tcW w:w="1029" w:type="dxa"/>
          </w:tcPr>
          <w:p w:rsidR="005718E8" w:rsidRPr="006B7BA2" w:rsidRDefault="005718E8" w:rsidP="00903362">
            <w:pPr>
              <w:jc w:val="center"/>
              <w:rPr>
                <w:sz w:val="28"/>
                <w:szCs w:val="28"/>
              </w:rPr>
            </w:pPr>
            <w:r w:rsidRPr="006B7BA2">
              <w:rPr>
                <w:sz w:val="28"/>
                <w:szCs w:val="28"/>
              </w:rPr>
              <w:t>3</w:t>
            </w:r>
          </w:p>
        </w:tc>
        <w:tc>
          <w:tcPr>
            <w:tcW w:w="3457" w:type="dxa"/>
          </w:tcPr>
          <w:p w:rsidR="005718E8" w:rsidRPr="003F0DA1" w:rsidRDefault="005718E8" w:rsidP="009033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Цехан М</w:t>
            </w:r>
          </w:p>
        </w:tc>
        <w:tc>
          <w:tcPr>
            <w:tcW w:w="2431" w:type="dxa"/>
          </w:tcPr>
          <w:p w:rsidR="005718E8" w:rsidRPr="005718E8" w:rsidRDefault="008E5527" w:rsidP="009033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342" w:type="dxa"/>
          </w:tcPr>
          <w:p w:rsidR="005718E8" w:rsidRPr="005718E8" w:rsidRDefault="001F7FE4" w:rsidP="009033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5718E8" w:rsidTr="00903362">
        <w:trPr>
          <w:trHeight w:val="268"/>
        </w:trPr>
        <w:tc>
          <w:tcPr>
            <w:tcW w:w="1029" w:type="dxa"/>
            <w:vMerge w:val="restart"/>
          </w:tcPr>
          <w:p w:rsidR="005718E8" w:rsidRPr="006B7BA2" w:rsidRDefault="005718E8" w:rsidP="009033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7" w:type="dxa"/>
            <w:vMerge w:val="restart"/>
          </w:tcPr>
          <w:p w:rsidR="005718E8" w:rsidRPr="003F0DA1" w:rsidRDefault="005718E8" w:rsidP="009033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1" w:type="dxa"/>
            <w:vMerge w:val="restart"/>
          </w:tcPr>
          <w:p w:rsidR="005718E8" w:rsidRPr="005718E8" w:rsidRDefault="005718E8" w:rsidP="00903362">
            <w:pPr>
              <w:jc w:val="center"/>
              <w:rPr>
                <w:sz w:val="24"/>
                <w:szCs w:val="24"/>
              </w:rPr>
            </w:pPr>
            <w:r w:rsidRPr="003F0DA1">
              <w:rPr>
                <w:sz w:val="24"/>
                <w:szCs w:val="24"/>
              </w:rPr>
              <w:t>Ср.балл</w:t>
            </w:r>
            <w:r w:rsidR="008E5527">
              <w:rPr>
                <w:sz w:val="24"/>
                <w:szCs w:val="24"/>
              </w:rPr>
              <w:t xml:space="preserve"> 19</w:t>
            </w:r>
          </w:p>
        </w:tc>
        <w:tc>
          <w:tcPr>
            <w:tcW w:w="3342" w:type="dxa"/>
          </w:tcPr>
          <w:p w:rsidR="005718E8" w:rsidRPr="003F0DA1" w:rsidRDefault="005718E8" w:rsidP="00903362">
            <w:pPr>
              <w:jc w:val="center"/>
              <w:rPr>
                <w:sz w:val="24"/>
                <w:szCs w:val="24"/>
              </w:rPr>
            </w:pPr>
            <w:r w:rsidRPr="003F0DA1">
              <w:rPr>
                <w:sz w:val="24"/>
                <w:szCs w:val="24"/>
              </w:rPr>
              <w:t>У/О – 100%</w:t>
            </w:r>
          </w:p>
        </w:tc>
      </w:tr>
      <w:tr w:rsidR="005718E8" w:rsidTr="00903362">
        <w:trPr>
          <w:trHeight w:val="144"/>
        </w:trPr>
        <w:tc>
          <w:tcPr>
            <w:tcW w:w="1029" w:type="dxa"/>
            <w:vMerge/>
          </w:tcPr>
          <w:p w:rsidR="005718E8" w:rsidRPr="006B7BA2" w:rsidRDefault="005718E8" w:rsidP="009033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7" w:type="dxa"/>
            <w:vMerge/>
          </w:tcPr>
          <w:p w:rsidR="005718E8" w:rsidRPr="003F0DA1" w:rsidRDefault="005718E8" w:rsidP="009033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1" w:type="dxa"/>
            <w:vMerge/>
          </w:tcPr>
          <w:p w:rsidR="005718E8" w:rsidRPr="003F0DA1" w:rsidRDefault="005718E8" w:rsidP="009033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2" w:type="dxa"/>
          </w:tcPr>
          <w:p w:rsidR="005718E8" w:rsidRPr="003F0DA1" w:rsidRDefault="005718E8" w:rsidP="009033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К/З – </w:t>
            </w:r>
            <w:r w:rsidR="008E5527">
              <w:rPr>
                <w:sz w:val="24"/>
                <w:szCs w:val="24"/>
              </w:rPr>
              <w:t>100</w:t>
            </w:r>
            <w:r w:rsidRPr="003F0DA1">
              <w:rPr>
                <w:sz w:val="24"/>
                <w:szCs w:val="24"/>
              </w:rPr>
              <w:t>%</w:t>
            </w:r>
          </w:p>
        </w:tc>
      </w:tr>
    </w:tbl>
    <w:p w:rsidR="00340FDD" w:rsidRDefault="00340FDD" w:rsidP="00340F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0FDD" w:rsidRPr="001F7FE4" w:rsidRDefault="00340FDD" w:rsidP="00340FD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Е</w:t>
      </w:r>
      <w:r w:rsidRPr="00303724">
        <w:rPr>
          <w:rFonts w:ascii="Times New Roman" w:hAnsi="Times New Roman" w:cs="Times New Roman"/>
          <w:sz w:val="28"/>
          <w:szCs w:val="28"/>
        </w:rPr>
        <w:t>ГЭ по математике</w:t>
      </w:r>
      <w:r w:rsidRPr="001F7F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(профильный уровень)</w:t>
      </w:r>
    </w:p>
    <w:tbl>
      <w:tblPr>
        <w:tblStyle w:val="a5"/>
        <w:tblW w:w="10259" w:type="dxa"/>
        <w:tblLayout w:type="fixed"/>
        <w:tblLook w:val="04A0"/>
      </w:tblPr>
      <w:tblGrid>
        <w:gridCol w:w="1029"/>
        <w:gridCol w:w="3457"/>
        <w:gridCol w:w="2431"/>
        <w:gridCol w:w="3342"/>
      </w:tblGrid>
      <w:tr w:rsidR="00340FDD" w:rsidTr="00903362">
        <w:trPr>
          <w:trHeight w:val="553"/>
        </w:trPr>
        <w:tc>
          <w:tcPr>
            <w:tcW w:w="1029" w:type="dxa"/>
            <w:vMerge w:val="restart"/>
          </w:tcPr>
          <w:p w:rsidR="00340FDD" w:rsidRPr="006B7BA2" w:rsidRDefault="00340FDD" w:rsidP="009033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№п/п</w:t>
            </w:r>
          </w:p>
        </w:tc>
        <w:tc>
          <w:tcPr>
            <w:tcW w:w="3457" w:type="dxa"/>
            <w:vMerge w:val="restart"/>
          </w:tcPr>
          <w:p w:rsidR="00340FDD" w:rsidRPr="003F0DA1" w:rsidRDefault="00340FDD" w:rsidP="00903362">
            <w:pPr>
              <w:jc w:val="center"/>
              <w:rPr>
                <w:sz w:val="24"/>
                <w:szCs w:val="24"/>
              </w:rPr>
            </w:pPr>
            <w:r w:rsidRPr="003F0DA1">
              <w:rPr>
                <w:sz w:val="24"/>
                <w:szCs w:val="24"/>
              </w:rPr>
              <w:t>Ф.И.уч-ся</w:t>
            </w:r>
          </w:p>
        </w:tc>
        <w:tc>
          <w:tcPr>
            <w:tcW w:w="5773" w:type="dxa"/>
            <w:gridSpan w:val="2"/>
          </w:tcPr>
          <w:p w:rsidR="00340FDD" w:rsidRPr="001F7FE4" w:rsidRDefault="00340FDD" w:rsidP="00903362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Математика</w:t>
            </w:r>
          </w:p>
          <w:p w:rsidR="00340FDD" w:rsidRPr="0086579B" w:rsidRDefault="00340FDD" w:rsidP="0090336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40FDD" w:rsidTr="00903362">
        <w:trPr>
          <w:trHeight w:val="144"/>
        </w:trPr>
        <w:tc>
          <w:tcPr>
            <w:tcW w:w="1029" w:type="dxa"/>
            <w:vMerge/>
          </w:tcPr>
          <w:p w:rsidR="00340FDD" w:rsidRPr="006B7BA2" w:rsidRDefault="00340FDD" w:rsidP="009033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7" w:type="dxa"/>
            <w:vMerge/>
          </w:tcPr>
          <w:p w:rsidR="00340FDD" w:rsidRPr="003F0DA1" w:rsidRDefault="00340FDD" w:rsidP="009033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1" w:type="dxa"/>
          </w:tcPr>
          <w:p w:rsidR="00340FDD" w:rsidRPr="003F0DA1" w:rsidRDefault="008E5527" w:rsidP="009033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Первичный балл</w:t>
            </w:r>
          </w:p>
        </w:tc>
        <w:tc>
          <w:tcPr>
            <w:tcW w:w="3342" w:type="dxa"/>
          </w:tcPr>
          <w:p w:rsidR="00340FDD" w:rsidRPr="003F0DA1" w:rsidRDefault="008E5527" w:rsidP="009033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Балл </w:t>
            </w:r>
          </w:p>
        </w:tc>
      </w:tr>
      <w:tr w:rsidR="00340FDD" w:rsidTr="00903362">
        <w:trPr>
          <w:trHeight w:val="536"/>
        </w:trPr>
        <w:tc>
          <w:tcPr>
            <w:tcW w:w="1029" w:type="dxa"/>
          </w:tcPr>
          <w:p w:rsidR="00340FDD" w:rsidRPr="006B7BA2" w:rsidRDefault="00340FDD" w:rsidP="00903362">
            <w:pPr>
              <w:jc w:val="center"/>
              <w:rPr>
                <w:sz w:val="28"/>
                <w:szCs w:val="28"/>
              </w:rPr>
            </w:pPr>
            <w:r w:rsidRPr="006B7BA2">
              <w:rPr>
                <w:sz w:val="28"/>
                <w:szCs w:val="28"/>
              </w:rPr>
              <w:t>1</w:t>
            </w:r>
          </w:p>
        </w:tc>
        <w:tc>
          <w:tcPr>
            <w:tcW w:w="3457" w:type="dxa"/>
          </w:tcPr>
          <w:p w:rsidR="00340FDD" w:rsidRPr="003F0DA1" w:rsidRDefault="00340FDD" w:rsidP="009033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Меркулова К</w:t>
            </w:r>
          </w:p>
        </w:tc>
        <w:tc>
          <w:tcPr>
            <w:tcW w:w="2431" w:type="dxa"/>
          </w:tcPr>
          <w:p w:rsidR="00340FDD" w:rsidRPr="005718E8" w:rsidRDefault="00340FDD" w:rsidP="009033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</w:t>
            </w:r>
          </w:p>
        </w:tc>
        <w:tc>
          <w:tcPr>
            <w:tcW w:w="3342" w:type="dxa"/>
          </w:tcPr>
          <w:p w:rsidR="00340FDD" w:rsidRPr="005718E8" w:rsidRDefault="008E5527" w:rsidP="009033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  <w:tr w:rsidR="00340FDD" w:rsidTr="00903362">
        <w:trPr>
          <w:trHeight w:val="318"/>
        </w:trPr>
        <w:tc>
          <w:tcPr>
            <w:tcW w:w="1029" w:type="dxa"/>
          </w:tcPr>
          <w:p w:rsidR="00340FDD" w:rsidRPr="006B7BA2" w:rsidRDefault="00340FDD" w:rsidP="009033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57" w:type="dxa"/>
          </w:tcPr>
          <w:p w:rsidR="00340FDD" w:rsidRPr="003F0DA1" w:rsidRDefault="00340FDD" w:rsidP="009033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Цехан М</w:t>
            </w:r>
          </w:p>
        </w:tc>
        <w:tc>
          <w:tcPr>
            <w:tcW w:w="2431" w:type="dxa"/>
          </w:tcPr>
          <w:p w:rsidR="00340FDD" w:rsidRPr="005718E8" w:rsidRDefault="00340FDD" w:rsidP="009033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 </w:t>
            </w:r>
          </w:p>
        </w:tc>
        <w:tc>
          <w:tcPr>
            <w:tcW w:w="3342" w:type="dxa"/>
          </w:tcPr>
          <w:p w:rsidR="00340FDD" w:rsidRPr="005718E8" w:rsidRDefault="008E5527" w:rsidP="009033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</w:tr>
      <w:tr w:rsidR="00340FDD" w:rsidTr="00903362">
        <w:trPr>
          <w:trHeight w:val="268"/>
        </w:trPr>
        <w:tc>
          <w:tcPr>
            <w:tcW w:w="1029" w:type="dxa"/>
            <w:vMerge w:val="restart"/>
          </w:tcPr>
          <w:p w:rsidR="00340FDD" w:rsidRPr="006B7BA2" w:rsidRDefault="00340FDD" w:rsidP="009033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7" w:type="dxa"/>
            <w:vMerge w:val="restart"/>
          </w:tcPr>
          <w:p w:rsidR="00340FDD" w:rsidRPr="003F0DA1" w:rsidRDefault="00340FDD" w:rsidP="009033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1" w:type="dxa"/>
            <w:vMerge w:val="restart"/>
          </w:tcPr>
          <w:p w:rsidR="00340FDD" w:rsidRPr="005718E8" w:rsidRDefault="00340FDD" w:rsidP="00903362">
            <w:pPr>
              <w:jc w:val="center"/>
              <w:rPr>
                <w:sz w:val="24"/>
                <w:szCs w:val="24"/>
              </w:rPr>
            </w:pPr>
            <w:r w:rsidRPr="003F0DA1">
              <w:rPr>
                <w:sz w:val="24"/>
                <w:szCs w:val="24"/>
              </w:rPr>
              <w:t>Ср.балл</w:t>
            </w:r>
            <w:r w:rsidR="008E5527">
              <w:rPr>
                <w:sz w:val="24"/>
                <w:szCs w:val="24"/>
              </w:rPr>
              <w:t xml:space="preserve"> 10,5</w:t>
            </w:r>
          </w:p>
        </w:tc>
        <w:tc>
          <w:tcPr>
            <w:tcW w:w="3342" w:type="dxa"/>
          </w:tcPr>
          <w:p w:rsidR="00340FDD" w:rsidRPr="003F0DA1" w:rsidRDefault="00340FDD" w:rsidP="00903362">
            <w:pPr>
              <w:jc w:val="center"/>
              <w:rPr>
                <w:sz w:val="24"/>
                <w:szCs w:val="24"/>
              </w:rPr>
            </w:pPr>
            <w:r w:rsidRPr="003F0DA1">
              <w:rPr>
                <w:sz w:val="24"/>
                <w:szCs w:val="24"/>
              </w:rPr>
              <w:t>У/О – 100%</w:t>
            </w:r>
          </w:p>
        </w:tc>
      </w:tr>
      <w:tr w:rsidR="00340FDD" w:rsidTr="00903362">
        <w:trPr>
          <w:trHeight w:val="144"/>
        </w:trPr>
        <w:tc>
          <w:tcPr>
            <w:tcW w:w="1029" w:type="dxa"/>
            <w:vMerge/>
          </w:tcPr>
          <w:p w:rsidR="00340FDD" w:rsidRPr="006B7BA2" w:rsidRDefault="00340FDD" w:rsidP="009033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7" w:type="dxa"/>
            <w:vMerge/>
          </w:tcPr>
          <w:p w:rsidR="00340FDD" w:rsidRPr="003F0DA1" w:rsidRDefault="00340FDD" w:rsidP="009033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1" w:type="dxa"/>
            <w:vMerge/>
          </w:tcPr>
          <w:p w:rsidR="00340FDD" w:rsidRPr="003F0DA1" w:rsidRDefault="00340FDD" w:rsidP="009033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2" w:type="dxa"/>
          </w:tcPr>
          <w:p w:rsidR="00340FDD" w:rsidRPr="003F0DA1" w:rsidRDefault="00340FDD" w:rsidP="009033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К/З – 50</w:t>
            </w:r>
            <w:r w:rsidRPr="003F0DA1">
              <w:rPr>
                <w:sz w:val="24"/>
                <w:szCs w:val="24"/>
              </w:rPr>
              <w:t>%</w:t>
            </w:r>
          </w:p>
        </w:tc>
      </w:tr>
    </w:tbl>
    <w:p w:rsidR="005718E8" w:rsidRDefault="005718E8" w:rsidP="005718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18E8" w:rsidRPr="00303724" w:rsidRDefault="005718E8" w:rsidP="005718E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ЕГЭ по обществознанию</w:t>
      </w:r>
    </w:p>
    <w:tbl>
      <w:tblPr>
        <w:tblStyle w:val="a5"/>
        <w:tblW w:w="10162" w:type="dxa"/>
        <w:tblLayout w:type="fixed"/>
        <w:tblLook w:val="04A0"/>
      </w:tblPr>
      <w:tblGrid>
        <w:gridCol w:w="1018"/>
        <w:gridCol w:w="3425"/>
        <w:gridCol w:w="2408"/>
        <w:gridCol w:w="3311"/>
      </w:tblGrid>
      <w:tr w:rsidR="005718E8" w:rsidTr="00903362">
        <w:trPr>
          <w:trHeight w:val="220"/>
        </w:trPr>
        <w:tc>
          <w:tcPr>
            <w:tcW w:w="1018" w:type="dxa"/>
            <w:vMerge w:val="restart"/>
          </w:tcPr>
          <w:p w:rsidR="005718E8" w:rsidRPr="006B7BA2" w:rsidRDefault="005718E8" w:rsidP="009033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№п/п</w:t>
            </w:r>
          </w:p>
        </w:tc>
        <w:tc>
          <w:tcPr>
            <w:tcW w:w="3425" w:type="dxa"/>
            <w:vMerge w:val="restart"/>
          </w:tcPr>
          <w:p w:rsidR="005718E8" w:rsidRPr="003F0DA1" w:rsidRDefault="005718E8" w:rsidP="00903362">
            <w:pPr>
              <w:jc w:val="center"/>
              <w:rPr>
                <w:sz w:val="24"/>
                <w:szCs w:val="24"/>
              </w:rPr>
            </w:pPr>
            <w:r w:rsidRPr="003F0DA1">
              <w:rPr>
                <w:sz w:val="24"/>
                <w:szCs w:val="24"/>
              </w:rPr>
              <w:t>Ф.И.уч-ся</w:t>
            </w:r>
          </w:p>
        </w:tc>
        <w:tc>
          <w:tcPr>
            <w:tcW w:w="5719" w:type="dxa"/>
            <w:gridSpan w:val="2"/>
          </w:tcPr>
          <w:p w:rsidR="005718E8" w:rsidRPr="0086579B" w:rsidRDefault="005718E8" w:rsidP="009033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Обществознание</w:t>
            </w:r>
          </w:p>
        </w:tc>
      </w:tr>
      <w:tr w:rsidR="005718E8" w:rsidTr="00903362">
        <w:trPr>
          <w:trHeight w:val="118"/>
        </w:trPr>
        <w:tc>
          <w:tcPr>
            <w:tcW w:w="1018" w:type="dxa"/>
            <w:vMerge/>
          </w:tcPr>
          <w:p w:rsidR="005718E8" w:rsidRPr="006B7BA2" w:rsidRDefault="005718E8" w:rsidP="009033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25" w:type="dxa"/>
            <w:vMerge/>
          </w:tcPr>
          <w:p w:rsidR="005718E8" w:rsidRPr="003F0DA1" w:rsidRDefault="005718E8" w:rsidP="009033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</w:tcPr>
          <w:p w:rsidR="005718E8" w:rsidRPr="003F0DA1" w:rsidRDefault="005718E8" w:rsidP="00903362">
            <w:pPr>
              <w:jc w:val="center"/>
              <w:rPr>
                <w:sz w:val="24"/>
                <w:szCs w:val="24"/>
              </w:rPr>
            </w:pPr>
            <w:r w:rsidRPr="003F0DA1">
              <w:rPr>
                <w:sz w:val="24"/>
                <w:szCs w:val="24"/>
              </w:rPr>
              <w:t>Кол-во баллов</w:t>
            </w:r>
          </w:p>
        </w:tc>
        <w:tc>
          <w:tcPr>
            <w:tcW w:w="3311" w:type="dxa"/>
          </w:tcPr>
          <w:p w:rsidR="005718E8" w:rsidRPr="003F0DA1" w:rsidRDefault="005718E8" w:rsidP="00903362">
            <w:pPr>
              <w:jc w:val="center"/>
              <w:rPr>
                <w:sz w:val="24"/>
                <w:szCs w:val="24"/>
              </w:rPr>
            </w:pPr>
            <w:r w:rsidRPr="003F0DA1">
              <w:rPr>
                <w:sz w:val="24"/>
                <w:szCs w:val="24"/>
              </w:rPr>
              <w:t>оценка</w:t>
            </w:r>
          </w:p>
        </w:tc>
      </w:tr>
      <w:tr w:rsidR="005718E8" w:rsidTr="00903362">
        <w:trPr>
          <w:trHeight w:val="440"/>
        </w:trPr>
        <w:tc>
          <w:tcPr>
            <w:tcW w:w="1018" w:type="dxa"/>
          </w:tcPr>
          <w:p w:rsidR="005718E8" w:rsidRPr="006B7BA2" w:rsidRDefault="005718E8" w:rsidP="00903362">
            <w:pPr>
              <w:jc w:val="center"/>
              <w:rPr>
                <w:sz w:val="28"/>
                <w:szCs w:val="28"/>
              </w:rPr>
            </w:pPr>
            <w:r w:rsidRPr="006B7BA2">
              <w:rPr>
                <w:sz w:val="28"/>
                <w:szCs w:val="28"/>
              </w:rPr>
              <w:t>1</w:t>
            </w:r>
          </w:p>
        </w:tc>
        <w:tc>
          <w:tcPr>
            <w:tcW w:w="3425" w:type="dxa"/>
          </w:tcPr>
          <w:p w:rsidR="005718E8" w:rsidRPr="003F0DA1" w:rsidRDefault="005718E8" w:rsidP="009033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Меркулова К</w:t>
            </w:r>
          </w:p>
        </w:tc>
        <w:tc>
          <w:tcPr>
            <w:tcW w:w="2408" w:type="dxa"/>
          </w:tcPr>
          <w:p w:rsidR="005718E8" w:rsidRPr="005718E8" w:rsidRDefault="008F337E" w:rsidP="009033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3311" w:type="dxa"/>
          </w:tcPr>
          <w:p w:rsidR="005718E8" w:rsidRPr="005718E8" w:rsidRDefault="008F337E" w:rsidP="009033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718E8" w:rsidTr="00903362">
        <w:trPr>
          <w:trHeight w:val="262"/>
        </w:trPr>
        <w:tc>
          <w:tcPr>
            <w:tcW w:w="1018" w:type="dxa"/>
          </w:tcPr>
          <w:p w:rsidR="005718E8" w:rsidRPr="006B7BA2" w:rsidRDefault="005718E8" w:rsidP="00903362">
            <w:pPr>
              <w:jc w:val="center"/>
              <w:rPr>
                <w:sz w:val="28"/>
                <w:szCs w:val="28"/>
              </w:rPr>
            </w:pPr>
            <w:r w:rsidRPr="006B7BA2">
              <w:rPr>
                <w:sz w:val="28"/>
                <w:szCs w:val="28"/>
              </w:rPr>
              <w:t>2</w:t>
            </w:r>
          </w:p>
        </w:tc>
        <w:tc>
          <w:tcPr>
            <w:tcW w:w="3425" w:type="dxa"/>
          </w:tcPr>
          <w:p w:rsidR="005718E8" w:rsidRPr="003F0DA1" w:rsidRDefault="005718E8" w:rsidP="009033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Семёнов В</w:t>
            </w:r>
          </w:p>
        </w:tc>
        <w:tc>
          <w:tcPr>
            <w:tcW w:w="2408" w:type="dxa"/>
          </w:tcPr>
          <w:p w:rsidR="005718E8" w:rsidRPr="005718E8" w:rsidRDefault="008F337E" w:rsidP="009033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3311" w:type="dxa"/>
          </w:tcPr>
          <w:p w:rsidR="005718E8" w:rsidRPr="005718E8" w:rsidRDefault="008F337E" w:rsidP="009033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718E8" w:rsidTr="00903362">
        <w:trPr>
          <w:trHeight w:val="262"/>
        </w:trPr>
        <w:tc>
          <w:tcPr>
            <w:tcW w:w="1018" w:type="dxa"/>
          </w:tcPr>
          <w:p w:rsidR="005718E8" w:rsidRPr="006B7BA2" w:rsidRDefault="005718E8" w:rsidP="00903362">
            <w:pPr>
              <w:jc w:val="center"/>
              <w:rPr>
                <w:sz w:val="28"/>
                <w:szCs w:val="28"/>
              </w:rPr>
            </w:pPr>
            <w:r w:rsidRPr="006B7BA2">
              <w:rPr>
                <w:sz w:val="28"/>
                <w:szCs w:val="28"/>
              </w:rPr>
              <w:t>3</w:t>
            </w:r>
          </w:p>
        </w:tc>
        <w:tc>
          <w:tcPr>
            <w:tcW w:w="3425" w:type="dxa"/>
          </w:tcPr>
          <w:p w:rsidR="005718E8" w:rsidRPr="003F0DA1" w:rsidRDefault="005718E8" w:rsidP="009033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Цехан М</w:t>
            </w:r>
          </w:p>
        </w:tc>
        <w:tc>
          <w:tcPr>
            <w:tcW w:w="2408" w:type="dxa"/>
          </w:tcPr>
          <w:p w:rsidR="005718E8" w:rsidRPr="005718E8" w:rsidRDefault="008F337E" w:rsidP="009033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3311" w:type="dxa"/>
          </w:tcPr>
          <w:p w:rsidR="005718E8" w:rsidRPr="005718E8" w:rsidRDefault="008F337E" w:rsidP="009033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5718E8" w:rsidTr="00903362">
        <w:trPr>
          <w:trHeight w:val="220"/>
        </w:trPr>
        <w:tc>
          <w:tcPr>
            <w:tcW w:w="1018" w:type="dxa"/>
            <w:vMerge w:val="restart"/>
          </w:tcPr>
          <w:p w:rsidR="005718E8" w:rsidRPr="006B7BA2" w:rsidRDefault="005718E8" w:rsidP="009033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25" w:type="dxa"/>
            <w:vMerge w:val="restart"/>
          </w:tcPr>
          <w:p w:rsidR="005718E8" w:rsidRPr="003F0DA1" w:rsidRDefault="005718E8" w:rsidP="009033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vMerge w:val="restart"/>
          </w:tcPr>
          <w:p w:rsidR="005718E8" w:rsidRPr="005718E8" w:rsidRDefault="005718E8" w:rsidP="00903362">
            <w:pPr>
              <w:jc w:val="center"/>
              <w:rPr>
                <w:sz w:val="24"/>
                <w:szCs w:val="24"/>
              </w:rPr>
            </w:pPr>
            <w:r w:rsidRPr="003F0DA1">
              <w:rPr>
                <w:sz w:val="24"/>
                <w:szCs w:val="24"/>
              </w:rPr>
              <w:t>Ср.балл</w:t>
            </w:r>
            <w:r w:rsidR="008E5527">
              <w:rPr>
                <w:sz w:val="24"/>
                <w:szCs w:val="24"/>
              </w:rPr>
              <w:t xml:space="preserve"> 61</w:t>
            </w:r>
          </w:p>
        </w:tc>
        <w:tc>
          <w:tcPr>
            <w:tcW w:w="3311" w:type="dxa"/>
          </w:tcPr>
          <w:p w:rsidR="005718E8" w:rsidRPr="003F0DA1" w:rsidRDefault="005718E8" w:rsidP="00903362">
            <w:pPr>
              <w:jc w:val="center"/>
              <w:rPr>
                <w:sz w:val="24"/>
                <w:szCs w:val="24"/>
              </w:rPr>
            </w:pPr>
            <w:r w:rsidRPr="003F0DA1">
              <w:rPr>
                <w:sz w:val="24"/>
                <w:szCs w:val="24"/>
              </w:rPr>
              <w:t>У/О – 100%</w:t>
            </w:r>
          </w:p>
        </w:tc>
      </w:tr>
      <w:tr w:rsidR="005718E8" w:rsidTr="00903362">
        <w:trPr>
          <w:trHeight w:val="118"/>
        </w:trPr>
        <w:tc>
          <w:tcPr>
            <w:tcW w:w="1018" w:type="dxa"/>
            <w:vMerge/>
          </w:tcPr>
          <w:p w:rsidR="005718E8" w:rsidRPr="006B7BA2" w:rsidRDefault="005718E8" w:rsidP="009033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25" w:type="dxa"/>
            <w:vMerge/>
          </w:tcPr>
          <w:p w:rsidR="005718E8" w:rsidRPr="003F0DA1" w:rsidRDefault="005718E8" w:rsidP="009033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vMerge/>
          </w:tcPr>
          <w:p w:rsidR="005718E8" w:rsidRPr="003F0DA1" w:rsidRDefault="005718E8" w:rsidP="009033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1" w:type="dxa"/>
          </w:tcPr>
          <w:p w:rsidR="005718E8" w:rsidRPr="003F0DA1" w:rsidRDefault="005718E8" w:rsidP="009033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К/З –</w:t>
            </w:r>
            <w:r w:rsidR="008F337E">
              <w:rPr>
                <w:sz w:val="24"/>
                <w:szCs w:val="24"/>
              </w:rPr>
              <w:t>33,3</w:t>
            </w:r>
            <w:r>
              <w:rPr>
                <w:sz w:val="24"/>
                <w:szCs w:val="24"/>
              </w:rPr>
              <w:t xml:space="preserve"> </w:t>
            </w:r>
            <w:r w:rsidRPr="003F0DA1">
              <w:rPr>
                <w:sz w:val="24"/>
                <w:szCs w:val="24"/>
              </w:rPr>
              <w:t>%</w:t>
            </w:r>
          </w:p>
        </w:tc>
      </w:tr>
    </w:tbl>
    <w:p w:rsidR="005718E8" w:rsidRPr="00303724" w:rsidRDefault="00017F9A" w:rsidP="005718E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Результаты Е</w:t>
      </w:r>
      <w:r w:rsidR="005718E8">
        <w:rPr>
          <w:rFonts w:ascii="Times New Roman" w:hAnsi="Times New Roman" w:cs="Times New Roman"/>
          <w:sz w:val="28"/>
          <w:szCs w:val="28"/>
        </w:rPr>
        <w:t xml:space="preserve">ГЭ по биологии </w:t>
      </w:r>
    </w:p>
    <w:tbl>
      <w:tblPr>
        <w:tblStyle w:val="a5"/>
        <w:tblW w:w="10094" w:type="dxa"/>
        <w:tblLayout w:type="fixed"/>
        <w:tblLook w:val="04A0"/>
      </w:tblPr>
      <w:tblGrid>
        <w:gridCol w:w="1011"/>
        <w:gridCol w:w="3401"/>
        <w:gridCol w:w="2392"/>
        <w:gridCol w:w="3290"/>
      </w:tblGrid>
      <w:tr w:rsidR="005718E8" w:rsidTr="00903362">
        <w:trPr>
          <w:trHeight w:val="231"/>
        </w:trPr>
        <w:tc>
          <w:tcPr>
            <w:tcW w:w="1011" w:type="dxa"/>
            <w:vMerge w:val="restart"/>
          </w:tcPr>
          <w:p w:rsidR="005718E8" w:rsidRPr="006B7BA2" w:rsidRDefault="005718E8" w:rsidP="009033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№п/п</w:t>
            </w:r>
          </w:p>
        </w:tc>
        <w:tc>
          <w:tcPr>
            <w:tcW w:w="3401" w:type="dxa"/>
            <w:vMerge w:val="restart"/>
          </w:tcPr>
          <w:p w:rsidR="005718E8" w:rsidRPr="003F0DA1" w:rsidRDefault="005718E8" w:rsidP="00903362">
            <w:pPr>
              <w:jc w:val="center"/>
              <w:rPr>
                <w:sz w:val="24"/>
                <w:szCs w:val="24"/>
              </w:rPr>
            </w:pPr>
            <w:r w:rsidRPr="003F0DA1">
              <w:rPr>
                <w:sz w:val="24"/>
                <w:szCs w:val="24"/>
              </w:rPr>
              <w:t>Ф.И.уч-ся</w:t>
            </w:r>
          </w:p>
        </w:tc>
        <w:tc>
          <w:tcPr>
            <w:tcW w:w="5682" w:type="dxa"/>
            <w:gridSpan w:val="2"/>
          </w:tcPr>
          <w:p w:rsidR="005718E8" w:rsidRPr="0086579B" w:rsidRDefault="005718E8" w:rsidP="00903362">
            <w:pPr>
              <w:jc w:val="center"/>
              <w:rPr>
                <w:b/>
                <w:sz w:val="24"/>
                <w:szCs w:val="24"/>
              </w:rPr>
            </w:pPr>
            <w:r w:rsidRPr="0086579B">
              <w:rPr>
                <w:b/>
                <w:sz w:val="24"/>
                <w:szCs w:val="24"/>
              </w:rPr>
              <w:t>Биология</w:t>
            </w:r>
          </w:p>
        </w:tc>
      </w:tr>
      <w:tr w:rsidR="005718E8" w:rsidTr="00903362">
        <w:trPr>
          <w:trHeight w:val="124"/>
        </w:trPr>
        <w:tc>
          <w:tcPr>
            <w:tcW w:w="1011" w:type="dxa"/>
            <w:vMerge/>
          </w:tcPr>
          <w:p w:rsidR="005718E8" w:rsidRPr="006B7BA2" w:rsidRDefault="005718E8" w:rsidP="009033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1" w:type="dxa"/>
            <w:vMerge/>
          </w:tcPr>
          <w:p w:rsidR="005718E8" w:rsidRPr="003F0DA1" w:rsidRDefault="005718E8" w:rsidP="009033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2" w:type="dxa"/>
          </w:tcPr>
          <w:p w:rsidR="005718E8" w:rsidRPr="003F0DA1" w:rsidRDefault="005718E8" w:rsidP="00903362">
            <w:pPr>
              <w:jc w:val="center"/>
              <w:rPr>
                <w:sz w:val="24"/>
                <w:szCs w:val="24"/>
              </w:rPr>
            </w:pPr>
            <w:r w:rsidRPr="003F0DA1">
              <w:rPr>
                <w:sz w:val="24"/>
                <w:szCs w:val="24"/>
              </w:rPr>
              <w:t>Кол-во баллов</w:t>
            </w:r>
          </w:p>
        </w:tc>
        <w:tc>
          <w:tcPr>
            <w:tcW w:w="3290" w:type="dxa"/>
          </w:tcPr>
          <w:p w:rsidR="005718E8" w:rsidRPr="003F0DA1" w:rsidRDefault="005718E8" w:rsidP="00903362">
            <w:pPr>
              <w:jc w:val="center"/>
              <w:rPr>
                <w:sz w:val="24"/>
                <w:szCs w:val="24"/>
              </w:rPr>
            </w:pPr>
            <w:r w:rsidRPr="003F0DA1">
              <w:rPr>
                <w:sz w:val="24"/>
                <w:szCs w:val="24"/>
              </w:rPr>
              <w:t>оценка</w:t>
            </w:r>
          </w:p>
        </w:tc>
      </w:tr>
      <w:tr w:rsidR="005718E8" w:rsidTr="00903362">
        <w:trPr>
          <w:trHeight w:val="462"/>
        </w:trPr>
        <w:tc>
          <w:tcPr>
            <w:tcW w:w="1011" w:type="dxa"/>
          </w:tcPr>
          <w:p w:rsidR="005718E8" w:rsidRPr="006B7BA2" w:rsidRDefault="005718E8" w:rsidP="00903362">
            <w:pPr>
              <w:jc w:val="center"/>
              <w:rPr>
                <w:sz w:val="28"/>
                <w:szCs w:val="28"/>
              </w:rPr>
            </w:pPr>
            <w:r w:rsidRPr="006B7BA2">
              <w:rPr>
                <w:sz w:val="28"/>
                <w:szCs w:val="28"/>
              </w:rPr>
              <w:t>1</w:t>
            </w:r>
          </w:p>
        </w:tc>
        <w:tc>
          <w:tcPr>
            <w:tcW w:w="3401" w:type="dxa"/>
          </w:tcPr>
          <w:p w:rsidR="005718E8" w:rsidRPr="003F0DA1" w:rsidRDefault="005718E8" w:rsidP="009033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Цехан М</w:t>
            </w:r>
          </w:p>
        </w:tc>
        <w:tc>
          <w:tcPr>
            <w:tcW w:w="2392" w:type="dxa"/>
          </w:tcPr>
          <w:p w:rsidR="005718E8" w:rsidRPr="003F0DA1" w:rsidRDefault="000A3C5E" w:rsidP="009033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3290" w:type="dxa"/>
          </w:tcPr>
          <w:p w:rsidR="005718E8" w:rsidRPr="003F0DA1" w:rsidRDefault="000A3C5E" w:rsidP="009033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718E8" w:rsidTr="00903362">
        <w:trPr>
          <w:trHeight w:val="231"/>
        </w:trPr>
        <w:tc>
          <w:tcPr>
            <w:tcW w:w="1011" w:type="dxa"/>
            <w:vMerge w:val="restart"/>
          </w:tcPr>
          <w:p w:rsidR="005718E8" w:rsidRPr="006B7BA2" w:rsidRDefault="005718E8" w:rsidP="009033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1" w:type="dxa"/>
            <w:vMerge w:val="restart"/>
          </w:tcPr>
          <w:p w:rsidR="005718E8" w:rsidRPr="003F0DA1" w:rsidRDefault="005718E8" w:rsidP="009033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2" w:type="dxa"/>
            <w:vMerge w:val="restart"/>
          </w:tcPr>
          <w:p w:rsidR="005718E8" w:rsidRDefault="005718E8" w:rsidP="00903362">
            <w:pPr>
              <w:jc w:val="center"/>
              <w:rPr>
                <w:sz w:val="24"/>
                <w:szCs w:val="24"/>
              </w:rPr>
            </w:pPr>
            <w:r w:rsidRPr="003F0DA1">
              <w:rPr>
                <w:sz w:val="24"/>
                <w:szCs w:val="24"/>
              </w:rPr>
              <w:t>Ср.балл</w:t>
            </w:r>
          </w:p>
          <w:p w:rsidR="005718E8" w:rsidRPr="003F0DA1" w:rsidRDefault="008E5527" w:rsidP="009033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3290" w:type="dxa"/>
          </w:tcPr>
          <w:p w:rsidR="005718E8" w:rsidRPr="003F0DA1" w:rsidRDefault="005718E8" w:rsidP="009033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У/О- 100</w:t>
            </w:r>
            <w:r w:rsidRPr="003F0DA1">
              <w:rPr>
                <w:sz w:val="24"/>
                <w:szCs w:val="24"/>
              </w:rPr>
              <w:t>%</w:t>
            </w:r>
          </w:p>
        </w:tc>
      </w:tr>
      <w:tr w:rsidR="005718E8" w:rsidTr="00903362">
        <w:trPr>
          <w:trHeight w:val="124"/>
        </w:trPr>
        <w:tc>
          <w:tcPr>
            <w:tcW w:w="1011" w:type="dxa"/>
            <w:vMerge/>
          </w:tcPr>
          <w:p w:rsidR="005718E8" w:rsidRPr="006B7BA2" w:rsidRDefault="005718E8" w:rsidP="009033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1" w:type="dxa"/>
            <w:vMerge/>
          </w:tcPr>
          <w:p w:rsidR="005718E8" w:rsidRPr="003F0DA1" w:rsidRDefault="005718E8" w:rsidP="009033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2" w:type="dxa"/>
            <w:vMerge/>
          </w:tcPr>
          <w:p w:rsidR="005718E8" w:rsidRPr="003F0DA1" w:rsidRDefault="005718E8" w:rsidP="009033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90" w:type="dxa"/>
          </w:tcPr>
          <w:p w:rsidR="005718E8" w:rsidRPr="003F0DA1" w:rsidRDefault="005718E8" w:rsidP="00903362">
            <w:pPr>
              <w:jc w:val="center"/>
              <w:rPr>
                <w:sz w:val="24"/>
                <w:szCs w:val="24"/>
              </w:rPr>
            </w:pPr>
            <w:r w:rsidRPr="003F0DA1">
              <w:rPr>
                <w:sz w:val="24"/>
                <w:szCs w:val="24"/>
              </w:rPr>
              <w:t>К/З –</w:t>
            </w:r>
            <w:r w:rsidR="000A3C5E">
              <w:rPr>
                <w:sz w:val="24"/>
                <w:szCs w:val="24"/>
              </w:rPr>
              <w:t>100</w:t>
            </w:r>
            <w:r w:rsidRPr="003F0DA1">
              <w:rPr>
                <w:sz w:val="24"/>
                <w:szCs w:val="24"/>
              </w:rPr>
              <w:t>%</w:t>
            </w:r>
          </w:p>
        </w:tc>
      </w:tr>
    </w:tbl>
    <w:p w:rsidR="005718E8" w:rsidRDefault="005718E8" w:rsidP="005718E8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718E8" w:rsidRDefault="00017F9A" w:rsidP="005718E8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По результатам Е</w:t>
      </w:r>
      <w:r w:rsidR="005718E8">
        <w:rPr>
          <w:rFonts w:ascii="Times New Roman" w:hAnsi="Times New Roman"/>
          <w:color w:val="000000"/>
          <w:sz w:val="28"/>
          <w:szCs w:val="28"/>
        </w:rPr>
        <w:t>ГЭ в 2018 году все учащиеся успешно сдали экзамены по всем предметам.</w:t>
      </w:r>
    </w:p>
    <w:p w:rsidR="005718E8" w:rsidRDefault="005718E8" w:rsidP="005718E8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BB7C05" w:rsidRDefault="00BB7C05" w:rsidP="00BB7C05">
      <w:pPr>
        <w:pStyle w:val="2"/>
        <w:spacing w:after="0" w:line="240" w:lineRule="auto"/>
        <w:jc w:val="center"/>
        <w:rPr>
          <w:rFonts w:eastAsia="Times New Roman"/>
          <w:b/>
          <w:color w:val="000000"/>
          <w:sz w:val="28"/>
          <w:szCs w:val="28"/>
        </w:rPr>
      </w:pPr>
    </w:p>
    <w:p w:rsidR="00BB7C05" w:rsidRPr="00C456D8" w:rsidRDefault="00BB7C05" w:rsidP="00BB7C05">
      <w:pPr>
        <w:pStyle w:val="2"/>
        <w:spacing w:after="0" w:line="240" w:lineRule="auto"/>
        <w:jc w:val="center"/>
        <w:rPr>
          <w:rFonts w:eastAsia="Times New Roman"/>
          <w:b/>
          <w:color w:val="000000"/>
          <w:sz w:val="28"/>
          <w:szCs w:val="28"/>
        </w:rPr>
      </w:pPr>
      <w:r w:rsidRPr="00C456D8">
        <w:rPr>
          <w:rFonts w:eastAsia="Times New Roman"/>
          <w:b/>
          <w:color w:val="000000"/>
          <w:sz w:val="28"/>
          <w:szCs w:val="28"/>
        </w:rPr>
        <w:t>Всероссийские проверочные работы</w:t>
      </w:r>
    </w:p>
    <w:p w:rsidR="00BB7C05" w:rsidRDefault="00340FDD" w:rsidP="00BB7C05">
      <w:pPr>
        <w:pStyle w:val="2"/>
        <w:spacing w:after="0" w:line="240" w:lineRule="auto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В 2017-2018</w:t>
      </w:r>
      <w:r w:rsidR="00BB7C05">
        <w:rPr>
          <w:rFonts w:eastAsia="Times New Roman"/>
          <w:color w:val="000000"/>
          <w:sz w:val="28"/>
          <w:szCs w:val="28"/>
        </w:rPr>
        <w:t xml:space="preserve"> учебном году обучающиеся 4</w:t>
      </w:r>
      <w:r>
        <w:rPr>
          <w:rFonts w:eastAsia="Times New Roman"/>
          <w:color w:val="000000"/>
          <w:sz w:val="28"/>
          <w:szCs w:val="28"/>
        </w:rPr>
        <w:t xml:space="preserve"> , </w:t>
      </w:r>
      <w:r w:rsidR="00BB7C05">
        <w:rPr>
          <w:rFonts w:eastAsia="Times New Roman"/>
          <w:color w:val="000000"/>
          <w:sz w:val="28"/>
          <w:szCs w:val="28"/>
        </w:rPr>
        <w:t>5</w:t>
      </w:r>
      <w:r>
        <w:rPr>
          <w:rFonts w:eastAsia="Times New Roman"/>
          <w:color w:val="000000"/>
          <w:sz w:val="28"/>
          <w:szCs w:val="28"/>
        </w:rPr>
        <w:t xml:space="preserve"> , 6и 11</w:t>
      </w:r>
      <w:r w:rsidR="00BB7C05">
        <w:rPr>
          <w:rFonts w:eastAsia="Times New Roman"/>
          <w:color w:val="000000"/>
          <w:sz w:val="28"/>
          <w:szCs w:val="28"/>
        </w:rPr>
        <w:t xml:space="preserve">  классов приняли участие в написании Всероссийских проверочных работ по математике, русскому языку, окружающему миру, биологии, </w:t>
      </w:r>
      <w:r>
        <w:rPr>
          <w:rFonts w:eastAsia="Times New Roman"/>
          <w:color w:val="000000"/>
          <w:sz w:val="28"/>
          <w:szCs w:val="28"/>
        </w:rPr>
        <w:t xml:space="preserve">истории, географии, </w:t>
      </w:r>
      <w:r w:rsidR="00903362">
        <w:rPr>
          <w:rFonts w:eastAsia="Times New Roman"/>
          <w:color w:val="000000"/>
          <w:sz w:val="28"/>
          <w:szCs w:val="28"/>
        </w:rPr>
        <w:t>химии, биологии, немецкому языку.</w:t>
      </w:r>
      <w:r>
        <w:rPr>
          <w:rFonts w:eastAsia="Times New Roman"/>
          <w:color w:val="000000"/>
          <w:sz w:val="28"/>
          <w:szCs w:val="28"/>
        </w:rPr>
        <w:t xml:space="preserve"> </w:t>
      </w:r>
    </w:p>
    <w:p w:rsidR="00903362" w:rsidRPr="008254AE" w:rsidRDefault="00903362" w:rsidP="008254AE">
      <w:pPr>
        <w:pStyle w:val="2"/>
        <w:spacing w:after="0" w:line="240" w:lineRule="auto"/>
        <w:jc w:val="center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Результаты участия 4 класса</w:t>
      </w:r>
    </w:p>
    <w:tbl>
      <w:tblPr>
        <w:tblStyle w:val="a5"/>
        <w:tblW w:w="0" w:type="auto"/>
        <w:tblLook w:val="04A0"/>
      </w:tblPr>
      <w:tblGrid>
        <w:gridCol w:w="639"/>
        <w:gridCol w:w="1951"/>
        <w:gridCol w:w="1232"/>
        <w:gridCol w:w="1251"/>
        <w:gridCol w:w="1213"/>
        <w:gridCol w:w="1230"/>
        <w:gridCol w:w="1214"/>
        <w:gridCol w:w="1231"/>
      </w:tblGrid>
      <w:tr w:rsidR="00903362" w:rsidTr="00903362">
        <w:trPr>
          <w:trHeight w:val="271"/>
        </w:trPr>
        <w:tc>
          <w:tcPr>
            <w:tcW w:w="639" w:type="dxa"/>
            <w:vMerge w:val="restart"/>
          </w:tcPr>
          <w:p w:rsidR="00903362" w:rsidRPr="00C8046B" w:rsidRDefault="00903362" w:rsidP="00903362">
            <w:pPr>
              <w:pStyle w:val="2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951" w:type="dxa"/>
            <w:vMerge w:val="restart"/>
          </w:tcPr>
          <w:p w:rsidR="00903362" w:rsidRPr="002B66BF" w:rsidRDefault="00903362" w:rsidP="00903362">
            <w:pPr>
              <w:pStyle w:val="2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2B66BF">
              <w:rPr>
                <w:rFonts w:eastAsia="Times New Roman"/>
                <w:color w:val="000000"/>
                <w:sz w:val="24"/>
                <w:szCs w:val="24"/>
              </w:rPr>
              <w:t>Ф.И. об-ся</w:t>
            </w:r>
          </w:p>
        </w:tc>
        <w:tc>
          <w:tcPr>
            <w:tcW w:w="2483" w:type="dxa"/>
            <w:gridSpan w:val="2"/>
          </w:tcPr>
          <w:p w:rsidR="00903362" w:rsidRPr="002B66BF" w:rsidRDefault="00903362" w:rsidP="00903362">
            <w:pPr>
              <w:pStyle w:val="2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B66BF">
              <w:rPr>
                <w:rFonts w:eastAsia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443" w:type="dxa"/>
            <w:gridSpan w:val="2"/>
          </w:tcPr>
          <w:p w:rsidR="00903362" w:rsidRPr="002B66BF" w:rsidRDefault="00903362" w:rsidP="00903362">
            <w:pPr>
              <w:pStyle w:val="2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B66BF">
              <w:rPr>
                <w:rFonts w:eastAsia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445" w:type="dxa"/>
            <w:gridSpan w:val="2"/>
          </w:tcPr>
          <w:p w:rsidR="00903362" w:rsidRPr="002B66BF" w:rsidRDefault="00903362" w:rsidP="00903362">
            <w:pPr>
              <w:pStyle w:val="2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2B66BF">
              <w:rPr>
                <w:rFonts w:eastAsia="Times New Roman"/>
                <w:color w:val="000000"/>
                <w:sz w:val="24"/>
                <w:szCs w:val="24"/>
              </w:rPr>
              <w:t>окружающий мир</w:t>
            </w:r>
          </w:p>
        </w:tc>
      </w:tr>
      <w:tr w:rsidR="00903362" w:rsidTr="00903362">
        <w:trPr>
          <w:trHeight w:val="146"/>
        </w:trPr>
        <w:tc>
          <w:tcPr>
            <w:tcW w:w="639" w:type="dxa"/>
            <w:vMerge/>
          </w:tcPr>
          <w:p w:rsidR="00903362" w:rsidRPr="00C8046B" w:rsidRDefault="00903362" w:rsidP="00903362">
            <w:pPr>
              <w:pStyle w:val="2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951" w:type="dxa"/>
            <w:vMerge/>
          </w:tcPr>
          <w:p w:rsidR="00903362" w:rsidRPr="002B66BF" w:rsidRDefault="00903362" w:rsidP="00903362">
            <w:pPr>
              <w:pStyle w:val="2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232" w:type="dxa"/>
          </w:tcPr>
          <w:p w:rsidR="00903362" w:rsidRPr="002B66BF" w:rsidRDefault="00903362" w:rsidP="00903362">
            <w:pPr>
              <w:pStyle w:val="2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2B66BF">
              <w:rPr>
                <w:rFonts w:eastAsia="Times New Roman"/>
                <w:color w:val="000000"/>
                <w:sz w:val="24"/>
                <w:szCs w:val="24"/>
              </w:rPr>
              <w:t>общее кол-во баллов</w:t>
            </w:r>
          </w:p>
        </w:tc>
        <w:tc>
          <w:tcPr>
            <w:tcW w:w="1251" w:type="dxa"/>
          </w:tcPr>
          <w:p w:rsidR="00903362" w:rsidRPr="002B66BF" w:rsidRDefault="00903362" w:rsidP="00903362">
            <w:pPr>
              <w:pStyle w:val="2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2B66BF">
              <w:rPr>
                <w:rFonts w:eastAsia="Times New Roman"/>
                <w:color w:val="000000"/>
                <w:sz w:val="24"/>
                <w:szCs w:val="24"/>
              </w:rPr>
              <w:t>отметка</w:t>
            </w:r>
          </w:p>
        </w:tc>
        <w:tc>
          <w:tcPr>
            <w:tcW w:w="1213" w:type="dxa"/>
          </w:tcPr>
          <w:p w:rsidR="00903362" w:rsidRPr="002B66BF" w:rsidRDefault="00903362" w:rsidP="00903362">
            <w:pPr>
              <w:pStyle w:val="2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2B66BF">
              <w:rPr>
                <w:rFonts w:eastAsia="Times New Roman"/>
                <w:color w:val="000000"/>
                <w:sz w:val="24"/>
                <w:szCs w:val="24"/>
              </w:rPr>
              <w:t>кол-во баллов</w:t>
            </w:r>
          </w:p>
        </w:tc>
        <w:tc>
          <w:tcPr>
            <w:tcW w:w="1230" w:type="dxa"/>
          </w:tcPr>
          <w:p w:rsidR="00903362" w:rsidRPr="002B66BF" w:rsidRDefault="00903362" w:rsidP="00903362">
            <w:pPr>
              <w:pStyle w:val="2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2B66BF">
              <w:rPr>
                <w:rFonts w:eastAsia="Times New Roman"/>
                <w:color w:val="000000"/>
                <w:sz w:val="24"/>
                <w:szCs w:val="24"/>
              </w:rPr>
              <w:t>отметка</w:t>
            </w:r>
          </w:p>
        </w:tc>
        <w:tc>
          <w:tcPr>
            <w:tcW w:w="1214" w:type="dxa"/>
          </w:tcPr>
          <w:p w:rsidR="00903362" w:rsidRPr="002B66BF" w:rsidRDefault="00903362" w:rsidP="00903362">
            <w:pPr>
              <w:pStyle w:val="2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2B66BF">
              <w:rPr>
                <w:rFonts w:eastAsia="Times New Roman"/>
                <w:color w:val="000000"/>
                <w:sz w:val="24"/>
                <w:szCs w:val="24"/>
              </w:rPr>
              <w:t>кол-во баллов</w:t>
            </w:r>
          </w:p>
        </w:tc>
        <w:tc>
          <w:tcPr>
            <w:tcW w:w="1231" w:type="dxa"/>
          </w:tcPr>
          <w:p w:rsidR="00903362" w:rsidRPr="002B66BF" w:rsidRDefault="00903362" w:rsidP="00903362">
            <w:pPr>
              <w:pStyle w:val="2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2B66BF">
              <w:rPr>
                <w:rFonts w:eastAsia="Times New Roman"/>
                <w:color w:val="000000"/>
                <w:sz w:val="24"/>
                <w:szCs w:val="24"/>
              </w:rPr>
              <w:t>отметка</w:t>
            </w:r>
          </w:p>
        </w:tc>
      </w:tr>
      <w:tr w:rsidR="006776E3" w:rsidTr="00903362">
        <w:trPr>
          <w:trHeight w:val="271"/>
        </w:trPr>
        <w:tc>
          <w:tcPr>
            <w:tcW w:w="639" w:type="dxa"/>
          </w:tcPr>
          <w:p w:rsidR="006776E3" w:rsidRPr="00C8046B" w:rsidRDefault="006776E3" w:rsidP="00903362">
            <w:pPr>
              <w:pStyle w:val="2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51" w:type="dxa"/>
          </w:tcPr>
          <w:p w:rsidR="006776E3" w:rsidRPr="002B66BF" w:rsidRDefault="006776E3" w:rsidP="00903362">
            <w:pPr>
              <w:pStyle w:val="2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Вавилина В</w:t>
            </w:r>
          </w:p>
        </w:tc>
        <w:tc>
          <w:tcPr>
            <w:tcW w:w="1232" w:type="dxa"/>
            <w:vAlign w:val="center"/>
          </w:tcPr>
          <w:p w:rsidR="006776E3" w:rsidRPr="002B66BF" w:rsidRDefault="005C13CC" w:rsidP="00EB20FB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color w:val="000000"/>
                <w:sz w:val="22"/>
                <w:szCs w:val="18"/>
              </w:rPr>
            </w:pPr>
            <w:r>
              <w:rPr>
                <w:color w:val="000000"/>
                <w:sz w:val="22"/>
                <w:szCs w:val="18"/>
              </w:rPr>
              <w:t>24</w:t>
            </w:r>
          </w:p>
        </w:tc>
        <w:tc>
          <w:tcPr>
            <w:tcW w:w="1251" w:type="dxa"/>
            <w:vAlign w:val="center"/>
          </w:tcPr>
          <w:p w:rsidR="006776E3" w:rsidRPr="002B66BF" w:rsidRDefault="005C13CC" w:rsidP="00EB20FB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color w:val="000000"/>
                <w:sz w:val="22"/>
                <w:szCs w:val="18"/>
              </w:rPr>
            </w:pPr>
            <w:r>
              <w:rPr>
                <w:color w:val="000000"/>
                <w:sz w:val="22"/>
                <w:szCs w:val="18"/>
              </w:rPr>
              <w:t>4</w:t>
            </w:r>
          </w:p>
        </w:tc>
        <w:tc>
          <w:tcPr>
            <w:tcW w:w="1213" w:type="dxa"/>
            <w:vAlign w:val="center"/>
          </w:tcPr>
          <w:p w:rsidR="006776E3" w:rsidRPr="002B66BF" w:rsidRDefault="005C13CC" w:rsidP="00EB20FB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color w:val="000000"/>
                <w:sz w:val="22"/>
                <w:szCs w:val="18"/>
              </w:rPr>
            </w:pPr>
            <w:r>
              <w:rPr>
                <w:color w:val="000000"/>
                <w:sz w:val="22"/>
                <w:szCs w:val="18"/>
              </w:rPr>
              <w:t>12</w:t>
            </w:r>
          </w:p>
        </w:tc>
        <w:tc>
          <w:tcPr>
            <w:tcW w:w="1230" w:type="dxa"/>
            <w:vAlign w:val="center"/>
          </w:tcPr>
          <w:p w:rsidR="006776E3" w:rsidRPr="002B66BF" w:rsidRDefault="005C13CC" w:rsidP="00EB20FB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color w:val="000000"/>
                <w:sz w:val="22"/>
                <w:szCs w:val="18"/>
              </w:rPr>
            </w:pPr>
            <w:r>
              <w:rPr>
                <w:color w:val="000000"/>
                <w:sz w:val="22"/>
                <w:szCs w:val="18"/>
              </w:rPr>
              <w:t>4</w:t>
            </w:r>
          </w:p>
        </w:tc>
        <w:tc>
          <w:tcPr>
            <w:tcW w:w="1214" w:type="dxa"/>
            <w:vAlign w:val="center"/>
          </w:tcPr>
          <w:p w:rsidR="006776E3" w:rsidRPr="002B66BF" w:rsidRDefault="005C13CC" w:rsidP="00EB20FB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color w:val="000000"/>
                <w:sz w:val="22"/>
                <w:szCs w:val="18"/>
              </w:rPr>
            </w:pPr>
            <w:r>
              <w:rPr>
                <w:color w:val="000000"/>
                <w:sz w:val="22"/>
                <w:szCs w:val="18"/>
              </w:rPr>
              <w:t>18</w:t>
            </w:r>
          </w:p>
        </w:tc>
        <w:tc>
          <w:tcPr>
            <w:tcW w:w="1231" w:type="dxa"/>
            <w:vAlign w:val="center"/>
          </w:tcPr>
          <w:p w:rsidR="006776E3" w:rsidRPr="002B66BF" w:rsidRDefault="005C13CC" w:rsidP="00EB20FB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color w:val="000000"/>
                <w:sz w:val="22"/>
                <w:szCs w:val="18"/>
              </w:rPr>
            </w:pPr>
            <w:r>
              <w:rPr>
                <w:color w:val="000000"/>
                <w:sz w:val="22"/>
                <w:szCs w:val="18"/>
              </w:rPr>
              <w:t>4</w:t>
            </w:r>
          </w:p>
        </w:tc>
      </w:tr>
      <w:tr w:rsidR="006776E3" w:rsidTr="00903362">
        <w:trPr>
          <w:trHeight w:val="271"/>
        </w:trPr>
        <w:tc>
          <w:tcPr>
            <w:tcW w:w="639" w:type="dxa"/>
          </w:tcPr>
          <w:p w:rsidR="006776E3" w:rsidRPr="00C8046B" w:rsidRDefault="006776E3" w:rsidP="00903362">
            <w:pPr>
              <w:pStyle w:val="2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51" w:type="dxa"/>
          </w:tcPr>
          <w:p w:rsidR="006776E3" w:rsidRPr="002B66BF" w:rsidRDefault="006776E3" w:rsidP="00903362">
            <w:pPr>
              <w:pStyle w:val="2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Евдокимов Р</w:t>
            </w:r>
          </w:p>
        </w:tc>
        <w:tc>
          <w:tcPr>
            <w:tcW w:w="1232" w:type="dxa"/>
            <w:vAlign w:val="center"/>
          </w:tcPr>
          <w:p w:rsidR="006776E3" w:rsidRPr="002B66BF" w:rsidRDefault="005C13CC" w:rsidP="00EB20FB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color w:val="000000"/>
                <w:sz w:val="22"/>
                <w:szCs w:val="18"/>
              </w:rPr>
            </w:pPr>
            <w:r>
              <w:rPr>
                <w:color w:val="000000"/>
                <w:sz w:val="22"/>
                <w:szCs w:val="18"/>
              </w:rPr>
              <w:t>н</w:t>
            </w:r>
          </w:p>
        </w:tc>
        <w:tc>
          <w:tcPr>
            <w:tcW w:w="1251" w:type="dxa"/>
            <w:vAlign w:val="center"/>
          </w:tcPr>
          <w:p w:rsidR="006776E3" w:rsidRPr="002B66BF" w:rsidRDefault="005C13CC" w:rsidP="00EB20FB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color w:val="000000"/>
                <w:sz w:val="22"/>
                <w:szCs w:val="18"/>
              </w:rPr>
            </w:pPr>
            <w:r>
              <w:rPr>
                <w:color w:val="000000"/>
                <w:sz w:val="22"/>
                <w:szCs w:val="18"/>
              </w:rPr>
              <w:t>-</w:t>
            </w:r>
          </w:p>
        </w:tc>
        <w:tc>
          <w:tcPr>
            <w:tcW w:w="1213" w:type="dxa"/>
            <w:vAlign w:val="center"/>
          </w:tcPr>
          <w:p w:rsidR="006776E3" w:rsidRPr="002B66BF" w:rsidRDefault="005C13CC" w:rsidP="00EB20FB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color w:val="000000"/>
                <w:sz w:val="22"/>
                <w:szCs w:val="18"/>
              </w:rPr>
            </w:pPr>
            <w:r>
              <w:rPr>
                <w:color w:val="000000"/>
                <w:sz w:val="22"/>
                <w:szCs w:val="18"/>
              </w:rPr>
              <w:t>6</w:t>
            </w:r>
          </w:p>
        </w:tc>
        <w:tc>
          <w:tcPr>
            <w:tcW w:w="1230" w:type="dxa"/>
            <w:vAlign w:val="center"/>
          </w:tcPr>
          <w:p w:rsidR="006776E3" w:rsidRPr="002B66BF" w:rsidRDefault="005C13CC" w:rsidP="00EB20FB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color w:val="000000"/>
                <w:sz w:val="22"/>
                <w:szCs w:val="18"/>
              </w:rPr>
            </w:pPr>
            <w:r>
              <w:rPr>
                <w:color w:val="000000"/>
                <w:sz w:val="22"/>
                <w:szCs w:val="18"/>
              </w:rPr>
              <w:t>3</w:t>
            </w:r>
          </w:p>
        </w:tc>
        <w:tc>
          <w:tcPr>
            <w:tcW w:w="1214" w:type="dxa"/>
            <w:vAlign w:val="center"/>
          </w:tcPr>
          <w:p w:rsidR="006776E3" w:rsidRPr="002B66BF" w:rsidRDefault="005C13CC" w:rsidP="00EB20FB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color w:val="000000"/>
                <w:sz w:val="22"/>
                <w:szCs w:val="18"/>
              </w:rPr>
            </w:pPr>
            <w:r>
              <w:rPr>
                <w:color w:val="000000"/>
                <w:sz w:val="22"/>
                <w:szCs w:val="18"/>
              </w:rPr>
              <w:t>13</w:t>
            </w:r>
          </w:p>
        </w:tc>
        <w:tc>
          <w:tcPr>
            <w:tcW w:w="1231" w:type="dxa"/>
            <w:vAlign w:val="center"/>
          </w:tcPr>
          <w:p w:rsidR="006776E3" w:rsidRPr="002B66BF" w:rsidRDefault="005C13CC" w:rsidP="00EB20FB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color w:val="000000"/>
                <w:sz w:val="22"/>
                <w:szCs w:val="18"/>
              </w:rPr>
            </w:pPr>
            <w:r>
              <w:rPr>
                <w:color w:val="000000"/>
                <w:sz w:val="22"/>
                <w:szCs w:val="18"/>
              </w:rPr>
              <w:t>3</w:t>
            </w:r>
          </w:p>
        </w:tc>
      </w:tr>
      <w:tr w:rsidR="006776E3" w:rsidTr="00903362">
        <w:trPr>
          <w:trHeight w:val="289"/>
        </w:trPr>
        <w:tc>
          <w:tcPr>
            <w:tcW w:w="639" w:type="dxa"/>
          </w:tcPr>
          <w:p w:rsidR="006776E3" w:rsidRPr="00C8046B" w:rsidRDefault="006776E3" w:rsidP="00903362">
            <w:pPr>
              <w:pStyle w:val="2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51" w:type="dxa"/>
          </w:tcPr>
          <w:p w:rsidR="006776E3" w:rsidRPr="002B66BF" w:rsidRDefault="006776E3" w:rsidP="00903362">
            <w:pPr>
              <w:pStyle w:val="2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Епримян В</w:t>
            </w:r>
          </w:p>
        </w:tc>
        <w:tc>
          <w:tcPr>
            <w:tcW w:w="1232" w:type="dxa"/>
            <w:vAlign w:val="center"/>
          </w:tcPr>
          <w:p w:rsidR="006776E3" w:rsidRPr="002B66BF" w:rsidRDefault="005C13CC" w:rsidP="00EB20FB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color w:val="000000"/>
                <w:sz w:val="22"/>
                <w:szCs w:val="18"/>
              </w:rPr>
            </w:pPr>
            <w:r>
              <w:rPr>
                <w:color w:val="000000"/>
                <w:sz w:val="22"/>
                <w:szCs w:val="18"/>
              </w:rPr>
              <w:t xml:space="preserve">17 </w:t>
            </w:r>
          </w:p>
        </w:tc>
        <w:tc>
          <w:tcPr>
            <w:tcW w:w="1251" w:type="dxa"/>
            <w:vAlign w:val="center"/>
          </w:tcPr>
          <w:p w:rsidR="006776E3" w:rsidRPr="002B66BF" w:rsidRDefault="005C13CC" w:rsidP="00EB20FB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color w:val="000000"/>
                <w:sz w:val="22"/>
                <w:szCs w:val="18"/>
              </w:rPr>
            </w:pPr>
            <w:r>
              <w:rPr>
                <w:color w:val="000000"/>
                <w:sz w:val="22"/>
                <w:szCs w:val="18"/>
              </w:rPr>
              <w:t>3</w:t>
            </w:r>
          </w:p>
        </w:tc>
        <w:tc>
          <w:tcPr>
            <w:tcW w:w="1213" w:type="dxa"/>
            <w:vAlign w:val="center"/>
          </w:tcPr>
          <w:p w:rsidR="006776E3" w:rsidRPr="002B66BF" w:rsidRDefault="005C13CC" w:rsidP="00EB20FB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color w:val="000000"/>
                <w:sz w:val="22"/>
                <w:szCs w:val="18"/>
              </w:rPr>
            </w:pPr>
            <w:r>
              <w:rPr>
                <w:color w:val="000000"/>
                <w:sz w:val="22"/>
                <w:szCs w:val="18"/>
              </w:rPr>
              <w:t>10</w:t>
            </w:r>
          </w:p>
        </w:tc>
        <w:tc>
          <w:tcPr>
            <w:tcW w:w="1230" w:type="dxa"/>
            <w:vAlign w:val="center"/>
          </w:tcPr>
          <w:p w:rsidR="006776E3" w:rsidRPr="002B66BF" w:rsidRDefault="005C13CC" w:rsidP="00EB20FB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color w:val="000000"/>
                <w:sz w:val="22"/>
                <w:szCs w:val="18"/>
              </w:rPr>
            </w:pPr>
            <w:r>
              <w:rPr>
                <w:color w:val="000000"/>
                <w:sz w:val="22"/>
                <w:szCs w:val="18"/>
              </w:rPr>
              <w:t>4</w:t>
            </w:r>
          </w:p>
        </w:tc>
        <w:tc>
          <w:tcPr>
            <w:tcW w:w="1214" w:type="dxa"/>
            <w:vAlign w:val="center"/>
          </w:tcPr>
          <w:p w:rsidR="006776E3" w:rsidRPr="002B66BF" w:rsidRDefault="005C13CC" w:rsidP="00EB20FB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color w:val="000000"/>
                <w:sz w:val="22"/>
                <w:szCs w:val="18"/>
              </w:rPr>
            </w:pPr>
            <w:r>
              <w:rPr>
                <w:color w:val="000000"/>
                <w:sz w:val="22"/>
                <w:szCs w:val="18"/>
              </w:rPr>
              <w:t>21</w:t>
            </w:r>
          </w:p>
        </w:tc>
        <w:tc>
          <w:tcPr>
            <w:tcW w:w="1231" w:type="dxa"/>
            <w:vAlign w:val="center"/>
          </w:tcPr>
          <w:p w:rsidR="006776E3" w:rsidRPr="002B66BF" w:rsidRDefault="005C13CC" w:rsidP="00EB20FB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color w:val="000000"/>
                <w:sz w:val="22"/>
                <w:szCs w:val="18"/>
              </w:rPr>
            </w:pPr>
            <w:r>
              <w:rPr>
                <w:color w:val="000000"/>
                <w:sz w:val="22"/>
                <w:szCs w:val="18"/>
              </w:rPr>
              <w:t>4</w:t>
            </w:r>
          </w:p>
        </w:tc>
      </w:tr>
      <w:tr w:rsidR="006776E3" w:rsidTr="00903362">
        <w:trPr>
          <w:trHeight w:val="271"/>
        </w:trPr>
        <w:tc>
          <w:tcPr>
            <w:tcW w:w="639" w:type="dxa"/>
          </w:tcPr>
          <w:p w:rsidR="006776E3" w:rsidRPr="00C8046B" w:rsidRDefault="006776E3" w:rsidP="00903362">
            <w:pPr>
              <w:pStyle w:val="2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51" w:type="dxa"/>
          </w:tcPr>
          <w:p w:rsidR="006776E3" w:rsidRPr="002B66BF" w:rsidRDefault="006776E3" w:rsidP="00903362">
            <w:pPr>
              <w:pStyle w:val="2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Марфин С</w:t>
            </w:r>
          </w:p>
        </w:tc>
        <w:tc>
          <w:tcPr>
            <w:tcW w:w="1232" w:type="dxa"/>
            <w:vAlign w:val="center"/>
          </w:tcPr>
          <w:p w:rsidR="006776E3" w:rsidRPr="002B66BF" w:rsidRDefault="005C13CC" w:rsidP="00EB20FB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color w:val="000000"/>
                <w:sz w:val="22"/>
                <w:szCs w:val="18"/>
              </w:rPr>
            </w:pPr>
            <w:r>
              <w:rPr>
                <w:color w:val="000000"/>
                <w:sz w:val="22"/>
                <w:szCs w:val="18"/>
              </w:rPr>
              <w:t>н</w:t>
            </w:r>
          </w:p>
        </w:tc>
        <w:tc>
          <w:tcPr>
            <w:tcW w:w="1251" w:type="dxa"/>
            <w:vAlign w:val="center"/>
          </w:tcPr>
          <w:p w:rsidR="006776E3" w:rsidRPr="002B66BF" w:rsidRDefault="005C13CC" w:rsidP="00EB20FB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color w:val="000000"/>
                <w:sz w:val="22"/>
                <w:szCs w:val="18"/>
              </w:rPr>
            </w:pPr>
            <w:r>
              <w:rPr>
                <w:color w:val="000000"/>
                <w:sz w:val="22"/>
                <w:szCs w:val="18"/>
              </w:rPr>
              <w:t>-</w:t>
            </w:r>
          </w:p>
        </w:tc>
        <w:tc>
          <w:tcPr>
            <w:tcW w:w="1213" w:type="dxa"/>
            <w:vAlign w:val="center"/>
          </w:tcPr>
          <w:p w:rsidR="006776E3" w:rsidRPr="002B66BF" w:rsidRDefault="005C13CC" w:rsidP="00EB20FB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color w:val="000000"/>
                <w:sz w:val="22"/>
                <w:szCs w:val="18"/>
              </w:rPr>
            </w:pPr>
            <w:r>
              <w:rPr>
                <w:color w:val="000000"/>
                <w:sz w:val="22"/>
                <w:szCs w:val="18"/>
              </w:rPr>
              <w:t>6</w:t>
            </w:r>
          </w:p>
        </w:tc>
        <w:tc>
          <w:tcPr>
            <w:tcW w:w="1230" w:type="dxa"/>
            <w:vAlign w:val="center"/>
          </w:tcPr>
          <w:p w:rsidR="006776E3" w:rsidRPr="002B66BF" w:rsidRDefault="005C13CC" w:rsidP="00EB20FB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color w:val="000000"/>
                <w:sz w:val="22"/>
                <w:szCs w:val="18"/>
              </w:rPr>
            </w:pPr>
            <w:r>
              <w:rPr>
                <w:color w:val="000000"/>
                <w:sz w:val="22"/>
                <w:szCs w:val="18"/>
              </w:rPr>
              <w:t>3</w:t>
            </w:r>
          </w:p>
        </w:tc>
        <w:tc>
          <w:tcPr>
            <w:tcW w:w="1214" w:type="dxa"/>
            <w:vAlign w:val="center"/>
          </w:tcPr>
          <w:p w:rsidR="006776E3" w:rsidRPr="002B66BF" w:rsidRDefault="005C13CC" w:rsidP="00EB20FB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color w:val="000000"/>
                <w:sz w:val="22"/>
                <w:szCs w:val="18"/>
              </w:rPr>
            </w:pPr>
            <w:r>
              <w:rPr>
                <w:color w:val="000000"/>
                <w:sz w:val="22"/>
                <w:szCs w:val="18"/>
              </w:rPr>
              <w:t>14</w:t>
            </w:r>
          </w:p>
        </w:tc>
        <w:tc>
          <w:tcPr>
            <w:tcW w:w="1231" w:type="dxa"/>
            <w:vAlign w:val="center"/>
          </w:tcPr>
          <w:p w:rsidR="006776E3" w:rsidRPr="002B66BF" w:rsidRDefault="005C13CC" w:rsidP="00EB20FB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color w:val="000000"/>
                <w:sz w:val="22"/>
                <w:szCs w:val="18"/>
              </w:rPr>
            </w:pPr>
            <w:r>
              <w:rPr>
                <w:color w:val="000000"/>
                <w:sz w:val="22"/>
                <w:szCs w:val="18"/>
              </w:rPr>
              <w:t>3</w:t>
            </w:r>
          </w:p>
        </w:tc>
      </w:tr>
      <w:tr w:rsidR="006776E3" w:rsidTr="00903362">
        <w:trPr>
          <w:trHeight w:val="271"/>
        </w:trPr>
        <w:tc>
          <w:tcPr>
            <w:tcW w:w="639" w:type="dxa"/>
          </w:tcPr>
          <w:p w:rsidR="006776E3" w:rsidRPr="00C8046B" w:rsidRDefault="006776E3" w:rsidP="00903362">
            <w:pPr>
              <w:pStyle w:val="2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51" w:type="dxa"/>
          </w:tcPr>
          <w:p w:rsidR="006776E3" w:rsidRPr="002B66BF" w:rsidRDefault="006776E3" w:rsidP="00903362">
            <w:pPr>
              <w:pStyle w:val="2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Махатдинова М</w:t>
            </w:r>
          </w:p>
        </w:tc>
        <w:tc>
          <w:tcPr>
            <w:tcW w:w="1232" w:type="dxa"/>
            <w:vAlign w:val="center"/>
          </w:tcPr>
          <w:p w:rsidR="006776E3" w:rsidRPr="002B66BF" w:rsidRDefault="005C13CC" w:rsidP="00EB20FB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color w:val="000000"/>
                <w:sz w:val="22"/>
                <w:szCs w:val="18"/>
              </w:rPr>
            </w:pPr>
            <w:r>
              <w:rPr>
                <w:color w:val="000000"/>
                <w:sz w:val="22"/>
                <w:szCs w:val="18"/>
              </w:rPr>
              <w:t>14</w:t>
            </w:r>
          </w:p>
        </w:tc>
        <w:tc>
          <w:tcPr>
            <w:tcW w:w="1251" w:type="dxa"/>
            <w:vAlign w:val="center"/>
          </w:tcPr>
          <w:p w:rsidR="006776E3" w:rsidRPr="002B66BF" w:rsidRDefault="005C13CC" w:rsidP="00EB20FB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color w:val="000000"/>
                <w:sz w:val="22"/>
                <w:szCs w:val="18"/>
              </w:rPr>
            </w:pPr>
            <w:r>
              <w:rPr>
                <w:color w:val="000000"/>
                <w:sz w:val="22"/>
                <w:szCs w:val="18"/>
              </w:rPr>
              <w:t>3</w:t>
            </w:r>
          </w:p>
        </w:tc>
        <w:tc>
          <w:tcPr>
            <w:tcW w:w="1213" w:type="dxa"/>
            <w:vAlign w:val="center"/>
          </w:tcPr>
          <w:p w:rsidR="006776E3" w:rsidRPr="002B66BF" w:rsidRDefault="005C13CC" w:rsidP="00EB20FB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color w:val="000000"/>
                <w:sz w:val="22"/>
                <w:szCs w:val="18"/>
              </w:rPr>
            </w:pPr>
            <w:r>
              <w:rPr>
                <w:color w:val="000000"/>
                <w:sz w:val="22"/>
                <w:szCs w:val="18"/>
              </w:rPr>
              <w:t>9</w:t>
            </w:r>
          </w:p>
        </w:tc>
        <w:tc>
          <w:tcPr>
            <w:tcW w:w="1230" w:type="dxa"/>
            <w:vAlign w:val="center"/>
          </w:tcPr>
          <w:p w:rsidR="006776E3" w:rsidRPr="002B66BF" w:rsidRDefault="005C13CC" w:rsidP="00EB20FB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color w:val="000000"/>
                <w:sz w:val="22"/>
                <w:szCs w:val="18"/>
              </w:rPr>
            </w:pPr>
            <w:r>
              <w:rPr>
                <w:color w:val="000000"/>
                <w:sz w:val="22"/>
                <w:szCs w:val="18"/>
              </w:rPr>
              <w:t>3</w:t>
            </w:r>
          </w:p>
        </w:tc>
        <w:tc>
          <w:tcPr>
            <w:tcW w:w="1214" w:type="dxa"/>
            <w:vAlign w:val="center"/>
          </w:tcPr>
          <w:p w:rsidR="006776E3" w:rsidRPr="002B66BF" w:rsidRDefault="005C13CC" w:rsidP="00EB20FB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color w:val="000000"/>
                <w:sz w:val="22"/>
                <w:szCs w:val="18"/>
              </w:rPr>
            </w:pPr>
            <w:r>
              <w:rPr>
                <w:color w:val="000000"/>
                <w:sz w:val="22"/>
                <w:szCs w:val="18"/>
              </w:rPr>
              <w:t>18</w:t>
            </w:r>
          </w:p>
        </w:tc>
        <w:tc>
          <w:tcPr>
            <w:tcW w:w="1231" w:type="dxa"/>
            <w:vAlign w:val="center"/>
          </w:tcPr>
          <w:p w:rsidR="006776E3" w:rsidRPr="002B66BF" w:rsidRDefault="005C13CC" w:rsidP="00EB20FB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color w:val="000000"/>
                <w:sz w:val="22"/>
                <w:szCs w:val="18"/>
              </w:rPr>
            </w:pPr>
            <w:r>
              <w:rPr>
                <w:color w:val="000000"/>
                <w:sz w:val="22"/>
                <w:szCs w:val="18"/>
              </w:rPr>
              <w:t>4</w:t>
            </w:r>
          </w:p>
        </w:tc>
      </w:tr>
      <w:tr w:rsidR="006776E3" w:rsidTr="00903362">
        <w:trPr>
          <w:trHeight w:val="289"/>
        </w:trPr>
        <w:tc>
          <w:tcPr>
            <w:tcW w:w="639" w:type="dxa"/>
          </w:tcPr>
          <w:p w:rsidR="006776E3" w:rsidRPr="00C8046B" w:rsidRDefault="006776E3" w:rsidP="00903362">
            <w:pPr>
              <w:pStyle w:val="2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51" w:type="dxa"/>
          </w:tcPr>
          <w:p w:rsidR="006776E3" w:rsidRPr="002B66BF" w:rsidRDefault="006776E3" w:rsidP="00903362">
            <w:pPr>
              <w:pStyle w:val="2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Петрова Д</w:t>
            </w:r>
          </w:p>
        </w:tc>
        <w:tc>
          <w:tcPr>
            <w:tcW w:w="1232" w:type="dxa"/>
            <w:vAlign w:val="center"/>
          </w:tcPr>
          <w:p w:rsidR="006776E3" w:rsidRPr="002B66BF" w:rsidRDefault="005C13CC" w:rsidP="00EB20FB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color w:val="000000"/>
                <w:sz w:val="22"/>
                <w:szCs w:val="18"/>
              </w:rPr>
            </w:pPr>
            <w:r>
              <w:rPr>
                <w:color w:val="000000"/>
                <w:sz w:val="22"/>
                <w:szCs w:val="18"/>
              </w:rPr>
              <w:t>30</w:t>
            </w:r>
          </w:p>
        </w:tc>
        <w:tc>
          <w:tcPr>
            <w:tcW w:w="1251" w:type="dxa"/>
            <w:vAlign w:val="center"/>
          </w:tcPr>
          <w:p w:rsidR="006776E3" w:rsidRPr="002B66BF" w:rsidRDefault="005C13CC" w:rsidP="00EB20FB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color w:val="000000"/>
                <w:sz w:val="22"/>
                <w:szCs w:val="18"/>
              </w:rPr>
            </w:pPr>
            <w:r>
              <w:rPr>
                <w:color w:val="000000"/>
                <w:sz w:val="22"/>
                <w:szCs w:val="18"/>
              </w:rPr>
              <w:t>4</w:t>
            </w:r>
          </w:p>
        </w:tc>
        <w:tc>
          <w:tcPr>
            <w:tcW w:w="1213" w:type="dxa"/>
            <w:vAlign w:val="center"/>
          </w:tcPr>
          <w:p w:rsidR="006776E3" w:rsidRPr="002B66BF" w:rsidRDefault="005C13CC" w:rsidP="00EB20FB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color w:val="000000"/>
                <w:sz w:val="22"/>
                <w:szCs w:val="18"/>
              </w:rPr>
            </w:pPr>
            <w:r>
              <w:rPr>
                <w:color w:val="000000"/>
                <w:sz w:val="22"/>
                <w:szCs w:val="18"/>
              </w:rPr>
              <w:t>11</w:t>
            </w:r>
          </w:p>
        </w:tc>
        <w:tc>
          <w:tcPr>
            <w:tcW w:w="1230" w:type="dxa"/>
            <w:vAlign w:val="center"/>
          </w:tcPr>
          <w:p w:rsidR="006776E3" w:rsidRPr="002B66BF" w:rsidRDefault="005C13CC" w:rsidP="00EB20FB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color w:val="000000"/>
                <w:sz w:val="22"/>
                <w:szCs w:val="18"/>
              </w:rPr>
            </w:pPr>
            <w:r>
              <w:rPr>
                <w:color w:val="000000"/>
                <w:sz w:val="22"/>
                <w:szCs w:val="18"/>
              </w:rPr>
              <w:t>4</w:t>
            </w:r>
          </w:p>
        </w:tc>
        <w:tc>
          <w:tcPr>
            <w:tcW w:w="1214" w:type="dxa"/>
            <w:vAlign w:val="center"/>
          </w:tcPr>
          <w:p w:rsidR="006776E3" w:rsidRPr="002B66BF" w:rsidRDefault="005C13CC" w:rsidP="00EB20FB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color w:val="000000"/>
                <w:sz w:val="22"/>
                <w:szCs w:val="18"/>
              </w:rPr>
            </w:pPr>
            <w:r>
              <w:rPr>
                <w:color w:val="000000"/>
                <w:sz w:val="22"/>
                <w:szCs w:val="18"/>
              </w:rPr>
              <w:t>26</w:t>
            </w:r>
          </w:p>
        </w:tc>
        <w:tc>
          <w:tcPr>
            <w:tcW w:w="1231" w:type="dxa"/>
            <w:vAlign w:val="center"/>
          </w:tcPr>
          <w:p w:rsidR="006776E3" w:rsidRPr="002B66BF" w:rsidRDefault="005C13CC" w:rsidP="00EB20FB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color w:val="000000"/>
                <w:sz w:val="22"/>
                <w:szCs w:val="18"/>
              </w:rPr>
            </w:pPr>
            <w:r>
              <w:rPr>
                <w:color w:val="000000"/>
                <w:sz w:val="22"/>
                <w:szCs w:val="18"/>
              </w:rPr>
              <w:t>4</w:t>
            </w:r>
          </w:p>
        </w:tc>
      </w:tr>
      <w:tr w:rsidR="006776E3" w:rsidTr="00903362">
        <w:trPr>
          <w:trHeight w:val="271"/>
        </w:trPr>
        <w:tc>
          <w:tcPr>
            <w:tcW w:w="639" w:type="dxa"/>
          </w:tcPr>
          <w:p w:rsidR="006776E3" w:rsidRDefault="006776E3" w:rsidP="00903362">
            <w:pPr>
              <w:pStyle w:val="2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51" w:type="dxa"/>
          </w:tcPr>
          <w:p w:rsidR="006776E3" w:rsidRPr="002B66BF" w:rsidRDefault="006776E3" w:rsidP="00903362">
            <w:pPr>
              <w:pStyle w:val="2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Родтонова С</w:t>
            </w:r>
          </w:p>
        </w:tc>
        <w:tc>
          <w:tcPr>
            <w:tcW w:w="1232" w:type="dxa"/>
            <w:vAlign w:val="center"/>
          </w:tcPr>
          <w:p w:rsidR="006776E3" w:rsidRPr="002B66BF" w:rsidRDefault="005C13CC" w:rsidP="00EB20FB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color w:val="000000"/>
                <w:sz w:val="22"/>
                <w:szCs w:val="18"/>
              </w:rPr>
            </w:pPr>
            <w:r>
              <w:rPr>
                <w:color w:val="000000"/>
                <w:sz w:val="22"/>
                <w:szCs w:val="18"/>
              </w:rPr>
              <w:t>25</w:t>
            </w:r>
          </w:p>
        </w:tc>
        <w:tc>
          <w:tcPr>
            <w:tcW w:w="1251" w:type="dxa"/>
            <w:vAlign w:val="center"/>
          </w:tcPr>
          <w:p w:rsidR="006776E3" w:rsidRPr="002B66BF" w:rsidRDefault="005C13CC" w:rsidP="00EB20FB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color w:val="000000"/>
                <w:sz w:val="22"/>
                <w:szCs w:val="18"/>
              </w:rPr>
            </w:pPr>
            <w:r>
              <w:rPr>
                <w:color w:val="000000"/>
                <w:sz w:val="22"/>
                <w:szCs w:val="18"/>
              </w:rPr>
              <w:t>4</w:t>
            </w:r>
          </w:p>
        </w:tc>
        <w:tc>
          <w:tcPr>
            <w:tcW w:w="1213" w:type="dxa"/>
            <w:vAlign w:val="center"/>
          </w:tcPr>
          <w:p w:rsidR="006776E3" w:rsidRPr="002B66BF" w:rsidRDefault="005C13CC" w:rsidP="00EB20FB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color w:val="000000"/>
                <w:sz w:val="22"/>
                <w:szCs w:val="18"/>
              </w:rPr>
            </w:pPr>
            <w:r>
              <w:rPr>
                <w:color w:val="000000"/>
                <w:sz w:val="22"/>
                <w:szCs w:val="18"/>
              </w:rPr>
              <w:t>12</w:t>
            </w:r>
          </w:p>
        </w:tc>
        <w:tc>
          <w:tcPr>
            <w:tcW w:w="1230" w:type="dxa"/>
            <w:vAlign w:val="center"/>
          </w:tcPr>
          <w:p w:rsidR="006776E3" w:rsidRPr="002B66BF" w:rsidRDefault="005C13CC" w:rsidP="00EB20FB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color w:val="000000"/>
                <w:sz w:val="22"/>
                <w:szCs w:val="18"/>
              </w:rPr>
            </w:pPr>
            <w:r>
              <w:rPr>
                <w:color w:val="000000"/>
                <w:sz w:val="22"/>
                <w:szCs w:val="18"/>
              </w:rPr>
              <w:t>4</w:t>
            </w:r>
          </w:p>
        </w:tc>
        <w:tc>
          <w:tcPr>
            <w:tcW w:w="1214" w:type="dxa"/>
            <w:vAlign w:val="center"/>
          </w:tcPr>
          <w:p w:rsidR="006776E3" w:rsidRPr="002B66BF" w:rsidRDefault="005C13CC" w:rsidP="00EB20FB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color w:val="000000"/>
                <w:sz w:val="22"/>
                <w:szCs w:val="18"/>
              </w:rPr>
            </w:pPr>
            <w:r>
              <w:rPr>
                <w:color w:val="000000"/>
                <w:sz w:val="22"/>
                <w:szCs w:val="18"/>
              </w:rPr>
              <w:t>20</w:t>
            </w:r>
          </w:p>
        </w:tc>
        <w:tc>
          <w:tcPr>
            <w:tcW w:w="1231" w:type="dxa"/>
            <w:vAlign w:val="center"/>
          </w:tcPr>
          <w:p w:rsidR="006776E3" w:rsidRPr="002B66BF" w:rsidRDefault="005C13CC" w:rsidP="00EB20FB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color w:val="000000"/>
                <w:sz w:val="22"/>
                <w:szCs w:val="18"/>
              </w:rPr>
            </w:pPr>
            <w:r>
              <w:rPr>
                <w:color w:val="000000"/>
                <w:sz w:val="22"/>
                <w:szCs w:val="18"/>
              </w:rPr>
              <w:t>4</w:t>
            </w:r>
          </w:p>
        </w:tc>
      </w:tr>
      <w:tr w:rsidR="006776E3" w:rsidTr="00903362">
        <w:trPr>
          <w:trHeight w:val="271"/>
        </w:trPr>
        <w:tc>
          <w:tcPr>
            <w:tcW w:w="639" w:type="dxa"/>
          </w:tcPr>
          <w:p w:rsidR="006776E3" w:rsidRDefault="006776E3" w:rsidP="00903362">
            <w:pPr>
              <w:pStyle w:val="2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51" w:type="dxa"/>
          </w:tcPr>
          <w:p w:rsidR="006776E3" w:rsidRPr="002B66BF" w:rsidRDefault="006776E3" w:rsidP="00903362">
            <w:pPr>
              <w:pStyle w:val="2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Хасанова Д</w:t>
            </w:r>
          </w:p>
        </w:tc>
        <w:tc>
          <w:tcPr>
            <w:tcW w:w="1232" w:type="dxa"/>
            <w:vAlign w:val="center"/>
          </w:tcPr>
          <w:p w:rsidR="006776E3" w:rsidRPr="002B66BF" w:rsidRDefault="005C13CC" w:rsidP="00EB20FB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color w:val="000000"/>
                <w:sz w:val="22"/>
                <w:szCs w:val="18"/>
              </w:rPr>
            </w:pPr>
            <w:r>
              <w:rPr>
                <w:color w:val="000000"/>
                <w:sz w:val="22"/>
                <w:szCs w:val="18"/>
              </w:rPr>
              <w:t>17</w:t>
            </w:r>
          </w:p>
        </w:tc>
        <w:tc>
          <w:tcPr>
            <w:tcW w:w="1251" w:type="dxa"/>
            <w:vAlign w:val="center"/>
          </w:tcPr>
          <w:p w:rsidR="006776E3" w:rsidRPr="002B66BF" w:rsidRDefault="005C13CC" w:rsidP="00EB20FB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color w:val="000000"/>
                <w:sz w:val="22"/>
                <w:szCs w:val="18"/>
              </w:rPr>
            </w:pPr>
            <w:r>
              <w:rPr>
                <w:color w:val="000000"/>
                <w:sz w:val="22"/>
                <w:szCs w:val="18"/>
              </w:rPr>
              <w:t>3</w:t>
            </w:r>
          </w:p>
        </w:tc>
        <w:tc>
          <w:tcPr>
            <w:tcW w:w="1213" w:type="dxa"/>
            <w:vAlign w:val="center"/>
          </w:tcPr>
          <w:p w:rsidR="006776E3" w:rsidRPr="002B66BF" w:rsidRDefault="005C13CC" w:rsidP="00EB20FB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color w:val="000000"/>
                <w:sz w:val="22"/>
                <w:szCs w:val="18"/>
              </w:rPr>
            </w:pPr>
            <w:r>
              <w:rPr>
                <w:color w:val="000000"/>
                <w:sz w:val="22"/>
                <w:szCs w:val="18"/>
              </w:rPr>
              <w:t>9</w:t>
            </w:r>
          </w:p>
        </w:tc>
        <w:tc>
          <w:tcPr>
            <w:tcW w:w="1230" w:type="dxa"/>
            <w:vAlign w:val="center"/>
          </w:tcPr>
          <w:p w:rsidR="006776E3" w:rsidRPr="002B66BF" w:rsidRDefault="005C13CC" w:rsidP="00EB20FB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color w:val="000000"/>
                <w:sz w:val="22"/>
                <w:szCs w:val="18"/>
              </w:rPr>
            </w:pPr>
            <w:r>
              <w:rPr>
                <w:color w:val="000000"/>
                <w:sz w:val="22"/>
                <w:szCs w:val="18"/>
              </w:rPr>
              <w:t>3</w:t>
            </w:r>
          </w:p>
        </w:tc>
        <w:tc>
          <w:tcPr>
            <w:tcW w:w="1214" w:type="dxa"/>
            <w:vAlign w:val="center"/>
          </w:tcPr>
          <w:p w:rsidR="006776E3" w:rsidRPr="002B66BF" w:rsidRDefault="005C13CC" w:rsidP="00EB20FB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color w:val="000000"/>
                <w:sz w:val="22"/>
                <w:szCs w:val="18"/>
              </w:rPr>
            </w:pPr>
            <w:r>
              <w:rPr>
                <w:color w:val="000000"/>
                <w:sz w:val="22"/>
                <w:szCs w:val="18"/>
              </w:rPr>
              <w:t>20</w:t>
            </w:r>
          </w:p>
        </w:tc>
        <w:tc>
          <w:tcPr>
            <w:tcW w:w="1231" w:type="dxa"/>
            <w:vAlign w:val="center"/>
          </w:tcPr>
          <w:p w:rsidR="006776E3" w:rsidRPr="002B66BF" w:rsidRDefault="005C13CC" w:rsidP="00EB20FB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color w:val="000000"/>
                <w:sz w:val="22"/>
                <w:szCs w:val="18"/>
              </w:rPr>
            </w:pPr>
            <w:r>
              <w:rPr>
                <w:color w:val="000000"/>
                <w:sz w:val="22"/>
                <w:szCs w:val="18"/>
              </w:rPr>
              <w:t>4</w:t>
            </w:r>
          </w:p>
        </w:tc>
      </w:tr>
      <w:tr w:rsidR="00903362" w:rsidTr="00903362">
        <w:trPr>
          <w:trHeight w:val="289"/>
        </w:trPr>
        <w:tc>
          <w:tcPr>
            <w:tcW w:w="639" w:type="dxa"/>
          </w:tcPr>
          <w:p w:rsidR="00903362" w:rsidRPr="00C8046B" w:rsidRDefault="00903362" w:rsidP="00903362">
            <w:pPr>
              <w:pStyle w:val="2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951" w:type="dxa"/>
          </w:tcPr>
          <w:p w:rsidR="00903362" w:rsidRPr="002B66BF" w:rsidRDefault="00903362" w:rsidP="00903362">
            <w:pPr>
              <w:pStyle w:val="2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232" w:type="dxa"/>
          </w:tcPr>
          <w:p w:rsidR="00903362" w:rsidRPr="002B66BF" w:rsidRDefault="00903362" w:rsidP="00903362">
            <w:pPr>
              <w:pStyle w:val="2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B66BF">
              <w:rPr>
                <w:rFonts w:eastAsia="Times New Roman"/>
                <w:color w:val="000000"/>
                <w:sz w:val="22"/>
                <w:szCs w:val="22"/>
                <w:lang w:val="en-US"/>
              </w:rPr>
              <w:t>Max</w:t>
            </w:r>
            <w:r w:rsidRPr="002B66BF">
              <w:rPr>
                <w:rFonts w:eastAsia="Times New Roman"/>
                <w:color w:val="000000"/>
                <w:sz w:val="22"/>
                <w:szCs w:val="22"/>
              </w:rPr>
              <w:t xml:space="preserve"> 38</w:t>
            </w:r>
          </w:p>
        </w:tc>
        <w:tc>
          <w:tcPr>
            <w:tcW w:w="1251" w:type="dxa"/>
          </w:tcPr>
          <w:p w:rsidR="00903362" w:rsidRPr="002B66BF" w:rsidRDefault="00903362" w:rsidP="00903362">
            <w:pPr>
              <w:pStyle w:val="2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213" w:type="dxa"/>
          </w:tcPr>
          <w:p w:rsidR="00903362" w:rsidRPr="002B66BF" w:rsidRDefault="00903362" w:rsidP="00903362">
            <w:pPr>
              <w:pStyle w:val="2"/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2B66BF">
              <w:rPr>
                <w:rFonts w:eastAsia="Times New Roman"/>
                <w:color w:val="000000"/>
                <w:sz w:val="22"/>
                <w:szCs w:val="22"/>
                <w:lang w:val="en-US"/>
              </w:rPr>
              <w:t>max 18</w:t>
            </w:r>
          </w:p>
        </w:tc>
        <w:tc>
          <w:tcPr>
            <w:tcW w:w="1230" w:type="dxa"/>
          </w:tcPr>
          <w:p w:rsidR="00903362" w:rsidRPr="002B66BF" w:rsidRDefault="00903362" w:rsidP="00903362">
            <w:pPr>
              <w:pStyle w:val="2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214" w:type="dxa"/>
          </w:tcPr>
          <w:p w:rsidR="00903362" w:rsidRPr="002B66BF" w:rsidRDefault="00903362" w:rsidP="00903362">
            <w:pPr>
              <w:pStyle w:val="2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B66BF">
              <w:rPr>
                <w:rFonts w:eastAsia="Times New Roman"/>
                <w:color w:val="000000"/>
                <w:sz w:val="22"/>
                <w:szCs w:val="22"/>
                <w:lang w:val="en-US"/>
              </w:rPr>
              <w:t>max 3</w:t>
            </w:r>
            <w:r w:rsidR="005C13CC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31" w:type="dxa"/>
          </w:tcPr>
          <w:p w:rsidR="00903362" w:rsidRPr="002B66BF" w:rsidRDefault="00903362" w:rsidP="00903362">
            <w:pPr>
              <w:pStyle w:val="2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</w:tbl>
    <w:p w:rsidR="00903362" w:rsidRDefault="00903362" w:rsidP="00BB7C05">
      <w:pPr>
        <w:pStyle w:val="2"/>
        <w:spacing w:after="0" w:line="240" w:lineRule="auto"/>
        <w:jc w:val="center"/>
        <w:rPr>
          <w:rFonts w:eastAsia="Times New Roman"/>
          <w:color w:val="000000"/>
          <w:sz w:val="28"/>
          <w:szCs w:val="28"/>
        </w:rPr>
      </w:pPr>
    </w:p>
    <w:p w:rsidR="00BB7C05" w:rsidRPr="005C13CC" w:rsidRDefault="00BB7C05" w:rsidP="005C13CC">
      <w:pPr>
        <w:pStyle w:val="2"/>
        <w:spacing w:after="0" w:line="240" w:lineRule="auto"/>
        <w:jc w:val="center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Результаты участия</w:t>
      </w:r>
      <w:r w:rsidR="00903362">
        <w:rPr>
          <w:rFonts w:eastAsia="Times New Roman"/>
          <w:color w:val="000000"/>
          <w:sz w:val="28"/>
          <w:szCs w:val="28"/>
        </w:rPr>
        <w:t xml:space="preserve"> 5</w:t>
      </w:r>
      <w:r>
        <w:rPr>
          <w:rFonts w:eastAsia="Times New Roman"/>
          <w:color w:val="000000"/>
          <w:sz w:val="28"/>
          <w:szCs w:val="28"/>
        </w:rPr>
        <w:t xml:space="preserve"> класса</w:t>
      </w:r>
    </w:p>
    <w:tbl>
      <w:tblPr>
        <w:tblStyle w:val="a5"/>
        <w:tblW w:w="0" w:type="auto"/>
        <w:tblLook w:val="04A0"/>
      </w:tblPr>
      <w:tblGrid>
        <w:gridCol w:w="639"/>
        <w:gridCol w:w="1596"/>
        <w:gridCol w:w="992"/>
        <w:gridCol w:w="1028"/>
        <w:gridCol w:w="956"/>
        <w:gridCol w:w="1028"/>
        <w:gridCol w:w="957"/>
        <w:gridCol w:w="1052"/>
        <w:gridCol w:w="988"/>
        <w:gridCol w:w="1143"/>
      </w:tblGrid>
      <w:tr w:rsidR="005C13CC" w:rsidTr="005C13CC">
        <w:trPr>
          <w:trHeight w:val="271"/>
        </w:trPr>
        <w:tc>
          <w:tcPr>
            <w:tcW w:w="639" w:type="dxa"/>
            <w:vMerge w:val="restart"/>
          </w:tcPr>
          <w:p w:rsidR="005C13CC" w:rsidRPr="00C8046B" w:rsidRDefault="005C13CC" w:rsidP="00903362">
            <w:pPr>
              <w:pStyle w:val="2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596" w:type="dxa"/>
            <w:vMerge w:val="restart"/>
          </w:tcPr>
          <w:p w:rsidR="005C13CC" w:rsidRPr="002B66BF" w:rsidRDefault="005C13CC" w:rsidP="00903362">
            <w:pPr>
              <w:pStyle w:val="2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2B66BF">
              <w:rPr>
                <w:rFonts w:eastAsia="Times New Roman"/>
                <w:color w:val="000000"/>
                <w:sz w:val="24"/>
                <w:szCs w:val="24"/>
              </w:rPr>
              <w:t>Ф.И. об-ся</w:t>
            </w:r>
          </w:p>
        </w:tc>
        <w:tc>
          <w:tcPr>
            <w:tcW w:w="2020" w:type="dxa"/>
            <w:gridSpan w:val="2"/>
          </w:tcPr>
          <w:p w:rsidR="005C13CC" w:rsidRPr="002B66BF" w:rsidRDefault="005C13CC" w:rsidP="00903362">
            <w:pPr>
              <w:pStyle w:val="2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B66BF">
              <w:rPr>
                <w:rFonts w:eastAsia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984" w:type="dxa"/>
            <w:gridSpan w:val="2"/>
          </w:tcPr>
          <w:p w:rsidR="005C13CC" w:rsidRPr="002B66BF" w:rsidRDefault="005C13CC" w:rsidP="008254AE">
            <w:pPr>
              <w:pStyle w:val="2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B66BF">
              <w:rPr>
                <w:rFonts w:eastAsia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009" w:type="dxa"/>
            <w:gridSpan w:val="2"/>
          </w:tcPr>
          <w:p w:rsidR="005C13CC" w:rsidRPr="002B66BF" w:rsidRDefault="008254AE" w:rsidP="008254AE">
            <w:pPr>
              <w:pStyle w:val="2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2131" w:type="dxa"/>
            <w:gridSpan w:val="2"/>
          </w:tcPr>
          <w:p w:rsidR="005C13CC" w:rsidRPr="002B66BF" w:rsidRDefault="008254AE" w:rsidP="008254AE">
            <w:pPr>
              <w:pStyle w:val="2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история</w:t>
            </w:r>
          </w:p>
        </w:tc>
      </w:tr>
      <w:tr w:rsidR="008254AE" w:rsidTr="005C13CC">
        <w:trPr>
          <w:trHeight w:val="146"/>
        </w:trPr>
        <w:tc>
          <w:tcPr>
            <w:tcW w:w="639" w:type="dxa"/>
            <w:vMerge/>
          </w:tcPr>
          <w:p w:rsidR="008254AE" w:rsidRPr="00C8046B" w:rsidRDefault="008254AE" w:rsidP="00903362">
            <w:pPr>
              <w:pStyle w:val="2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vMerge/>
          </w:tcPr>
          <w:p w:rsidR="008254AE" w:rsidRPr="002B66BF" w:rsidRDefault="008254AE" w:rsidP="00903362">
            <w:pPr>
              <w:pStyle w:val="2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8254AE" w:rsidRPr="002B66BF" w:rsidRDefault="008254AE" w:rsidP="00903362">
            <w:pPr>
              <w:pStyle w:val="2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2B66BF">
              <w:rPr>
                <w:rFonts w:eastAsia="Times New Roman"/>
                <w:color w:val="000000"/>
                <w:sz w:val="24"/>
                <w:szCs w:val="24"/>
              </w:rPr>
              <w:t>общее кол-во баллов</w:t>
            </w:r>
          </w:p>
        </w:tc>
        <w:tc>
          <w:tcPr>
            <w:tcW w:w="1028" w:type="dxa"/>
          </w:tcPr>
          <w:p w:rsidR="008254AE" w:rsidRPr="002B66BF" w:rsidRDefault="008254AE" w:rsidP="00903362">
            <w:pPr>
              <w:pStyle w:val="2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2B66BF">
              <w:rPr>
                <w:rFonts w:eastAsia="Times New Roman"/>
                <w:color w:val="000000"/>
                <w:sz w:val="24"/>
                <w:szCs w:val="24"/>
              </w:rPr>
              <w:t>отметка</w:t>
            </w:r>
          </w:p>
        </w:tc>
        <w:tc>
          <w:tcPr>
            <w:tcW w:w="956" w:type="dxa"/>
          </w:tcPr>
          <w:p w:rsidR="008254AE" w:rsidRPr="002B66BF" w:rsidRDefault="008254AE" w:rsidP="00903362">
            <w:pPr>
              <w:pStyle w:val="2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2B66BF">
              <w:rPr>
                <w:rFonts w:eastAsia="Times New Roman"/>
                <w:color w:val="000000"/>
                <w:sz w:val="24"/>
                <w:szCs w:val="24"/>
              </w:rPr>
              <w:t>кол-во баллов</w:t>
            </w:r>
          </w:p>
        </w:tc>
        <w:tc>
          <w:tcPr>
            <w:tcW w:w="1028" w:type="dxa"/>
          </w:tcPr>
          <w:p w:rsidR="008254AE" w:rsidRPr="002B66BF" w:rsidRDefault="008254AE" w:rsidP="00903362">
            <w:pPr>
              <w:pStyle w:val="2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2B66BF">
              <w:rPr>
                <w:rFonts w:eastAsia="Times New Roman"/>
                <w:color w:val="000000"/>
                <w:sz w:val="24"/>
                <w:szCs w:val="24"/>
              </w:rPr>
              <w:t>отметка</w:t>
            </w:r>
          </w:p>
        </w:tc>
        <w:tc>
          <w:tcPr>
            <w:tcW w:w="957" w:type="dxa"/>
          </w:tcPr>
          <w:p w:rsidR="008254AE" w:rsidRPr="002B66BF" w:rsidRDefault="008254AE" w:rsidP="00903362">
            <w:pPr>
              <w:pStyle w:val="2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2B66BF">
              <w:rPr>
                <w:rFonts w:eastAsia="Times New Roman"/>
                <w:color w:val="000000"/>
                <w:sz w:val="24"/>
                <w:szCs w:val="24"/>
              </w:rPr>
              <w:t>кол-во баллов</w:t>
            </w:r>
          </w:p>
        </w:tc>
        <w:tc>
          <w:tcPr>
            <w:tcW w:w="1052" w:type="dxa"/>
          </w:tcPr>
          <w:p w:rsidR="008254AE" w:rsidRPr="002B66BF" w:rsidRDefault="008254AE" w:rsidP="00903362">
            <w:pPr>
              <w:pStyle w:val="2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2B66BF">
              <w:rPr>
                <w:rFonts w:eastAsia="Times New Roman"/>
                <w:color w:val="000000"/>
                <w:sz w:val="24"/>
                <w:szCs w:val="24"/>
              </w:rPr>
              <w:t>отметка</w:t>
            </w:r>
          </w:p>
        </w:tc>
        <w:tc>
          <w:tcPr>
            <w:tcW w:w="988" w:type="dxa"/>
          </w:tcPr>
          <w:p w:rsidR="008254AE" w:rsidRPr="002B66BF" w:rsidRDefault="008254AE" w:rsidP="00EB20FB">
            <w:pPr>
              <w:pStyle w:val="2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2B66BF">
              <w:rPr>
                <w:rFonts w:eastAsia="Times New Roman"/>
                <w:color w:val="000000"/>
                <w:sz w:val="24"/>
                <w:szCs w:val="24"/>
              </w:rPr>
              <w:t>кол-во баллов</w:t>
            </w:r>
          </w:p>
        </w:tc>
        <w:tc>
          <w:tcPr>
            <w:tcW w:w="1143" w:type="dxa"/>
          </w:tcPr>
          <w:p w:rsidR="008254AE" w:rsidRPr="002B66BF" w:rsidRDefault="008254AE" w:rsidP="00EB20FB">
            <w:pPr>
              <w:pStyle w:val="2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2B66BF">
              <w:rPr>
                <w:rFonts w:eastAsia="Times New Roman"/>
                <w:color w:val="000000"/>
                <w:sz w:val="24"/>
                <w:szCs w:val="24"/>
              </w:rPr>
              <w:t>отметка</w:t>
            </w:r>
          </w:p>
        </w:tc>
      </w:tr>
      <w:tr w:rsidR="005C13CC" w:rsidTr="005C13CC">
        <w:trPr>
          <w:trHeight w:val="271"/>
        </w:trPr>
        <w:tc>
          <w:tcPr>
            <w:tcW w:w="639" w:type="dxa"/>
          </w:tcPr>
          <w:p w:rsidR="005C13CC" w:rsidRPr="00C8046B" w:rsidRDefault="005C13CC" w:rsidP="00903362">
            <w:pPr>
              <w:pStyle w:val="2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5C13CC" w:rsidRPr="002B66BF" w:rsidRDefault="005C13CC" w:rsidP="00903362">
            <w:pPr>
              <w:pStyle w:val="2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2B66BF">
              <w:rPr>
                <w:rFonts w:eastAsia="Times New Roman"/>
                <w:color w:val="000000"/>
                <w:sz w:val="24"/>
                <w:szCs w:val="24"/>
              </w:rPr>
              <w:t>Анисимова Я</w:t>
            </w:r>
          </w:p>
        </w:tc>
        <w:tc>
          <w:tcPr>
            <w:tcW w:w="992" w:type="dxa"/>
            <w:vAlign w:val="center"/>
          </w:tcPr>
          <w:p w:rsidR="005C13CC" w:rsidRPr="002B66BF" w:rsidRDefault="00EE7119" w:rsidP="00EB20FB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29</w:t>
            </w:r>
          </w:p>
        </w:tc>
        <w:tc>
          <w:tcPr>
            <w:tcW w:w="1028" w:type="dxa"/>
            <w:vAlign w:val="center"/>
          </w:tcPr>
          <w:p w:rsidR="005C13CC" w:rsidRPr="002B66BF" w:rsidRDefault="00EE7119" w:rsidP="00EB20FB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bCs/>
                <w:color w:val="000000"/>
                <w:szCs w:val="18"/>
              </w:rPr>
            </w:pPr>
            <w:r>
              <w:rPr>
                <w:bCs/>
                <w:color w:val="000000"/>
                <w:szCs w:val="18"/>
              </w:rPr>
              <w:t>4</w:t>
            </w:r>
          </w:p>
        </w:tc>
        <w:tc>
          <w:tcPr>
            <w:tcW w:w="956" w:type="dxa"/>
            <w:vAlign w:val="center"/>
          </w:tcPr>
          <w:p w:rsidR="005C13CC" w:rsidRPr="002B66BF" w:rsidRDefault="00EE7119" w:rsidP="00EB20FB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7</w:t>
            </w:r>
          </w:p>
        </w:tc>
        <w:tc>
          <w:tcPr>
            <w:tcW w:w="1028" w:type="dxa"/>
            <w:vAlign w:val="center"/>
          </w:tcPr>
          <w:p w:rsidR="005C13CC" w:rsidRPr="002B66BF" w:rsidRDefault="00EE7119" w:rsidP="00EB20FB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bCs/>
                <w:color w:val="000000"/>
                <w:szCs w:val="18"/>
              </w:rPr>
            </w:pPr>
            <w:r>
              <w:rPr>
                <w:bCs/>
                <w:color w:val="000000"/>
                <w:szCs w:val="18"/>
              </w:rPr>
              <w:t>3</w:t>
            </w:r>
          </w:p>
        </w:tc>
        <w:tc>
          <w:tcPr>
            <w:tcW w:w="957" w:type="dxa"/>
            <w:vAlign w:val="center"/>
          </w:tcPr>
          <w:p w:rsidR="005C13CC" w:rsidRPr="002B66BF" w:rsidRDefault="00EE7119" w:rsidP="00EB20FB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21</w:t>
            </w:r>
          </w:p>
        </w:tc>
        <w:tc>
          <w:tcPr>
            <w:tcW w:w="1052" w:type="dxa"/>
            <w:vAlign w:val="center"/>
          </w:tcPr>
          <w:p w:rsidR="005C13CC" w:rsidRPr="002B66BF" w:rsidRDefault="00EE7119" w:rsidP="00EB20FB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bCs/>
                <w:color w:val="000000"/>
                <w:szCs w:val="18"/>
              </w:rPr>
            </w:pPr>
            <w:r>
              <w:rPr>
                <w:bCs/>
                <w:color w:val="000000"/>
                <w:szCs w:val="18"/>
              </w:rPr>
              <w:t>4</w:t>
            </w:r>
          </w:p>
        </w:tc>
        <w:tc>
          <w:tcPr>
            <w:tcW w:w="988" w:type="dxa"/>
            <w:vAlign w:val="center"/>
          </w:tcPr>
          <w:p w:rsidR="005C13CC" w:rsidRPr="002B66BF" w:rsidRDefault="00EE7119" w:rsidP="00EB20FB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bCs/>
                <w:color w:val="000000"/>
                <w:szCs w:val="18"/>
              </w:rPr>
            </w:pPr>
            <w:r>
              <w:rPr>
                <w:bCs/>
                <w:color w:val="000000"/>
                <w:szCs w:val="18"/>
              </w:rPr>
              <w:t>4</w:t>
            </w:r>
          </w:p>
        </w:tc>
        <w:tc>
          <w:tcPr>
            <w:tcW w:w="1143" w:type="dxa"/>
            <w:vAlign w:val="center"/>
          </w:tcPr>
          <w:p w:rsidR="005C13CC" w:rsidRPr="002B66BF" w:rsidRDefault="00EE7119" w:rsidP="00EB20FB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bCs/>
                <w:color w:val="000000"/>
                <w:szCs w:val="18"/>
              </w:rPr>
            </w:pPr>
            <w:r>
              <w:rPr>
                <w:bCs/>
                <w:color w:val="000000"/>
                <w:szCs w:val="18"/>
              </w:rPr>
              <w:t>3</w:t>
            </w:r>
          </w:p>
        </w:tc>
      </w:tr>
      <w:tr w:rsidR="005C13CC" w:rsidTr="005C13CC">
        <w:trPr>
          <w:trHeight w:val="271"/>
        </w:trPr>
        <w:tc>
          <w:tcPr>
            <w:tcW w:w="639" w:type="dxa"/>
          </w:tcPr>
          <w:p w:rsidR="005C13CC" w:rsidRPr="00C8046B" w:rsidRDefault="005C13CC" w:rsidP="00EB20FB">
            <w:pPr>
              <w:pStyle w:val="2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96" w:type="dxa"/>
          </w:tcPr>
          <w:p w:rsidR="005C13CC" w:rsidRPr="002B66BF" w:rsidRDefault="005C13CC" w:rsidP="00903362">
            <w:pPr>
              <w:pStyle w:val="2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2B66BF">
              <w:rPr>
                <w:rFonts w:eastAsia="Times New Roman"/>
                <w:color w:val="000000"/>
                <w:sz w:val="24"/>
                <w:szCs w:val="24"/>
              </w:rPr>
              <w:t>Макаренко Г</w:t>
            </w:r>
          </w:p>
        </w:tc>
        <w:tc>
          <w:tcPr>
            <w:tcW w:w="992" w:type="dxa"/>
            <w:vAlign w:val="center"/>
          </w:tcPr>
          <w:p w:rsidR="005C13CC" w:rsidRPr="002B66BF" w:rsidRDefault="00EE7119" w:rsidP="00EB20FB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29</w:t>
            </w:r>
          </w:p>
        </w:tc>
        <w:tc>
          <w:tcPr>
            <w:tcW w:w="1028" w:type="dxa"/>
            <w:vAlign w:val="center"/>
          </w:tcPr>
          <w:p w:rsidR="005C13CC" w:rsidRPr="002B66BF" w:rsidRDefault="00EE7119" w:rsidP="00EB20FB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bCs/>
                <w:color w:val="000000"/>
                <w:szCs w:val="18"/>
              </w:rPr>
            </w:pPr>
            <w:r>
              <w:rPr>
                <w:bCs/>
                <w:color w:val="000000"/>
                <w:szCs w:val="18"/>
              </w:rPr>
              <w:t>4</w:t>
            </w:r>
          </w:p>
        </w:tc>
        <w:tc>
          <w:tcPr>
            <w:tcW w:w="956" w:type="dxa"/>
            <w:vAlign w:val="center"/>
          </w:tcPr>
          <w:p w:rsidR="005C13CC" w:rsidRPr="002B66BF" w:rsidRDefault="00EE7119" w:rsidP="00EB20FB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7</w:t>
            </w:r>
          </w:p>
        </w:tc>
        <w:tc>
          <w:tcPr>
            <w:tcW w:w="1028" w:type="dxa"/>
            <w:vAlign w:val="center"/>
          </w:tcPr>
          <w:p w:rsidR="005C13CC" w:rsidRPr="002B66BF" w:rsidRDefault="00EE7119" w:rsidP="00EB20FB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bCs/>
                <w:color w:val="000000"/>
                <w:szCs w:val="18"/>
              </w:rPr>
            </w:pPr>
            <w:r>
              <w:rPr>
                <w:bCs/>
                <w:color w:val="000000"/>
                <w:szCs w:val="18"/>
              </w:rPr>
              <w:t>3</w:t>
            </w:r>
          </w:p>
        </w:tc>
        <w:tc>
          <w:tcPr>
            <w:tcW w:w="957" w:type="dxa"/>
            <w:vAlign w:val="center"/>
          </w:tcPr>
          <w:p w:rsidR="005C13CC" w:rsidRPr="002B66BF" w:rsidRDefault="00EE7119" w:rsidP="00EB20FB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16</w:t>
            </w:r>
          </w:p>
        </w:tc>
        <w:tc>
          <w:tcPr>
            <w:tcW w:w="1052" w:type="dxa"/>
            <w:vAlign w:val="center"/>
          </w:tcPr>
          <w:p w:rsidR="005C13CC" w:rsidRPr="002B66BF" w:rsidRDefault="00EE7119" w:rsidP="00EB20FB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bCs/>
                <w:color w:val="000000"/>
                <w:szCs w:val="18"/>
              </w:rPr>
            </w:pPr>
            <w:r>
              <w:rPr>
                <w:bCs/>
                <w:color w:val="000000"/>
                <w:szCs w:val="18"/>
              </w:rPr>
              <w:t>3</w:t>
            </w:r>
          </w:p>
        </w:tc>
        <w:tc>
          <w:tcPr>
            <w:tcW w:w="988" w:type="dxa"/>
            <w:vAlign w:val="center"/>
          </w:tcPr>
          <w:p w:rsidR="005C13CC" w:rsidRPr="002B66BF" w:rsidRDefault="00EE7119" w:rsidP="00EB20FB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bCs/>
                <w:color w:val="000000"/>
                <w:szCs w:val="18"/>
              </w:rPr>
            </w:pPr>
            <w:r>
              <w:rPr>
                <w:bCs/>
                <w:color w:val="000000"/>
                <w:szCs w:val="18"/>
              </w:rPr>
              <w:t>4</w:t>
            </w:r>
          </w:p>
        </w:tc>
        <w:tc>
          <w:tcPr>
            <w:tcW w:w="1143" w:type="dxa"/>
            <w:vAlign w:val="center"/>
          </w:tcPr>
          <w:p w:rsidR="005C13CC" w:rsidRPr="002B66BF" w:rsidRDefault="00EE7119" w:rsidP="00EB20FB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bCs/>
                <w:color w:val="000000"/>
                <w:szCs w:val="18"/>
              </w:rPr>
            </w:pPr>
            <w:r>
              <w:rPr>
                <w:bCs/>
                <w:color w:val="000000"/>
                <w:szCs w:val="18"/>
              </w:rPr>
              <w:t>3</w:t>
            </w:r>
          </w:p>
        </w:tc>
      </w:tr>
      <w:tr w:rsidR="005C13CC" w:rsidTr="005C13CC">
        <w:trPr>
          <w:trHeight w:val="271"/>
        </w:trPr>
        <w:tc>
          <w:tcPr>
            <w:tcW w:w="639" w:type="dxa"/>
          </w:tcPr>
          <w:p w:rsidR="005C13CC" w:rsidRPr="00C8046B" w:rsidRDefault="005C13CC" w:rsidP="00EB20FB">
            <w:pPr>
              <w:pStyle w:val="2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96" w:type="dxa"/>
          </w:tcPr>
          <w:p w:rsidR="005C13CC" w:rsidRPr="002B66BF" w:rsidRDefault="005C13CC" w:rsidP="00903362">
            <w:pPr>
              <w:pStyle w:val="2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2B66BF">
              <w:rPr>
                <w:rFonts w:eastAsia="Times New Roman"/>
                <w:color w:val="000000"/>
                <w:sz w:val="24"/>
                <w:szCs w:val="24"/>
              </w:rPr>
              <w:t>Вавилина Е</w:t>
            </w:r>
          </w:p>
        </w:tc>
        <w:tc>
          <w:tcPr>
            <w:tcW w:w="992" w:type="dxa"/>
            <w:vAlign w:val="center"/>
          </w:tcPr>
          <w:p w:rsidR="005C13CC" w:rsidRPr="002B66BF" w:rsidRDefault="00EE7119" w:rsidP="00EB20FB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18</w:t>
            </w:r>
          </w:p>
        </w:tc>
        <w:tc>
          <w:tcPr>
            <w:tcW w:w="1028" w:type="dxa"/>
            <w:vAlign w:val="center"/>
          </w:tcPr>
          <w:p w:rsidR="005C13CC" w:rsidRPr="002B66BF" w:rsidRDefault="00EE7119" w:rsidP="00EB20FB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bCs/>
                <w:color w:val="000000"/>
                <w:szCs w:val="18"/>
              </w:rPr>
            </w:pPr>
            <w:r>
              <w:rPr>
                <w:bCs/>
                <w:color w:val="000000"/>
                <w:szCs w:val="18"/>
              </w:rPr>
              <w:t>3</w:t>
            </w:r>
          </w:p>
        </w:tc>
        <w:tc>
          <w:tcPr>
            <w:tcW w:w="956" w:type="dxa"/>
            <w:vAlign w:val="center"/>
          </w:tcPr>
          <w:p w:rsidR="005C13CC" w:rsidRPr="002B66BF" w:rsidRDefault="00EE7119" w:rsidP="00EB20FB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7</w:t>
            </w:r>
          </w:p>
        </w:tc>
        <w:tc>
          <w:tcPr>
            <w:tcW w:w="1028" w:type="dxa"/>
            <w:vAlign w:val="center"/>
          </w:tcPr>
          <w:p w:rsidR="005C13CC" w:rsidRPr="002B66BF" w:rsidRDefault="00EE7119" w:rsidP="00EB20FB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bCs/>
                <w:color w:val="000000"/>
                <w:szCs w:val="18"/>
              </w:rPr>
            </w:pPr>
            <w:r>
              <w:rPr>
                <w:bCs/>
                <w:color w:val="000000"/>
                <w:szCs w:val="18"/>
              </w:rPr>
              <w:t>3</w:t>
            </w:r>
          </w:p>
        </w:tc>
        <w:tc>
          <w:tcPr>
            <w:tcW w:w="957" w:type="dxa"/>
            <w:vAlign w:val="center"/>
          </w:tcPr>
          <w:p w:rsidR="005C13CC" w:rsidRPr="002B66BF" w:rsidRDefault="00EE7119" w:rsidP="00EB20FB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11</w:t>
            </w:r>
          </w:p>
        </w:tc>
        <w:tc>
          <w:tcPr>
            <w:tcW w:w="1052" w:type="dxa"/>
            <w:vAlign w:val="center"/>
          </w:tcPr>
          <w:p w:rsidR="005C13CC" w:rsidRPr="002B66BF" w:rsidRDefault="00EE7119" w:rsidP="00EB20FB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bCs/>
                <w:color w:val="000000"/>
                <w:szCs w:val="18"/>
              </w:rPr>
            </w:pPr>
            <w:r>
              <w:rPr>
                <w:bCs/>
                <w:color w:val="000000"/>
                <w:szCs w:val="18"/>
              </w:rPr>
              <w:t>3</w:t>
            </w:r>
          </w:p>
        </w:tc>
        <w:tc>
          <w:tcPr>
            <w:tcW w:w="988" w:type="dxa"/>
            <w:vAlign w:val="center"/>
          </w:tcPr>
          <w:p w:rsidR="005C13CC" w:rsidRPr="002B66BF" w:rsidRDefault="00EE7119" w:rsidP="00EB20FB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bCs/>
                <w:color w:val="000000"/>
                <w:szCs w:val="18"/>
              </w:rPr>
            </w:pPr>
            <w:r>
              <w:rPr>
                <w:bCs/>
                <w:color w:val="000000"/>
                <w:szCs w:val="18"/>
              </w:rPr>
              <w:t>6</w:t>
            </w:r>
          </w:p>
        </w:tc>
        <w:tc>
          <w:tcPr>
            <w:tcW w:w="1143" w:type="dxa"/>
            <w:vAlign w:val="center"/>
          </w:tcPr>
          <w:p w:rsidR="005C13CC" w:rsidRPr="002B66BF" w:rsidRDefault="00EE7119" w:rsidP="00EB20FB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bCs/>
                <w:color w:val="000000"/>
                <w:szCs w:val="18"/>
              </w:rPr>
            </w:pPr>
            <w:r>
              <w:rPr>
                <w:bCs/>
                <w:color w:val="000000"/>
                <w:szCs w:val="18"/>
              </w:rPr>
              <w:t>3</w:t>
            </w:r>
          </w:p>
        </w:tc>
      </w:tr>
      <w:tr w:rsidR="005C13CC" w:rsidTr="005C13CC">
        <w:trPr>
          <w:trHeight w:val="289"/>
        </w:trPr>
        <w:tc>
          <w:tcPr>
            <w:tcW w:w="639" w:type="dxa"/>
          </w:tcPr>
          <w:p w:rsidR="005C13CC" w:rsidRPr="00C8046B" w:rsidRDefault="005C13CC" w:rsidP="00EB20FB">
            <w:pPr>
              <w:pStyle w:val="2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96" w:type="dxa"/>
          </w:tcPr>
          <w:p w:rsidR="005C13CC" w:rsidRPr="002B66BF" w:rsidRDefault="005C13CC" w:rsidP="00903362">
            <w:pPr>
              <w:pStyle w:val="2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2B66BF">
              <w:rPr>
                <w:rFonts w:eastAsia="Times New Roman"/>
                <w:color w:val="000000"/>
                <w:sz w:val="24"/>
                <w:szCs w:val="24"/>
              </w:rPr>
              <w:t>Мамедов Э</w:t>
            </w:r>
          </w:p>
        </w:tc>
        <w:tc>
          <w:tcPr>
            <w:tcW w:w="992" w:type="dxa"/>
            <w:vAlign w:val="center"/>
          </w:tcPr>
          <w:p w:rsidR="005C13CC" w:rsidRPr="002B66BF" w:rsidRDefault="00EE7119" w:rsidP="00EB20FB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21</w:t>
            </w:r>
          </w:p>
        </w:tc>
        <w:tc>
          <w:tcPr>
            <w:tcW w:w="1028" w:type="dxa"/>
            <w:vAlign w:val="center"/>
          </w:tcPr>
          <w:p w:rsidR="005C13CC" w:rsidRPr="002B66BF" w:rsidRDefault="00EE7119" w:rsidP="00EB20FB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bCs/>
                <w:color w:val="000000"/>
                <w:szCs w:val="18"/>
              </w:rPr>
            </w:pPr>
            <w:r>
              <w:rPr>
                <w:bCs/>
                <w:color w:val="000000"/>
                <w:szCs w:val="18"/>
              </w:rPr>
              <w:t>3</w:t>
            </w:r>
          </w:p>
        </w:tc>
        <w:tc>
          <w:tcPr>
            <w:tcW w:w="956" w:type="dxa"/>
            <w:vAlign w:val="center"/>
          </w:tcPr>
          <w:p w:rsidR="005C13CC" w:rsidRPr="002B66BF" w:rsidRDefault="00EE7119" w:rsidP="00EB20FB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9</w:t>
            </w:r>
          </w:p>
        </w:tc>
        <w:tc>
          <w:tcPr>
            <w:tcW w:w="1028" w:type="dxa"/>
            <w:vAlign w:val="center"/>
          </w:tcPr>
          <w:p w:rsidR="005C13CC" w:rsidRPr="002B66BF" w:rsidRDefault="00EE7119" w:rsidP="00EB20FB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bCs/>
                <w:color w:val="000000"/>
                <w:szCs w:val="18"/>
              </w:rPr>
            </w:pPr>
            <w:r>
              <w:rPr>
                <w:bCs/>
                <w:color w:val="000000"/>
                <w:szCs w:val="18"/>
              </w:rPr>
              <w:t>3</w:t>
            </w:r>
          </w:p>
        </w:tc>
        <w:tc>
          <w:tcPr>
            <w:tcW w:w="957" w:type="dxa"/>
            <w:vAlign w:val="center"/>
          </w:tcPr>
          <w:p w:rsidR="005C13CC" w:rsidRPr="002B66BF" w:rsidRDefault="00EE7119" w:rsidP="00EB20FB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19</w:t>
            </w:r>
          </w:p>
        </w:tc>
        <w:tc>
          <w:tcPr>
            <w:tcW w:w="1052" w:type="dxa"/>
            <w:vAlign w:val="center"/>
          </w:tcPr>
          <w:p w:rsidR="005C13CC" w:rsidRPr="002B66BF" w:rsidRDefault="00EE7119" w:rsidP="00EB20FB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bCs/>
                <w:color w:val="000000"/>
                <w:szCs w:val="18"/>
              </w:rPr>
            </w:pPr>
            <w:r>
              <w:rPr>
                <w:bCs/>
                <w:color w:val="000000"/>
                <w:szCs w:val="18"/>
              </w:rPr>
              <w:t>4</w:t>
            </w:r>
          </w:p>
        </w:tc>
        <w:tc>
          <w:tcPr>
            <w:tcW w:w="988" w:type="dxa"/>
            <w:vAlign w:val="center"/>
          </w:tcPr>
          <w:p w:rsidR="005C13CC" w:rsidRPr="002B66BF" w:rsidRDefault="00EE7119" w:rsidP="00EB20FB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bCs/>
                <w:color w:val="000000"/>
                <w:szCs w:val="18"/>
              </w:rPr>
            </w:pPr>
            <w:r>
              <w:rPr>
                <w:bCs/>
                <w:color w:val="000000"/>
                <w:szCs w:val="18"/>
              </w:rPr>
              <w:t>6</w:t>
            </w:r>
          </w:p>
        </w:tc>
        <w:tc>
          <w:tcPr>
            <w:tcW w:w="1143" w:type="dxa"/>
            <w:vAlign w:val="center"/>
          </w:tcPr>
          <w:p w:rsidR="005C13CC" w:rsidRPr="002B66BF" w:rsidRDefault="00EE7119" w:rsidP="00EB20FB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bCs/>
                <w:color w:val="000000"/>
                <w:szCs w:val="18"/>
              </w:rPr>
            </w:pPr>
            <w:r>
              <w:rPr>
                <w:bCs/>
                <w:color w:val="000000"/>
                <w:szCs w:val="18"/>
              </w:rPr>
              <w:t>3</w:t>
            </w:r>
          </w:p>
        </w:tc>
      </w:tr>
      <w:tr w:rsidR="005C13CC" w:rsidTr="005C13CC">
        <w:trPr>
          <w:trHeight w:val="271"/>
        </w:trPr>
        <w:tc>
          <w:tcPr>
            <w:tcW w:w="639" w:type="dxa"/>
          </w:tcPr>
          <w:p w:rsidR="005C13CC" w:rsidRPr="00C8046B" w:rsidRDefault="005C13CC" w:rsidP="00EB20FB">
            <w:pPr>
              <w:pStyle w:val="2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96" w:type="dxa"/>
          </w:tcPr>
          <w:p w:rsidR="005C13CC" w:rsidRPr="002B66BF" w:rsidRDefault="005C13CC" w:rsidP="00903362">
            <w:pPr>
              <w:pStyle w:val="2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2B66BF">
              <w:rPr>
                <w:rFonts w:eastAsia="Times New Roman"/>
                <w:color w:val="000000"/>
                <w:sz w:val="24"/>
                <w:szCs w:val="24"/>
              </w:rPr>
              <w:t>Марфина Л</w:t>
            </w:r>
          </w:p>
        </w:tc>
        <w:tc>
          <w:tcPr>
            <w:tcW w:w="992" w:type="dxa"/>
            <w:vAlign w:val="center"/>
          </w:tcPr>
          <w:p w:rsidR="005C13CC" w:rsidRPr="002B66BF" w:rsidRDefault="00EE7119" w:rsidP="00EB20FB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19</w:t>
            </w:r>
          </w:p>
        </w:tc>
        <w:tc>
          <w:tcPr>
            <w:tcW w:w="1028" w:type="dxa"/>
            <w:vAlign w:val="center"/>
          </w:tcPr>
          <w:p w:rsidR="005C13CC" w:rsidRPr="002B66BF" w:rsidRDefault="00EE7119" w:rsidP="00EB20FB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bCs/>
                <w:color w:val="000000"/>
                <w:szCs w:val="18"/>
              </w:rPr>
            </w:pPr>
            <w:r>
              <w:rPr>
                <w:bCs/>
                <w:color w:val="000000"/>
                <w:szCs w:val="18"/>
              </w:rPr>
              <w:t>3</w:t>
            </w:r>
          </w:p>
        </w:tc>
        <w:tc>
          <w:tcPr>
            <w:tcW w:w="956" w:type="dxa"/>
            <w:vAlign w:val="center"/>
          </w:tcPr>
          <w:p w:rsidR="005C13CC" w:rsidRPr="002B66BF" w:rsidRDefault="00EE7119" w:rsidP="00EB20FB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Н</w:t>
            </w:r>
          </w:p>
        </w:tc>
        <w:tc>
          <w:tcPr>
            <w:tcW w:w="1028" w:type="dxa"/>
            <w:vAlign w:val="center"/>
          </w:tcPr>
          <w:p w:rsidR="005C13CC" w:rsidRPr="002B66BF" w:rsidRDefault="00EE7119" w:rsidP="00EB20FB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bCs/>
                <w:color w:val="000000"/>
                <w:szCs w:val="18"/>
              </w:rPr>
            </w:pPr>
            <w:r>
              <w:rPr>
                <w:bCs/>
                <w:color w:val="000000"/>
                <w:szCs w:val="18"/>
              </w:rPr>
              <w:t>-</w:t>
            </w:r>
          </w:p>
        </w:tc>
        <w:tc>
          <w:tcPr>
            <w:tcW w:w="957" w:type="dxa"/>
            <w:vAlign w:val="center"/>
          </w:tcPr>
          <w:p w:rsidR="005C13CC" w:rsidRPr="002B66BF" w:rsidRDefault="00EE7119" w:rsidP="00EB20FB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11</w:t>
            </w:r>
          </w:p>
        </w:tc>
        <w:tc>
          <w:tcPr>
            <w:tcW w:w="1052" w:type="dxa"/>
            <w:vAlign w:val="center"/>
          </w:tcPr>
          <w:p w:rsidR="005C13CC" w:rsidRPr="002B66BF" w:rsidRDefault="00EE7119" w:rsidP="00EB20FB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bCs/>
                <w:color w:val="000000"/>
                <w:szCs w:val="18"/>
              </w:rPr>
            </w:pPr>
            <w:r>
              <w:rPr>
                <w:bCs/>
                <w:color w:val="000000"/>
                <w:szCs w:val="18"/>
              </w:rPr>
              <w:t>3</w:t>
            </w:r>
          </w:p>
        </w:tc>
        <w:tc>
          <w:tcPr>
            <w:tcW w:w="988" w:type="dxa"/>
            <w:vAlign w:val="center"/>
          </w:tcPr>
          <w:p w:rsidR="005C13CC" w:rsidRPr="002B66BF" w:rsidRDefault="00EE7119" w:rsidP="00EB20FB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bCs/>
                <w:color w:val="000000"/>
                <w:szCs w:val="18"/>
              </w:rPr>
            </w:pPr>
            <w:r>
              <w:rPr>
                <w:bCs/>
                <w:color w:val="000000"/>
                <w:szCs w:val="18"/>
              </w:rPr>
              <w:t>4</w:t>
            </w:r>
          </w:p>
        </w:tc>
        <w:tc>
          <w:tcPr>
            <w:tcW w:w="1143" w:type="dxa"/>
            <w:vAlign w:val="center"/>
          </w:tcPr>
          <w:p w:rsidR="005C13CC" w:rsidRPr="002B66BF" w:rsidRDefault="00EE7119" w:rsidP="00EB20FB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bCs/>
                <w:color w:val="000000"/>
                <w:szCs w:val="18"/>
              </w:rPr>
            </w:pPr>
            <w:r>
              <w:rPr>
                <w:bCs/>
                <w:color w:val="000000"/>
                <w:szCs w:val="18"/>
              </w:rPr>
              <w:t>3</w:t>
            </w:r>
          </w:p>
        </w:tc>
      </w:tr>
      <w:tr w:rsidR="005C13CC" w:rsidTr="005C13CC">
        <w:trPr>
          <w:trHeight w:val="271"/>
        </w:trPr>
        <w:tc>
          <w:tcPr>
            <w:tcW w:w="639" w:type="dxa"/>
          </w:tcPr>
          <w:p w:rsidR="005C13CC" w:rsidRPr="00C8046B" w:rsidRDefault="005C13CC" w:rsidP="00EB20FB">
            <w:pPr>
              <w:pStyle w:val="2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96" w:type="dxa"/>
          </w:tcPr>
          <w:p w:rsidR="005C13CC" w:rsidRPr="002B66BF" w:rsidRDefault="005C13CC" w:rsidP="00903362">
            <w:pPr>
              <w:pStyle w:val="2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2B66BF">
              <w:rPr>
                <w:rFonts w:eastAsia="Times New Roman"/>
                <w:color w:val="000000"/>
                <w:sz w:val="24"/>
                <w:szCs w:val="24"/>
              </w:rPr>
              <w:t>Мезенцева А</w:t>
            </w:r>
          </w:p>
        </w:tc>
        <w:tc>
          <w:tcPr>
            <w:tcW w:w="992" w:type="dxa"/>
            <w:vAlign w:val="center"/>
          </w:tcPr>
          <w:p w:rsidR="005C13CC" w:rsidRPr="002B66BF" w:rsidRDefault="00EE7119" w:rsidP="00EB20FB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31</w:t>
            </w:r>
          </w:p>
        </w:tc>
        <w:tc>
          <w:tcPr>
            <w:tcW w:w="1028" w:type="dxa"/>
            <w:vAlign w:val="center"/>
          </w:tcPr>
          <w:p w:rsidR="005C13CC" w:rsidRPr="002B66BF" w:rsidRDefault="007F4BB3" w:rsidP="00EB20FB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bCs/>
                <w:color w:val="000000"/>
                <w:szCs w:val="18"/>
              </w:rPr>
            </w:pPr>
            <w:r>
              <w:rPr>
                <w:bCs/>
                <w:color w:val="000000"/>
                <w:szCs w:val="18"/>
              </w:rPr>
              <w:t>4</w:t>
            </w:r>
          </w:p>
        </w:tc>
        <w:tc>
          <w:tcPr>
            <w:tcW w:w="956" w:type="dxa"/>
            <w:vAlign w:val="center"/>
          </w:tcPr>
          <w:p w:rsidR="005C13CC" w:rsidRPr="002B66BF" w:rsidRDefault="00EE7119" w:rsidP="00EB20FB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9</w:t>
            </w:r>
          </w:p>
        </w:tc>
        <w:tc>
          <w:tcPr>
            <w:tcW w:w="1028" w:type="dxa"/>
            <w:vAlign w:val="center"/>
          </w:tcPr>
          <w:p w:rsidR="005C13CC" w:rsidRPr="002B66BF" w:rsidRDefault="00EE7119" w:rsidP="00EB20FB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bCs/>
                <w:color w:val="000000"/>
                <w:szCs w:val="18"/>
              </w:rPr>
            </w:pPr>
            <w:r>
              <w:rPr>
                <w:bCs/>
                <w:color w:val="000000"/>
                <w:szCs w:val="18"/>
              </w:rPr>
              <w:t>3</w:t>
            </w:r>
          </w:p>
        </w:tc>
        <w:tc>
          <w:tcPr>
            <w:tcW w:w="957" w:type="dxa"/>
            <w:vAlign w:val="center"/>
          </w:tcPr>
          <w:p w:rsidR="005C13CC" w:rsidRPr="002B66BF" w:rsidRDefault="00EE7119" w:rsidP="00EB20FB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19</w:t>
            </w:r>
          </w:p>
        </w:tc>
        <w:tc>
          <w:tcPr>
            <w:tcW w:w="1052" w:type="dxa"/>
            <w:vAlign w:val="center"/>
          </w:tcPr>
          <w:p w:rsidR="005C13CC" w:rsidRPr="002B66BF" w:rsidRDefault="00EE7119" w:rsidP="00EB20FB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bCs/>
                <w:color w:val="000000"/>
                <w:szCs w:val="18"/>
              </w:rPr>
            </w:pPr>
            <w:r>
              <w:rPr>
                <w:bCs/>
                <w:color w:val="000000"/>
                <w:szCs w:val="18"/>
              </w:rPr>
              <w:t>4</w:t>
            </w:r>
          </w:p>
        </w:tc>
        <w:tc>
          <w:tcPr>
            <w:tcW w:w="988" w:type="dxa"/>
            <w:vAlign w:val="center"/>
          </w:tcPr>
          <w:p w:rsidR="005C13CC" w:rsidRPr="002B66BF" w:rsidRDefault="00EE7119" w:rsidP="00EB20FB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bCs/>
                <w:color w:val="000000"/>
                <w:szCs w:val="18"/>
              </w:rPr>
            </w:pPr>
            <w:r>
              <w:rPr>
                <w:bCs/>
                <w:color w:val="000000"/>
                <w:szCs w:val="18"/>
              </w:rPr>
              <w:t>6</w:t>
            </w:r>
          </w:p>
        </w:tc>
        <w:tc>
          <w:tcPr>
            <w:tcW w:w="1143" w:type="dxa"/>
            <w:vAlign w:val="center"/>
          </w:tcPr>
          <w:p w:rsidR="005C13CC" w:rsidRPr="002B66BF" w:rsidRDefault="00EE7119" w:rsidP="00EB20FB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bCs/>
                <w:color w:val="000000"/>
                <w:szCs w:val="18"/>
              </w:rPr>
            </w:pPr>
            <w:r>
              <w:rPr>
                <w:bCs/>
                <w:color w:val="000000"/>
                <w:szCs w:val="18"/>
              </w:rPr>
              <w:t>4</w:t>
            </w:r>
          </w:p>
        </w:tc>
      </w:tr>
      <w:tr w:rsidR="005C13CC" w:rsidTr="005C13CC">
        <w:trPr>
          <w:trHeight w:val="289"/>
        </w:trPr>
        <w:tc>
          <w:tcPr>
            <w:tcW w:w="639" w:type="dxa"/>
          </w:tcPr>
          <w:p w:rsidR="005C13CC" w:rsidRDefault="005C13CC" w:rsidP="00EB20FB">
            <w:pPr>
              <w:pStyle w:val="2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96" w:type="dxa"/>
          </w:tcPr>
          <w:p w:rsidR="005C13CC" w:rsidRPr="002B66BF" w:rsidRDefault="005C13CC" w:rsidP="00903362">
            <w:pPr>
              <w:pStyle w:val="2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2B66BF">
              <w:rPr>
                <w:rFonts w:eastAsia="Times New Roman"/>
                <w:color w:val="000000"/>
                <w:sz w:val="24"/>
                <w:szCs w:val="24"/>
              </w:rPr>
              <w:t>Мочалова А</w:t>
            </w:r>
          </w:p>
        </w:tc>
        <w:tc>
          <w:tcPr>
            <w:tcW w:w="992" w:type="dxa"/>
            <w:vAlign w:val="center"/>
          </w:tcPr>
          <w:p w:rsidR="005C13CC" w:rsidRPr="002B66BF" w:rsidRDefault="00EE7119" w:rsidP="00EB20FB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40</w:t>
            </w:r>
          </w:p>
        </w:tc>
        <w:tc>
          <w:tcPr>
            <w:tcW w:w="1028" w:type="dxa"/>
            <w:vAlign w:val="center"/>
          </w:tcPr>
          <w:p w:rsidR="005C13CC" w:rsidRPr="002B66BF" w:rsidRDefault="007F4BB3" w:rsidP="00EB20FB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bCs/>
                <w:color w:val="000000"/>
                <w:szCs w:val="18"/>
              </w:rPr>
            </w:pPr>
            <w:r>
              <w:rPr>
                <w:bCs/>
                <w:color w:val="000000"/>
                <w:szCs w:val="18"/>
              </w:rPr>
              <w:t>5</w:t>
            </w:r>
          </w:p>
        </w:tc>
        <w:tc>
          <w:tcPr>
            <w:tcW w:w="956" w:type="dxa"/>
            <w:vAlign w:val="center"/>
          </w:tcPr>
          <w:p w:rsidR="005C13CC" w:rsidRPr="002B66BF" w:rsidRDefault="00EE7119" w:rsidP="00EB20FB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11</w:t>
            </w:r>
          </w:p>
        </w:tc>
        <w:tc>
          <w:tcPr>
            <w:tcW w:w="1028" w:type="dxa"/>
            <w:vAlign w:val="center"/>
          </w:tcPr>
          <w:p w:rsidR="005C13CC" w:rsidRPr="002B66BF" w:rsidRDefault="00EE7119" w:rsidP="00EB20FB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bCs/>
                <w:color w:val="000000"/>
                <w:szCs w:val="18"/>
              </w:rPr>
            </w:pPr>
            <w:r>
              <w:rPr>
                <w:bCs/>
                <w:color w:val="000000"/>
                <w:szCs w:val="18"/>
              </w:rPr>
              <w:t>4</w:t>
            </w:r>
          </w:p>
        </w:tc>
        <w:tc>
          <w:tcPr>
            <w:tcW w:w="957" w:type="dxa"/>
            <w:vAlign w:val="center"/>
          </w:tcPr>
          <w:p w:rsidR="005C13CC" w:rsidRPr="002B66BF" w:rsidRDefault="00EE7119" w:rsidP="00EB20FB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18</w:t>
            </w:r>
          </w:p>
        </w:tc>
        <w:tc>
          <w:tcPr>
            <w:tcW w:w="1052" w:type="dxa"/>
            <w:vAlign w:val="center"/>
          </w:tcPr>
          <w:p w:rsidR="005C13CC" w:rsidRPr="002B66BF" w:rsidRDefault="00EE7119" w:rsidP="00EB20FB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bCs/>
                <w:color w:val="000000"/>
                <w:szCs w:val="18"/>
              </w:rPr>
            </w:pPr>
            <w:r>
              <w:rPr>
                <w:bCs/>
                <w:color w:val="000000"/>
                <w:szCs w:val="18"/>
              </w:rPr>
              <w:t>4</w:t>
            </w:r>
          </w:p>
        </w:tc>
        <w:tc>
          <w:tcPr>
            <w:tcW w:w="988" w:type="dxa"/>
            <w:vAlign w:val="center"/>
          </w:tcPr>
          <w:p w:rsidR="005C13CC" w:rsidRPr="002B66BF" w:rsidRDefault="00EE7119" w:rsidP="00EB20FB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bCs/>
                <w:color w:val="000000"/>
                <w:szCs w:val="18"/>
              </w:rPr>
            </w:pPr>
            <w:r>
              <w:rPr>
                <w:bCs/>
                <w:color w:val="000000"/>
                <w:szCs w:val="18"/>
              </w:rPr>
              <w:t>7</w:t>
            </w:r>
          </w:p>
        </w:tc>
        <w:tc>
          <w:tcPr>
            <w:tcW w:w="1143" w:type="dxa"/>
            <w:vAlign w:val="center"/>
          </w:tcPr>
          <w:p w:rsidR="005C13CC" w:rsidRPr="002B66BF" w:rsidRDefault="00EE7119" w:rsidP="00EB20FB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bCs/>
                <w:color w:val="000000"/>
                <w:szCs w:val="18"/>
              </w:rPr>
            </w:pPr>
            <w:r>
              <w:rPr>
                <w:bCs/>
                <w:color w:val="000000"/>
                <w:szCs w:val="18"/>
              </w:rPr>
              <w:t>5</w:t>
            </w:r>
          </w:p>
        </w:tc>
      </w:tr>
      <w:tr w:rsidR="005C13CC" w:rsidTr="005C13CC">
        <w:trPr>
          <w:trHeight w:val="271"/>
        </w:trPr>
        <w:tc>
          <w:tcPr>
            <w:tcW w:w="639" w:type="dxa"/>
          </w:tcPr>
          <w:p w:rsidR="005C13CC" w:rsidRDefault="005C13CC" w:rsidP="00EB20FB">
            <w:pPr>
              <w:pStyle w:val="2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96" w:type="dxa"/>
          </w:tcPr>
          <w:p w:rsidR="005C13CC" w:rsidRPr="002B66BF" w:rsidRDefault="005C13CC" w:rsidP="00903362">
            <w:pPr>
              <w:pStyle w:val="2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2B66BF">
              <w:rPr>
                <w:rFonts w:eastAsia="Times New Roman"/>
                <w:color w:val="000000"/>
                <w:sz w:val="24"/>
                <w:szCs w:val="24"/>
              </w:rPr>
              <w:t>Рыбакова Д</w:t>
            </w:r>
          </w:p>
        </w:tc>
        <w:tc>
          <w:tcPr>
            <w:tcW w:w="992" w:type="dxa"/>
            <w:vAlign w:val="center"/>
          </w:tcPr>
          <w:p w:rsidR="005C13CC" w:rsidRPr="002B66BF" w:rsidRDefault="00EE7119" w:rsidP="00EB20FB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29</w:t>
            </w:r>
          </w:p>
        </w:tc>
        <w:tc>
          <w:tcPr>
            <w:tcW w:w="1028" w:type="dxa"/>
            <w:vAlign w:val="center"/>
          </w:tcPr>
          <w:p w:rsidR="005C13CC" w:rsidRPr="002B66BF" w:rsidRDefault="007F4BB3" w:rsidP="00EB20FB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bCs/>
                <w:color w:val="000000"/>
                <w:szCs w:val="18"/>
              </w:rPr>
            </w:pPr>
            <w:r>
              <w:rPr>
                <w:bCs/>
                <w:color w:val="000000"/>
                <w:szCs w:val="18"/>
              </w:rPr>
              <w:t>4</w:t>
            </w:r>
          </w:p>
        </w:tc>
        <w:tc>
          <w:tcPr>
            <w:tcW w:w="956" w:type="dxa"/>
            <w:vAlign w:val="center"/>
          </w:tcPr>
          <w:p w:rsidR="005C13CC" w:rsidRPr="002B66BF" w:rsidRDefault="00EE7119" w:rsidP="00EB20FB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11</w:t>
            </w:r>
          </w:p>
        </w:tc>
        <w:tc>
          <w:tcPr>
            <w:tcW w:w="1028" w:type="dxa"/>
            <w:vAlign w:val="center"/>
          </w:tcPr>
          <w:p w:rsidR="005C13CC" w:rsidRPr="002B66BF" w:rsidRDefault="00EE7119" w:rsidP="00EB20FB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bCs/>
                <w:color w:val="000000"/>
                <w:szCs w:val="18"/>
              </w:rPr>
            </w:pPr>
            <w:r>
              <w:rPr>
                <w:bCs/>
                <w:color w:val="000000"/>
                <w:szCs w:val="18"/>
              </w:rPr>
              <w:t>4</w:t>
            </w:r>
          </w:p>
        </w:tc>
        <w:tc>
          <w:tcPr>
            <w:tcW w:w="957" w:type="dxa"/>
            <w:vAlign w:val="center"/>
          </w:tcPr>
          <w:p w:rsidR="005C13CC" w:rsidRPr="002B66BF" w:rsidRDefault="00EE7119" w:rsidP="00EB20FB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16</w:t>
            </w:r>
          </w:p>
        </w:tc>
        <w:tc>
          <w:tcPr>
            <w:tcW w:w="1052" w:type="dxa"/>
            <w:vAlign w:val="center"/>
          </w:tcPr>
          <w:p w:rsidR="005C13CC" w:rsidRPr="002B66BF" w:rsidRDefault="00EE7119" w:rsidP="00EB20FB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bCs/>
                <w:color w:val="000000"/>
                <w:szCs w:val="18"/>
              </w:rPr>
            </w:pPr>
            <w:r>
              <w:rPr>
                <w:bCs/>
                <w:color w:val="000000"/>
                <w:szCs w:val="18"/>
              </w:rPr>
              <w:t>3</w:t>
            </w:r>
          </w:p>
        </w:tc>
        <w:tc>
          <w:tcPr>
            <w:tcW w:w="988" w:type="dxa"/>
            <w:vAlign w:val="center"/>
          </w:tcPr>
          <w:p w:rsidR="005C13CC" w:rsidRPr="002B66BF" w:rsidRDefault="00EE7119" w:rsidP="00EB20FB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bCs/>
                <w:color w:val="000000"/>
                <w:szCs w:val="18"/>
              </w:rPr>
            </w:pPr>
            <w:r>
              <w:rPr>
                <w:bCs/>
                <w:color w:val="000000"/>
                <w:szCs w:val="18"/>
              </w:rPr>
              <w:t>4</w:t>
            </w:r>
          </w:p>
        </w:tc>
        <w:tc>
          <w:tcPr>
            <w:tcW w:w="1143" w:type="dxa"/>
            <w:vAlign w:val="center"/>
          </w:tcPr>
          <w:p w:rsidR="005C13CC" w:rsidRPr="002B66BF" w:rsidRDefault="00EE7119" w:rsidP="00EB20FB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bCs/>
                <w:color w:val="000000"/>
                <w:szCs w:val="18"/>
              </w:rPr>
            </w:pPr>
            <w:r>
              <w:rPr>
                <w:bCs/>
                <w:color w:val="000000"/>
                <w:szCs w:val="18"/>
              </w:rPr>
              <w:t>4</w:t>
            </w:r>
          </w:p>
        </w:tc>
      </w:tr>
      <w:tr w:rsidR="005C13CC" w:rsidTr="005C13CC">
        <w:trPr>
          <w:trHeight w:val="271"/>
        </w:trPr>
        <w:tc>
          <w:tcPr>
            <w:tcW w:w="639" w:type="dxa"/>
          </w:tcPr>
          <w:p w:rsidR="005C13CC" w:rsidRDefault="005C13CC" w:rsidP="00EB20FB">
            <w:pPr>
              <w:pStyle w:val="2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96" w:type="dxa"/>
          </w:tcPr>
          <w:p w:rsidR="005C13CC" w:rsidRPr="002B66BF" w:rsidRDefault="005C13CC" w:rsidP="00903362">
            <w:pPr>
              <w:pStyle w:val="2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2B66BF">
              <w:rPr>
                <w:rFonts w:eastAsia="Times New Roman"/>
                <w:color w:val="000000"/>
                <w:sz w:val="24"/>
                <w:szCs w:val="24"/>
              </w:rPr>
              <w:t>Хасанов Р</w:t>
            </w:r>
          </w:p>
        </w:tc>
        <w:tc>
          <w:tcPr>
            <w:tcW w:w="992" w:type="dxa"/>
            <w:vAlign w:val="center"/>
          </w:tcPr>
          <w:p w:rsidR="005C13CC" w:rsidRPr="002B66BF" w:rsidRDefault="00EE7119" w:rsidP="00EB20FB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18</w:t>
            </w:r>
          </w:p>
        </w:tc>
        <w:tc>
          <w:tcPr>
            <w:tcW w:w="1028" w:type="dxa"/>
            <w:vAlign w:val="center"/>
          </w:tcPr>
          <w:p w:rsidR="005C13CC" w:rsidRPr="002B66BF" w:rsidRDefault="007F4BB3" w:rsidP="00EB20FB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bCs/>
                <w:color w:val="000000"/>
                <w:szCs w:val="18"/>
              </w:rPr>
            </w:pPr>
            <w:r>
              <w:rPr>
                <w:bCs/>
                <w:color w:val="000000"/>
                <w:szCs w:val="18"/>
              </w:rPr>
              <w:t>3</w:t>
            </w:r>
          </w:p>
        </w:tc>
        <w:tc>
          <w:tcPr>
            <w:tcW w:w="956" w:type="dxa"/>
            <w:vAlign w:val="center"/>
          </w:tcPr>
          <w:p w:rsidR="005C13CC" w:rsidRPr="002B66BF" w:rsidRDefault="00EE7119" w:rsidP="00EB20FB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8</w:t>
            </w:r>
          </w:p>
        </w:tc>
        <w:tc>
          <w:tcPr>
            <w:tcW w:w="1028" w:type="dxa"/>
            <w:vAlign w:val="center"/>
          </w:tcPr>
          <w:p w:rsidR="005C13CC" w:rsidRPr="002B66BF" w:rsidRDefault="00EE7119" w:rsidP="00EB20FB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bCs/>
                <w:color w:val="000000"/>
                <w:szCs w:val="18"/>
              </w:rPr>
            </w:pPr>
            <w:r>
              <w:rPr>
                <w:bCs/>
                <w:color w:val="000000"/>
                <w:szCs w:val="18"/>
              </w:rPr>
              <w:t>3</w:t>
            </w:r>
          </w:p>
        </w:tc>
        <w:tc>
          <w:tcPr>
            <w:tcW w:w="957" w:type="dxa"/>
            <w:vAlign w:val="center"/>
          </w:tcPr>
          <w:p w:rsidR="005C13CC" w:rsidRPr="002B66BF" w:rsidRDefault="00EE7119" w:rsidP="00EB20FB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14</w:t>
            </w:r>
          </w:p>
        </w:tc>
        <w:tc>
          <w:tcPr>
            <w:tcW w:w="1052" w:type="dxa"/>
            <w:vAlign w:val="center"/>
          </w:tcPr>
          <w:p w:rsidR="005C13CC" w:rsidRPr="002B66BF" w:rsidRDefault="00EE7119" w:rsidP="00EB20FB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bCs/>
                <w:color w:val="000000"/>
                <w:szCs w:val="18"/>
              </w:rPr>
            </w:pPr>
            <w:r>
              <w:rPr>
                <w:bCs/>
                <w:color w:val="000000"/>
                <w:szCs w:val="18"/>
              </w:rPr>
              <w:t>3</w:t>
            </w:r>
          </w:p>
        </w:tc>
        <w:tc>
          <w:tcPr>
            <w:tcW w:w="988" w:type="dxa"/>
            <w:vAlign w:val="center"/>
          </w:tcPr>
          <w:p w:rsidR="005C13CC" w:rsidRPr="002B66BF" w:rsidRDefault="00EE7119" w:rsidP="00EB20FB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bCs/>
                <w:color w:val="000000"/>
                <w:szCs w:val="18"/>
              </w:rPr>
            </w:pPr>
            <w:r>
              <w:rPr>
                <w:bCs/>
                <w:color w:val="000000"/>
                <w:szCs w:val="18"/>
              </w:rPr>
              <w:t>4</w:t>
            </w:r>
          </w:p>
        </w:tc>
        <w:tc>
          <w:tcPr>
            <w:tcW w:w="1143" w:type="dxa"/>
            <w:vAlign w:val="center"/>
          </w:tcPr>
          <w:p w:rsidR="005C13CC" w:rsidRPr="002B66BF" w:rsidRDefault="00EE7119" w:rsidP="00EB20FB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bCs/>
                <w:color w:val="000000"/>
                <w:szCs w:val="18"/>
              </w:rPr>
            </w:pPr>
            <w:r>
              <w:rPr>
                <w:bCs/>
                <w:color w:val="000000"/>
                <w:szCs w:val="18"/>
              </w:rPr>
              <w:t>3</w:t>
            </w:r>
          </w:p>
        </w:tc>
      </w:tr>
      <w:tr w:rsidR="005C13CC" w:rsidTr="005C13CC">
        <w:trPr>
          <w:trHeight w:val="289"/>
        </w:trPr>
        <w:tc>
          <w:tcPr>
            <w:tcW w:w="639" w:type="dxa"/>
          </w:tcPr>
          <w:p w:rsidR="005C13CC" w:rsidRPr="00C8046B" w:rsidRDefault="005C13CC" w:rsidP="00903362">
            <w:pPr>
              <w:pStyle w:val="2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</w:tcPr>
          <w:p w:rsidR="005C13CC" w:rsidRPr="002B66BF" w:rsidRDefault="005C13CC" w:rsidP="00903362">
            <w:pPr>
              <w:pStyle w:val="2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C13CC" w:rsidRPr="002B66BF" w:rsidRDefault="005C13CC" w:rsidP="00903362">
            <w:pPr>
              <w:pStyle w:val="2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B66BF">
              <w:rPr>
                <w:rFonts w:eastAsia="Times New Roman"/>
                <w:color w:val="000000"/>
                <w:sz w:val="22"/>
                <w:szCs w:val="22"/>
                <w:lang w:val="en-US"/>
              </w:rPr>
              <w:t>Max</w:t>
            </w:r>
            <w:r w:rsidRPr="002B66BF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 w:rsidR="008254AE">
              <w:rPr>
                <w:rFonts w:eastAsia="Times New Roman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028" w:type="dxa"/>
          </w:tcPr>
          <w:p w:rsidR="005C13CC" w:rsidRPr="002B66BF" w:rsidRDefault="005C13CC" w:rsidP="00903362">
            <w:pPr>
              <w:pStyle w:val="2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</w:tcPr>
          <w:p w:rsidR="005C13CC" w:rsidRPr="008254AE" w:rsidRDefault="008254AE" w:rsidP="00903362">
            <w:pPr>
              <w:pStyle w:val="2"/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 xml:space="preserve">max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028" w:type="dxa"/>
          </w:tcPr>
          <w:p w:rsidR="005C13CC" w:rsidRPr="002B66BF" w:rsidRDefault="005C13CC" w:rsidP="00903362">
            <w:pPr>
              <w:pStyle w:val="2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957" w:type="dxa"/>
          </w:tcPr>
          <w:p w:rsidR="005C13CC" w:rsidRPr="008254AE" w:rsidRDefault="005C13CC" w:rsidP="00903362">
            <w:pPr>
              <w:pStyle w:val="2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B66BF">
              <w:rPr>
                <w:rFonts w:eastAsia="Times New Roman"/>
                <w:color w:val="000000"/>
                <w:sz w:val="22"/>
                <w:szCs w:val="22"/>
                <w:lang w:val="en-US"/>
              </w:rPr>
              <w:t xml:space="preserve">max </w:t>
            </w:r>
            <w:r w:rsidR="008254AE">
              <w:rPr>
                <w:rFonts w:eastAsia="Times New Roman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052" w:type="dxa"/>
          </w:tcPr>
          <w:p w:rsidR="005C13CC" w:rsidRPr="002B66BF" w:rsidRDefault="005C13CC" w:rsidP="00903362">
            <w:pPr>
              <w:pStyle w:val="2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</w:tcPr>
          <w:p w:rsidR="005C13CC" w:rsidRPr="002B66BF" w:rsidRDefault="008254AE" w:rsidP="00903362">
            <w:pPr>
              <w:pStyle w:val="2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B66BF">
              <w:rPr>
                <w:rFonts w:eastAsia="Times New Roman"/>
                <w:color w:val="000000"/>
                <w:sz w:val="22"/>
                <w:szCs w:val="22"/>
                <w:lang w:val="en-US"/>
              </w:rPr>
              <w:t xml:space="preserve">max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43" w:type="dxa"/>
          </w:tcPr>
          <w:p w:rsidR="005C13CC" w:rsidRPr="002B66BF" w:rsidRDefault="005C13CC" w:rsidP="00903362">
            <w:pPr>
              <w:pStyle w:val="2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</w:tbl>
    <w:p w:rsidR="00BB7C05" w:rsidRDefault="00BB7C05" w:rsidP="00BB7C05">
      <w:pPr>
        <w:pStyle w:val="2"/>
        <w:spacing w:after="0" w:line="240" w:lineRule="auto"/>
        <w:rPr>
          <w:rFonts w:eastAsia="Times New Roman"/>
          <w:color w:val="000000"/>
          <w:sz w:val="28"/>
          <w:szCs w:val="28"/>
        </w:rPr>
      </w:pPr>
    </w:p>
    <w:p w:rsidR="00C329CF" w:rsidRDefault="00C329CF" w:rsidP="00BB7C05">
      <w:pPr>
        <w:pStyle w:val="2"/>
        <w:spacing w:after="0" w:line="240" w:lineRule="auto"/>
        <w:jc w:val="center"/>
        <w:rPr>
          <w:rFonts w:eastAsia="Times New Roman"/>
          <w:color w:val="000000"/>
          <w:sz w:val="28"/>
          <w:szCs w:val="28"/>
        </w:rPr>
      </w:pPr>
    </w:p>
    <w:p w:rsidR="00BB7C05" w:rsidRPr="00C456D8" w:rsidRDefault="008254AE" w:rsidP="00BB7C05">
      <w:pPr>
        <w:pStyle w:val="2"/>
        <w:spacing w:after="0" w:line="240" w:lineRule="auto"/>
        <w:jc w:val="center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lastRenderedPageBreak/>
        <w:t>Результаты участия 6</w:t>
      </w:r>
      <w:r w:rsidR="00BB7C05">
        <w:rPr>
          <w:rFonts w:eastAsia="Times New Roman"/>
          <w:color w:val="000000"/>
          <w:sz w:val="28"/>
          <w:szCs w:val="28"/>
        </w:rPr>
        <w:t xml:space="preserve"> класса</w:t>
      </w:r>
    </w:p>
    <w:p w:rsidR="00BB7C05" w:rsidRPr="00955A39" w:rsidRDefault="00BB7C05" w:rsidP="00BB7C05">
      <w:pPr>
        <w:pStyle w:val="2"/>
        <w:spacing w:after="0" w:line="240" w:lineRule="auto"/>
        <w:rPr>
          <w:rFonts w:eastAsia="Times New Roman"/>
          <w:color w:val="000000"/>
          <w:sz w:val="28"/>
          <w:szCs w:val="28"/>
          <w:lang w:val="en-US"/>
        </w:rPr>
      </w:pPr>
    </w:p>
    <w:tbl>
      <w:tblPr>
        <w:tblStyle w:val="a5"/>
        <w:tblW w:w="0" w:type="auto"/>
        <w:tblLayout w:type="fixed"/>
        <w:tblLook w:val="04A0"/>
      </w:tblPr>
      <w:tblGrid>
        <w:gridCol w:w="540"/>
        <w:gridCol w:w="1360"/>
        <w:gridCol w:w="731"/>
        <w:gridCol w:w="732"/>
        <w:gridCol w:w="732"/>
        <w:gridCol w:w="732"/>
        <w:gridCol w:w="732"/>
        <w:gridCol w:w="732"/>
        <w:gridCol w:w="731"/>
        <w:gridCol w:w="732"/>
        <w:gridCol w:w="732"/>
        <w:gridCol w:w="732"/>
        <w:gridCol w:w="732"/>
        <w:gridCol w:w="732"/>
      </w:tblGrid>
      <w:tr w:rsidR="00C329CF" w:rsidTr="00C329CF">
        <w:tc>
          <w:tcPr>
            <w:tcW w:w="540" w:type="dxa"/>
            <w:vMerge w:val="restart"/>
          </w:tcPr>
          <w:p w:rsidR="00C329CF" w:rsidRPr="00C8046B" w:rsidRDefault="00C329CF" w:rsidP="00903362">
            <w:pPr>
              <w:pStyle w:val="2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360" w:type="dxa"/>
            <w:vMerge w:val="restart"/>
          </w:tcPr>
          <w:p w:rsidR="00C329CF" w:rsidRPr="00C8046B" w:rsidRDefault="00C329CF" w:rsidP="00903362">
            <w:pPr>
              <w:pStyle w:val="2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Ф.И. об-ся</w:t>
            </w:r>
          </w:p>
        </w:tc>
        <w:tc>
          <w:tcPr>
            <w:tcW w:w="1463" w:type="dxa"/>
            <w:gridSpan w:val="2"/>
          </w:tcPr>
          <w:p w:rsidR="00C329CF" w:rsidRPr="00C8046B" w:rsidRDefault="00C329CF" w:rsidP="00903362">
            <w:pPr>
              <w:pStyle w:val="2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464" w:type="dxa"/>
            <w:gridSpan w:val="2"/>
          </w:tcPr>
          <w:p w:rsidR="00C329CF" w:rsidRPr="00C8046B" w:rsidRDefault="00C329CF" w:rsidP="00903362">
            <w:pPr>
              <w:pStyle w:val="2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464" w:type="dxa"/>
            <w:gridSpan w:val="2"/>
          </w:tcPr>
          <w:p w:rsidR="00C329CF" w:rsidRPr="00C8046B" w:rsidRDefault="00C329CF" w:rsidP="00903362">
            <w:pPr>
              <w:pStyle w:val="2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463" w:type="dxa"/>
            <w:gridSpan w:val="2"/>
          </w:tcPr>
          <w:p w:rsidR="00C329CF" w:rsidRPr="00C8046B" w:rsidRDefault="00C329CF" w:rsidP="00903362">
            <w:pPr>
              <w:pStyle w:val="2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464" w:type="dxa"/>
            <w:gridSpan w:val="2"/>
          </w:tcPr>
          <w:p w:rsidR="00C329CF" w:rsidRPr="00C8046B" w:rsidRDefault="00C329CF" w:rsidP="00C329CF">
            <w:pPr>
              <w:pStyle w:val="2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464" w:type="dxa"/>
            <w:gridSpan w:val="2"/>
          </w:tcPr>
          <w:p w:rsidR="00C329CF" w:rsidRPr="00C8046B" w:rsidRDefault="00C329CF" w:rsidP="00C329CF">
            <w:pPr>
              <w:pStyle w:val="2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география</w:t>
            </w:r>
          </w:p>
        </w:tc>
      </w:tr>
      <w:tr w:rsidR="00C329CF" w:rsidTr="00C329CF">
        <w:tc>
          <w:tcPr>
            <w:tcW w:w="540" w:type="dxa"/>
            <w:vMerge/>
          </w:tcPr>
          <w:p w:rsidR="00C329CF" w:rsidRPr="00C8046B" w:rsidRDefault="00C329CF" w:rsidP="00903362">
            <w:pPr>
              <w:pStyle w:val="2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vMerge/>
          </w:tcPr>
          <w:p w:rsidR="00C329CF" w:rsidRPr="00C8046B" w:rsidRDefault="00C329CF" w:rsidP="00903362">
            <w:pPr>
              <w:pStyle w:val="2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731" w:type="dxa"/>
          </w:tcPr>
          <w:p w:rsidR="00C329CF" w:rsidRPr="00C8046B" w:rsidRDefault="00C329CF" w:rsidP="00903362">
            <w:pPr>
              <w:pStyle w:val="2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кол-во баллов</w:t>
            </w:r>
          </w:p>
        </w:tc>
        <w:tc>
          <w:tcPr>
            <w:tcW w:w="732" w:type="dxa"/>
          </w:tcPr>
          <w:p w:rsidR="00C329CF" w:rsidRPr="00C8046B" w:rsidRDefault="00C329CF" w:rsidP="00903362">
            <w:pPr>
              <w:pStyle w:val="2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отметка</w:t>
            </w:r>
          </w:p>
        </w:tc>
        <w:tc>
          <w:tcPr>
            <w:tcW w:w="732" w:type="dxa"/>
          </w:tcPr>
          <w:p w:rsidR="00C329CF" w:rsidRPr="00C8046B" w:rsidRDefault="00C329CF" w:rsidP="00903362">
            <w:pPr>
              <w:pStyle w:val="2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кол-во баллов</w:t>
            </w:r>
          </w:p>
        </w:tc>
        <w:tc>
          <w:tcPr>
            <w:tcW w:w="732" w:type="dxa"/>
          </w:tcPr>
          <w:p w:rsidR="00C329CF" w:rsidRPr="00C8046B" w:rsidRDefault="00C329CF" w:rsidP="00903362">
            <w:pPr>
              <w:pStyle w:val="2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отметка</w:t>
            </w:r>
          </w:p>
        </w:tc>
        <w:tc>
          <w:tcPr>
            <w:tcW w:w="732" w:type="dxa"/>
          </w:tcPr>
          <w:p w:rsidR="00C329CF" w:rsidRPr="00C8046B" w:rsidRDefault="00C329CF" w:rsidP="00903362">
            <w:pPr>
              <w:pStyle w:val="2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кол-во баллов</w:t>
            </w:r>
          </w:p>
        </w:tc>
        <w:tc>
          <w:tcPr>
            <w:tcW w:w="732" w:type="dxa"/>
          </w:tcPr>
          <w:p w:rsidR="00C329CF" w:rsidRPr="00C8046B" w:rsidRDefault="00C329CF" w:rsidP="00903362">
            <w:pPr>
              <w:pStyle w:val="2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отметка</w:t>
            </w:r>
          </w:p>
        </w:tc>
        <w:tc>
          <w:tcPr>
            <w:tcW w:w="731" w:type="dxa"/>
          </w:tcPr>
          <w:p w:rsidR="00C329CF" w:rsidRPr="00C8046B" w:rsidRDefault="00C329CF" w:rsidP="00903362">
            <w:pPr>
              <w:pStyle w:val="2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кол-во баллов</w:t>
            </w:r>
          </w:p>
        </w:tc>
        <w:tc>
          <w:tcPr>
            <w:tcW w:w="732" w:type="dxa"/>
          </w:tcPr>
          <w:p w:rsidR="00C329CF" w:rsidRPr="00C8046B" w:rsidRDefault="00C329CF" w:rsidP="00903362">
            <w:pPr>
              <w:pStyle w:val="2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отметка</w:t>
            </w:r>
          </w:p>
        </w:tc>
        <w:tc>
          <w:tcPr>
            <w:tcW w:w="732" w:type="dxa"/>
          </w:tcPr>
          <w:p w:rsidR="00C329CF" w:rsidRPr="00C8046B" w:rsidRDefault="00C329CF" w:rsidP="00EB20FB">
            <w:pPr>
              <w:pStyle w:val="2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кол-во баллов</w:t>
            </w:r>
          </w:p>
        </w:tc>
        <w:tc>
          <w:tcPr>
            <w:tcW w:w="732" w:type="dxa"/>
          </w:tcPr>
          <w:p w:rsidR="00C329CF" w:rsidRPr="00C8046B" w:rsidRDefault="00C329CF" w:rsidP="00EB20FB">
            <w:pPr>
              <w:pStyle w:val="2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отметка</w:t>
            </w:r>
          </w:p>
        </w:tc>
        <w:tc>
          <w:tcPr>
            <w:tcW w:w="732" w:type="dxa"/>
          </w:tcPr>
          <w:p w:rsidR="00C329CF" w:rsidRPr="00C8046B" w:rsidRDefault="00C329CF" w:rsidP="00EB20FB">
            <w:pPr>
              <w:pStyle w:val="2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кол-во баллов</w:t>
            </w:r>
          </w:p>
        </w:tc>
        <w:tc>
          <w:tcPr>
            <w:tcW w:w="732" w:type="dxa"/>
          </w:tcPr>
          <w:p w:rsidR="00C329CF" w:rsidRPr="00C8046B" w:rsidRDefault="00C329CF" w:rsidP="00EB20FB">
            <w:pPr>
              <w:pStyle w:val="2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отметка</w:t>
            </w:r>
          </w:p>
        </w:tc>
      </w:tr>
      <w:tr w:rsidR="00C329CF" w:rsidTr="00C329CF">
        <w:tc>
          <w:tcPr>
            <w:tcW w:w="540" w:type="dxa"/>
          </w:tcPr>
          <w:p w:rsidR="00C329CF" w:rsidRPr="00C8046B" w:rsidRDefault="00C329CF" w:rsidP="00903362">
            <w:pPr>
              <w:pStyle w:val="2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0" w:type="dxa"/>
          </w:tcPr>
          <w:p w:rsidR="00C329CF" w:rsidRPr="00C8046B" w:rsidRDefault="00C329CF" w:rsidP="00903362">
            <w:pPr>
              <w:pStyle w:val="2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Контеева А.</w:t>
            </w:r>
          </w:p>
        </w:tc>
        <w:tc>
          <w:tcPr>
            <w:tcW w:w="731" w:type="dxa"/>
            <w:vAlign w:val="center"/>
          </w:tcPr>
          <w:p w:rsidR="00C329CF" w:rsidRPr="002B66BF" w:rsidRDefault="00EA5CBC" w:rsidP="00EB20FB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26</w:t>
            </w:r>
          </w:p>
        </w:tc>
        <w:tc>
          <w:tcPr>
            <w:tcW w:w="732" w:type="dxa"/>
            <w:vAlign w:val="center"/>
          </w:tcPr>
          <w:p w:rsidR="00C329CF" w:rsidRPr="002B66BF" w:rsidRDefault="00EA5CBC" w:rsidP="00EB20FB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bCs/>
                <w:color w:val="000000"/>
                <w:szCs w:val="18"/>
              </w:rPr>
            </w:pPr>
            <w:r>
              <w:rPr>
                <w:bCs/>
                <w:color w:val="000000"/>
                <w:szCs w:val="18"/>
              </w:rPr>
              <w:t>3</w:t>
            </w:r>
          </w:p>
        </w:tc>
        <w:tc>
          <w:tcPr>
            <w:tcW w:w="732" w:type="dxa"/>
            <w:vAlign w:val="center"/>
          </w:tcPr>
          <w:p w:rsidR="00C329CF" w:rsidRPr="002B66BF" w:rsidRDefault="00C329CF" w:rsidP="00EB20FB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6</w:t>
            </w:r>
          </w:p>
        </w:tc>
        <w:tc>
          <w:tcPr>
            <w:tcW w:w="732" w:type="dxa"/>
            <w:vAlign w:val="center"/>
          </w:tcPr>
          <w:p w:rsidR="00C329CF" w:rsidRPr="002B66BF" w:rsidRDefault="00C329CF" w:rsidP="00EB20FB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bCs/>
                <w:color w:val="000000"/>
                <w:szCs w:val="18"/>
              </w:rPr>
            </w:pPr>
            <w:r>
              <w:rPr>
                <w:bCs/>
                <w:color w:val="000000"/>
                <w:szCs w:val="18"/>
              </w:rPr>
              <w:t>3</w:t>
            </w:r>
          </w:p>
        </w:tc>
        <w:tc>
          <w:tcPr>
            <w:tcW w:w="732" w:type="dxa"/>
            <w:vAlign w:val="center"/>
          </w:tcPr>
          <w:p w:rsidR="00C329CF" w:rsidRPr="002B66BF" w:rsidRDefault="00C329CF" w:rsidP="00EB20FB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10</w:t>
            </w:r>
          </w:p>
        </w:tc>
        <w:tc>
          <w:tcPr>
            <w:tcW w:w="732" w:type="dxa"/>
            <w:vAlign w:val="center"/>
          </w:tcPr>
          <w:p w:rsidR="00C329CF" w:rsidRPr="002B66BF" w:rsidRDefault="00C329CF" w:rsidP="00EB20FB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bCs/>
                <w:color w:val="000000"/>
                <w:szCs w:val="18"/>
              </w:rPr>
            </w:pPr>
            <w:r>
              <w:rPr>
                <w:bCs/>
                <w:color w:val="000000"/>
                <w:szCs w:val="18"/>
              </w:rPr>
              <w:t>2</w:t>
            </w:r>
          </w:p>
        </w:tc>
        <w:tc>
          <w:tcPr>
            <w:tcW w:w="731" w:type="dxa"/>
            <w:vAlign w:val="center"/>
          </w:tcPr>
          <w:p w:rsidR="00C329CF" w:rsidRPr="002B66BF" w:rsidRDefault="00C329CF" w:rsidP="00EB20FB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н</w:t>
            </w:r>
          </w:p>
        </w:tc>
        <w:tc>
          <w:tcPr>
            <w:tcW w:w="732" w:type="dxa"/>
            <w:vAlign w:val="center"/>
          </w:tcPr>
          <w:p w:rsidR="00C329CF" w:rsidRPr="002B66BF" w:rsidRDefault="00C329CF" w:rsidP="00EB20FB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bCs/>
                <w:color w:val="000000"/>
                <w:szCs w:val="18"/>
              </w:rPr>
            </w:pPr>
            <w:r>
              <w:rPr>
                <w:bCs/>
                <w:color w:val="000000"/>
                <w:szCs w:val="18"/>
              </w:rPr>
              <w:t>-</w:t>
            </w:r>
          </w:p>
        </w:tc>
        <w:tc>
          <w:tcPr>
            <w:tcW w:w="732" w:type="dxa"/>
            <w:vAlign w:val="center"/>
          </w:tcPr>
          <w:p w:rsidR="00C329CF" w:rsidRPr="002B66BF" w:rsidRDefault="00C329CF" w:rsidP="00C329CF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center"/>
              <w:rPr>
                <w:bCs/>
                <w:color w:val="000000"/>
                <w:szCs w:val="18"/>
              </w:rPr>
            </w:pPr>
            <w:r>
              <w:rPr>
                <w:bCs/>
                <w:color w:val="000000"/>
                <w:szCs w:val="18"/>
              </w:rPr>
              <w:t>8</w:t>
            </w:r>
          </w:p>
        </w:tc>
        <w:tc>
          <w:tcPr>
            <w:tcW w:w="732" w:type="dxa"/>
            <w:vAlign w:val="center"/>
          </w:tcPr>
          <w:p w:rsidR="00C329CF" w:rsidRPr="002B66BF" w:rsidRDefault="00C329CF" w:rsidP="00C329CF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center"/>
              <w:rPr>
                <w:bCs/>
                <w:color w:val="000000"/>
                <w:szCs w:val="18"/>
              </w:rPr>
            </w:pPr>
            <w:r>
              <w:rPr>
                <w:bCs/>
                <w:color w:val="000000"/>
                <w:szCs w:val="18"/>
              </w:rPr>
              <w:t>3</w:t>
            </w:r>
          </w:p>
        </w:tc>
        <w:tc>
          <w:tcPr>
            <w:tcW w:w="732" w:type="dxa"/>
            <w:vAlign w:val="center"/>
          </w:tcPr>
          <w:p w:rsidR="00C329CF" w:rsidRPr="002B66BF" w:rsidRDefault="00C329CF" w:rsidP="00C329CF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center"/>
              <w:rPr>
                <w:bCs/>
                <w:color w:val="000000"/>
                <w:szCs w:val="18"/>
              </w:rPr>
            </w:pPr>
            <w:r>
              <w:rPr>
                <w:bCs/>
                <w:color w:val="000000"/>
                <w:szCs w:val="18"/>
              </w:rPr>
              <w:t>20</w:t>
            </w:r>
          </w:p>
        </w:tc>
        <w:tc>
          <w:tcPr>
            <w:tcW w:w="732" w:type="dxa"/>
            <w:vAlign w:val="center"/>
          </w:tcPr>
          <w:p w:rsidR="00C329CF" w:rsidRPr="002B66BF" w:rsidRDefault="00C329CF" w:rsidP="00C329CF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center"/>
              <w:rPr>
                <w:bCs/>
                <w:color w:val="000000"/>
                <w:szCs w:val="18"/>
              </w:rPr>
            </w:pPr>
            <w:r>
              <w:rPr>
                <w:bCs/>
                <w:color w:val="000000"/>
                <w:szCs w:val="18"/>
              </w:rPr>
              <w:t>3</w:t>
            </w:r>
          </w:p>
        </w:tc>
      </w:tr>
      <w:tr w:rsidR="00C329CF" w:rsidTr="00C329CF">
        <w:tc>
          <w:tcPr>
            <w:tcW w:w="540" w:type="dxa"/>
          </w:tcPr>
          <w:p w:rsidR="00C329CF" w:rsidRPr="00C8046B" w:rsidRDefault="00C329CF" w:rsidP="00903362">
            <w:pPr>
              <w:pStyle w:val="2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60" w:type="dxa"/>
          </w:tcPr>
          <w:p w:rsidR="00C329CF" w:rsidRPr="00C8046B" w:rsidRDefault="00C329CF" w:rsidP="00903362">
            <w:pPr>
              <w:pStyle w:val="2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Кадимов Э.</w:t>
            </w:r>
          </w:p>
        </w:tc>
        <w:tc>
          <w:tcPr>
            <w:tcW w:w="731" w:type="dxa"/>
            <w:vAlign w:val="center"/>
          </w:tcPr>
          <w:p w:rsidR="00C329CF" w:rsidRPr="002B66BF" w:rsidRDefault="00EA5CBC" w:rsidP="00EB20FB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35</w:t>
            </w:r>
          </w:p>
        </w:tc>
        <w:tc>
          <w:tcPr>
            <w:tcW w:w="732" w:type="dxa"/>
            <w:vAlign w:val="center"/>
          </w:tcPr>
          <w:p w:rsidR="00C329CF" w:rsidRPr="002B66BF" w:rsidRDefault="00EA5CBC" w:rsidP="00EB20FB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bCs/>
                <w:color w:val="000000"/>
                <w:szCs w:val="18"/>
              </w:rPr>
            </w:pPr>
            <w:r>
              <w:rPr>
                <w:bCs/>
                <w:color w:val="000000"/>
                <w:szCs w:val="18"/>
              </w:rPr>
              <w:t>4</w:t>
            </w:r>
          </w:p>
        </w:tc>
        <w:tc>
          <w:tcPr>
            <w:tcW w:w="732" w:type="dxa"/>
            <w:vAlign w:val="center"/>
          </w:tcPr>
          <w:p w:rsidR="00C329CF" w:rsidRPr="002B66BF" w:rsidRDefault="00C329CF" w:rsidP="00EB20FB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7</w:t>
            </w:r>
          </w:p>
        </w:tc>
        <w:tc>
          <w:tcPr>
            <w:tcW w:w="732" w:type="dxa"/>
            <w:vAlign w:val="center"/>
          </w:tcPr>
          <w:p w:rsidR="00C329CF" w:rsidRPr="002B66BF" w:rsidRDefault="00C329CF" w:rsidP="00EB20FB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bCs/>
                <w:color w:val="000000"/>
                <w:szCs w:val="18"/>
              </w:rPr>
            </w:pPr>
            <w:r>
              <w:rPr>
                <w:bCs/>
                <w:color w:val="000000"/>
                <w:szCs w:val="18"/>
              </w:rPr>
              <w:t>3</w:t>
            </w:r>
          </w:p>
        </w:tc>
        <w:tc>
          <w:tcPr>
            <w:tcW w:w="732" w:type="dxa"/>
            <w:vAlign w:val="center"/>
          </w:tcPr>
          <w:p w:rsidR="00C329CF" w:rsidRPr="002B66BF" w:rsidRDefault="00C329CF" w:rsidP="00EB20FB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15</w:t>
            </w:r>
          </w:p>
        </w:tc>
        <w:tc>
          <w:tcPr>
            <w:tcW w:w="732" w:type="dxa"/>
            <w:vAlign w:val="center"/>
          </w:tcPr>
          <w:p w:rsidR="00C329CF" w:rsidRPr="002B66BF" w:rsidRDefault="00C329CF" w:rsidP="00EB20FB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bCs/>
                <w:color w:val="000000"/>
                <w:szCs w:val="18"/>
              </w:rPr>
            </w:pPr>
            <w:r>
              <w:rPr>
                <w:bCs/>
                <w:color w:val="000000"/>
                <w:szCs w:val="18"/>
              </w:rPr>
              <w:t>3</w:t>
            </w:r>
          </w:p>
        </w:tc>
        <w:tc>
          <w:tcPr>
            <w:tcW w:w="731" w:type="dxa"/>
            <w:vAlign w:val="center"/>
          </w:tcPr>
          <w:p w:rsidR="00C329CF" w:rsidRPr="002B66BF" w:rsidRDefault="00C329CF" w:rsidP="00EB20FB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7</w:t>
            </w:r>
          </w:p>
        </w:tc>
        <w:tc>
          <w:tcPr>
            <w:tcW w:w="732" w:type="dxa"/>
            <w:vAlign w:val="center"/>
          </w:tcPr>
          <w:p w:rsidR="00C329CF" w:rsidRPr="002B66BF" w:rsidRDefault="00C329CF" w:rsidP="00EB20FB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bCs/>
                <w:color w:val="000000"/>
                <w:szCs w:val="18"/>
              </w:rPr>
            </w:pPr>
            <w:r>
              <w:rPr>
                <w:bCs/>
                <w:color w:val="000000"/>
                <w:szCs w:val="18"/>
              </w:rPr>
              <w:t>3</w:t>
            </w:r>
          </w:p>
        </w:tc>
        <w:tc>
          <w:tcPr>
            <w:tcW w:w="732" w:type="dxa"/>
            <w:vAlign w:val="center"/>
          </w:tcPr>
          <w:p w:rsidR="00C329CF" w:rsidRPr="002B66BF" w:rsidRDefault="00C329CF" w:rsidP="00C329CF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center"/>
              <w:rPr>
                <w:bCs/>
                <w:color w:val="000000"/>
                <w:szCs w:val="18"/>
              </w:rPr>
            </w:pPr>
            <w:r>
              <w:rPr>
                <w:bCs/>
                <w:color w:val="000000"/>
                <w:szCs w:val="18"/>
              </w:rPr>
              <w:t>9</w:t>
            </w:r>
          </w:p>
        </w:tc>
        <w:tc>
          <w:tcPr>
            <w:tcW w:w="732" w:type="dxa"/>
            <w:vAlign w:val="center"/>
          </w:tcPr>
          <w:p w:rsidR="00C329CF" w:rsidRPr="002B66BF" w:rsidRDefault="00C329CF" w:rsidP="00C329CF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center"/>
              <w:rPr>
                <w:bCs/>
                <w:color w:val="000000"/>
                <w:szCs w:val="18"/>
              </w:rPr>
            </w:pPr>
            <w:r>
              <w:rPr>
                <w:bCs/>
                <w:color w:val="000000"/>
                <w:szCs w:val="18"/>
              </w:rPr>
              <w:t>3</w:t>
            </w:r>
          </w:p>
        </w:tc>
        <w:tc>
          <w:tcPr>
            <w:tcW w:w="732" w:type="dxa"/>
            <w:vAlign w:val="center"/>
          </w:tcPr>
          <w:p w:rsidR="00C329CF" w:rsidRPr="002B66BF" w:rsidRDefault="00C329CF" w:rsidP="00C329CF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center"/>
              <w:rPr>
                <w:bCs/>
                <w:color w:val="000000"/>
                <w:szCs w:val="18"/>
              </w:rPr>
            </w:pPr>
            <w:r>
              <w:rPr>
                <w:bCs/>
                <w:color w:val="000000"/>
                <w:szCs w:val="18"/>
              </w:rPr>
              <w:t>19</w:t>
            </w:r>
          </w:p>
        </w:tc>
        <w:tc>
          <w:tcPr>
            <w:tcW w:w="732" w:type="dxa"/>
            <w:vAlign w:val="center"/>
          </w:tcPr>
          <w:p w:rsidR="00C329CF" w:rsidRPr="002B66BF" w:rsidRDefault="00C329CF" w:rsidP="00C329CF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center"/>
              <w:rPr>
                <w:bCs/>
                <w:color w:val="000000"/>
                <w:szCs w:val="18"/>
              </w:rPr>
            </w:pPr>
            <w:r>
              <w:rPr>
                <w:bCs/>
                <w:color w:val="000000"/>
                <w:szCs w:val="18"/>
              </w:rPr>
              <w:t>3</w:t>
            </w:r>
          </w:p>
        </w:tc>
      </w:tr>
      <w:tr w:rsidR="00C329CF" w:rsidTr="00C329CF">
        <w:tc>
          <w:tcPr>
            <w:tcW w:w="540" w:type="dxa"/>
          </w:tcPr>
          <w:p w:rsidR="00C329CF" w:rsidRPr="00C8046B" w:rsidRDefault="00C329CF" w:rsidP="00903362">
            <w:pPr>
              <w:pStyle w:val="2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60" w:type="dxa"/>
          </w:tcPr>
          <w:p w:rsidR="00C329CF" w:rsidRPr="00C8046B" w:rsidRDefault="00C329CF" w:rsidP="00903362">
            <w:pPr>
              <w:pStyle w:val="2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Мамедов В.</w:t>
            </w:r>
          </w:p>
        </w:tc>
        <w:tc>
          <w:tcPr>
            <w:tcW w:w="731" w:type="dxa"/>
            <w:vAlign w:val="center"/>
          </w:tcPr>
          <w:p w:rsidR="00C329CF" w:rsidRPr="002B66BF" w:rsidRDefault="00EA5CBC" w:rsidP="00EB20FB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26</w:t>
            </w:r>
          </w:p>
        </w:tc>
        <w:tc>
          <w:tcPr>
            <w:tcW w:w="732" w:type="dxa"/>
            <w:vAlign w:val="center"/>
          </w:tcPr>
          <w:p w:rsidR="00C329CF" w:rsidRPr="002B66BF" w:rsidRDefault="00EA5CBC" w:rsidP="00EB20FB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bCs/>
                <w:color w:val="000000"/>
                <w:szCs w:val="18"/>
              </w:rPr>
            </w:pPr>
            <w:r>
              <w:rPr>
                <w:bCs/>
                <w:color w:val="000000"/>
                <w:szCs w:val="18"/>
              </w:rPr>
              <w:t>3</w:t>
            </w:r>
          </w:p>
        </w:tc>
        <w:tc>
          <w:tcPr>
            <w:tcW w:w="732" w:type="dxa"/>
            <w:vAlign w:val="center"/>
          </w:tcPr>
          <w:p w:rsidR="00C329CF" w:rsidRPr="002B66BF" w:rsidRDefault="00C329CF" w:rsidP="00EB20FB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6</w:t>
            </w:r>
          </w:p>
        </w:tc>
        <w:tc>
          <w:tcPr>
            <w:tcW w:w="732" w:type="dxa"/>
            <w:vAlign w:val="center"/>
          </w:tcPr>
          <w:p w:rsidR="00C329CF" w:rsidRPr="002B66BF" w:rsidRDefault="00C329CF" w:rsidP="00EB20FB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bCs/>
                <w:color w:val="000000"/>
                <w:szCs w:val="18"/>
              </w:rPr>
            </w:pPr>
            <w:r>
              <w:rPr>
                <w:bCs/>
                <w:color w:val="000000"/>
                <w:szCs w:val="18"/>
              </w:rPr>
              <w:t>3</w:t>
            </w:r>
          </w:p>
        </w:tc>
        <w:tc>
          <w:tcPr>
            <w:tcW w:w="732" w:type="dxa"/>
            <w:vAlign w:val="center"/>
          </w:tcPr>
          <w:p w:rsidR="00C329CF" w:rsidRPr="002B66BF" w:rsidRDefault="00C329CF" w:rsidP="00EB20FB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18</w:t>
            </w:r>
          </w:p>
        </w:tc>
        <w:tc>
          <w:tcPr>
            <w:tcW w:w="732" w:type="dxa"/>
            <w:vAlign w:val="center"/>
          </w:tcPr>
          <w:p w:rsidR="00C329CF" w:rsidRPr="002B66BF" w:rsidRDefault="00C329CF" w:rsidP="00EB20FB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bCs/>
                <w:color w:val="000000"/>
                <w:szCs w:val="18"/>
              </w:rPr>
            </w:pPr>
            <w:r>
              <w:rPr>
                <w:bCs/>
                <w:color w:val="000000"/>
                <w:szCs w:val="18"/>
              </w:rPr>
              <w:t>3</w:t>
            </w:r>
          </w:p>
        </w:tc>
        <w:tc>
          <w:tcPr>
            <w:tcW w:w="731" w:type="dxa"/>
            <w:vAlign w:val="center"/>
          </w:tcPr>
          <w:p w:rsidR="00C329CF" w:rsidRPr="002B66BF" w:rsidRDefault="00C329CF" w:rsidP="00EB20FB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7</w:t>
            </w:r>
          </w:p>
        </w:tc>
        <w:tc>
          <w:tcPr>
            <w:tcW w:w="732" w:type="dxa"/>
            <w:vAlign w:val="center"/>
          </w:tcPr>
          <w:p w:rsidR="00C329CF" w:rsidRPr="002B66BF" w:rsidRDefault="00C329CF" w:rsidP="00EB20FB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bCs/>
                <w:color w:val="000000"/>
                <w:szCs w:val="18"/>
              </w:rPr>
            </w:pPr>
            <w:r>
              <w:rPr>
                <w:bCs/>
                <w:color w:val="000000"/>
                <w:szCs w:val="18"/>
              </w:rPr>
              <w:t>3</w:t>
            </w:r>
          </w:p>
        </w:tc>
        <w:tc>
          <w:tcPr>
            <w:tcW w:w="732" w:type="dxa"/>
            <w:vAlign w:val="center"/>
          </w:tcPr>
          <w:p w:rsidR="00C329CF" w:rsidRPr="002B66BF" w:rsidRDefault="00C329CF" w:rsidP="00C329CF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center"/>
              <w:rPr>
                <w:bCs/>
                <w:color w:val="000000"/>
                <w:szCs w:val="18"/>
              </w:rPr>
            </w:pPr>
            <w:r>
              <w:rPr>
                <w:bCs/>
                <w:color w:val="000000"/>
                <w:szCs w:val="18"/>
              </w:rPr>
              <w:t>8</w:t>
            </w:r>
          </w:p>
        </w:tc>
        <w:tc>
          <w:tcPr>
            <w:tcW w:w="732" w:type="dxa"/>
            <w:vAlign w:val="center"/>
          </w:tcPr>
          <w:p w:rsidR="00C329CF" w:rsidRPr="002B66BF" w:rsidRDefault="00C329CF" w:rsidP="00C329CF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center"/>
              <w:rPr>
                <w:bCs/>
                <w:color w:val="000000"/>
                <w:szCs w:val="18"/>
              </w:rPr>
            </w:pPr>
            <w:r>
              <w:rPr>
                <w:bCs/>
                <w:color w:val="000000"/>
                <w:szCs w:val="18"/>
              </w:rPr>
              <w:t>3</w:t>
            </w:r>
          </w:p>
        </w:tc>
        <w:tc>
          <w:tcPr>
            <w:tcW w:w="732" w:type="dxa"/>
            <w:vAlign w:val="center"/>
          </w:tcPr>
          <w:p w:rsidR="00C329CF" w:rsidRPr="002B66BF" w:rsidRDefault="00C329CF" w:rsidP="00C329CF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center"/>
              <w:rPr>
                <w:bCs/>
                <w:color w:val="000000"/>
                <w:szCs w:val="18"/>
              </w:rPr>
            </w:pPr>
            <w:r>
              <w:rPr>
                <w:bCs/>
                <w:color w:val="000000"/>
                <w:szCs w:val="18"/>
              </w:rPr>
              <w:t>11</w:t>
            </w:r>
          </w:p>
        </w:tc>
        <w:tc>
          <w:tcPr>
            <w:tcW w:w="732" w:type="dxa"/>
            <w:vAlign w:val="center"/>
          </w:tcPr>
          <w:p w:rsidR="00C329CF" w:rsidRPr="002B66BF" w:rsidRDefault="00C329CF" w:rsidP="00C329CF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center"/>
              <w:rPr>
                <w:bCs/>
                <w:color w:val="000000"/>
                <w:szCs w:val="18"/>
              </w:rPr>
            </w:pPr>
            <w:r>
              <w:rPr>
                <w:bCs/>
                <w:color w:val="000000"/>
                <w:szCs w:val="18"/>
              </w:rPr>
              <w:t>3</w:t>
            </w:r>
          </w:p>
        </w:tc>
      </w:tr>
      <w:tr w:rsidR="00C329CF" w:rsidTr="00C329CF">
        <w:tc>
          <w:tcPr>
            <w:tcW w:w="540" w:type="dxa"/>
          </w:tcPr>
          <w:p w:rsidR="00C329CF" w:rsidRPr="00C8046B" w:rsidRDefault="00C329CF" w:rsidP="00903362">
            <w:pPr>
              <w:pStyle w:val="2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60" w:type="dxa"/>
          </w:tcPr>
          <w:p w:rsidR="00C329CF" w:rsidRPr="00C8046B" w:rsidRDefault="00C329CF" w:rsidP="00903362">
            <w:pPr>
              <w:pStyle w:val="2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Марфин Д.</w:t>
            </w:r>
          </w:p>
        </w:tc>
        <w:tc>
          <w:tcPr>
            <w:tcW w:w="731" w:type="dxa"/>
            <w:vAlign w:val="center"/>
          </w:tcPr>
          <w:p w:rsidR="00C329CF" w:rsidRPr="002B66BF" w:rsidRDefault="00EA5CBC" w:rsidP="00EB20FB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28</w:t>
            </w:r>
          </w:p>
        </w:tc>
        <w:tc>
          <w:tcPr>
            <w:tcW w:w="732" w:type="dxa"/>
            <w:vAlign w:val="center"/>
          </w:tcPr>
          <w:p w:rsidR="00C329CF" w:rsidRPr="002B66BF" w:rsidRDefault="00EA5CBC" w:rsidP="00EB20FB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bCs/>
                <w:color w:val="000000"/>
                <w:szCs w:val="18"/>
              </w:rPr>
            </w:pPr>
            <w:r>
              <w:rPr>
                <w:bCs/>
                <w:color w:val="000000"/>
                <w:szCs w:val="18"/>
              </w:rPr>
              <w:t>3</w:t>
            </w:r>
          </w:p>
        </w:tc>
        <w:tc>
          <w:tcPr>
            <w:tcW w:w="732" w:type="dxa"/>
            <w:vAlign w:val="center"/>
          </w:tcPr>
          <w:p w:rsidR="00C329CF" w:rsidRPr="002B66BF" w:rsidRDefault="00C329CF" w:rsidP="00EB20FB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8</w:t>
            </w:r>
          </w:p>
        </w:tc>
        <w:tc>
          <w:tcPr>
            <w:tcW w:w="732" w:type="dxa"/>
            <w:vAlign w:val="center"/>
          </w:tcPr>
          <w:p w:rsidR="00C329CF" w:rsidRPr="002B66BF" w:rsidRDefault="00C329CF" w:rsidP="00EB20FB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bCs/>
                <w:color w:val="000000"/>
                <w:szCs w:val="18"/>
              </w:rPr>
            </w:pPr>
            <w:r>
              <w:rPr>
                <w:bCs/>
                <w:color w:val="000000"/>
                <w:szCs w:val="18"/>
              </w:rPr>
              <w:t>3</w:t>
            </w:r>
          </w:p>
        </w:tc>
        <w:tc>
          <w:tcPr>
            <w:tcW w:w="732" w:type="dxa"/>
            <w:vAlign w:val="center"/>
          </w:tcPr>
          <w:p w:rsidR="00C329CF" w:rsidRPr="002B66BF" w:rsidRDefault="00C329CF" w:rsidP="00EB20FB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13</w:t>
            </w:r>
          </w:p>
        </w:tc>
        <w:tc>
          <w:tcPr>
            <w:tcW w:w="732" w:type="dxa"/>
            <w:vAlign w:val="center"/>
          </w:tcPr>
          <w:p w:rsidR="00C329CF" w:rsidRPr="002B66BF" w:rsidRDefault="00C329CF" w:rsidP="00EB20FB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bCs/>
                <w:color w:val="000000"/>
                <w:szCs w:val="18"/>
              </w:rPr>
            </w:pPr>
            <w:r>
              <w:rPr>
                <w:bCs/>
                <w:color w:val="000000"/>
                <w:szCs w:val="18"/>
              </w:rPr>
              <w:t>3</w:t>
            </w:r>
          </w:p>
        </w:tc>
        <w:tc>
          <w:tcPr>
            <w:tcW w:w="731" w:type="dxa"/>
            <w:vAlign w:val="center"/>
          </w:tcPr>
          <w:p w:rsidR="00C329CF" w:rsidRPr="002B66BF" w:rsidRDefault="00C329CF" w:rsidP="00EB20FB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Н</w:t>
            </w:r>
          </w:p>
        </w:tc>
        <w:tc>
          <w:tcPr>
            <w:tcW w:w="732" w:type="dxa"/>
            <w:vAlign w:val="center"/>
          </w:tcPr>
          <w:p w:rsidR="00C329CF" w:rsidRPr="002B66BF" w:rsidRDefault="00C329CF" w:rsidP="00EB20FB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bCs/>
                <w:color w:val="000000"/>
                <w:szCs w:val="18"/>
              </w:rPr>
            </w:pPr>
            <w:r>
              <w:rPr>
                <w:bCs/>
                <w:color w:val="000000"/>
                <w:szCs w:val="18"/>
              </w:rPr>
              <w:t>-</w:t>
            </w:r>
          </w:p>
        </w:tc>
        <w:tc>
          <w:tcPr>
            <w:tcW w:w="732" w:type="dxa"/>
            <w:vAlign w:val="center"/>
          </w:tcPr>
          <w:p w:rsidR="00C329CF" w:rsidRPr="002B66BF" w:rsidRDefault="00C329CF" w:rsidP="00C329CF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center"/>
              <w:rPr>
                <w:bCs/>
                <w:color w:val="000000"/>
                <w:szCs w:val="18"/>
              </w:rPr>
            </w:pPr>
            <w:r>
              <w:rPr>
                <w:bCs/>
                <w:color w:val="000000"/>
                <w:szCs w:val="18"/>
              </w:rPr>
              <w:t>9</w:t>
            </w:r>
          </w:p>
        </w:tc>
        <w:tc>
          <w:tcPr>
            <w:tcW w:w="732" w:type="dxa"/>
            <w:vAlign w:val="center"/>
          </w:tcPr>
          <w:p w:rsidR="00C329CF" w:rsidRPr="002B66BF" w:rsidRDefault="00C329CF" w:rsidP="00C329CF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center"/>
              <w:rPr>
                <w:bCs/>
                <w:color w:val="000000"/>
                <w:szCs w:val="18"/>
              </w:rPr>
            </w:pPr>
            <w:r>
              <w:rPr>
                <w:bCs/>
                <w:color w:val="000000"/>
                <w:szCs w:val="18"/>
              </w:rPr>
              <w:t>3</w:t>
            </w:r>
          </w:p>
        </w:tc>
        <w:tc>
          <w:tcPr>
            <w:tcW w:w="732" w:type="dxa"/>
            <w:vAlign w:val="center"/>
          </w:tcPr>
          <w:p w:rsidR="00C329CF" w:rsidRPr="002B66BF" w:rsidRDefault="00C329CF" w:rsidP="00C329CF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center"/>
              <w:rPr>
                <w:bCs/>
                <w:color w:val="000000"/>
                <w:szCs w:val="18"/>
              </w:rPr>
            </w:pPr>
            <w:r>
              <w:rPr>
                <w:bCs/>
                <w:color w:val="000000"/>
                <w:szCs w:val="18"/>
              </w:rPr>
              <w:t>14</w:t>
            </w:r>
          </w:p>
        </w:tc>
        <w:tc>
          <w:tcPr>
            <w:tcW w:w="732" w:type="dxa"/>
            <w:vAlign w:val="center"/>
          </w:tcPr>
          <w:p w:rsidR="00C329CF" w:rsidRPr="002B66BF" w:rsidRDefault="00C329CF" w:rsidP="00C329CF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center"/>
              <w:rPr>
                <w:bCs/>
                <w:color w:val="000000"/>
                <w:szCs w:val="18"/>
              </w:rPr>
            </w:pPr>
            <w:r>
              <w:rPr>
                <w:bCs/>
                <w:color w:val="000000"/>
                <w:szCs w:val="18"/>
              </w:rPr>
              <w:t>3</w:t>
            </w:r>
          </w:p>
        </w:tc>
      </w:tr>
      <w:tr w:rsidR="00C329CF" w:rsidTr="00C329CF">
        <w:tc>
          <w:tcPr>
            <w:tcW w:w="540" w:type="dxa"/>
          </w:tcPr>
          <w:p w:rsidR="00C329CF" w:rsidRPr="00C8046B" w:rsidRDefault="00C329CF" w:rsidP="00903362">
            <w:pPr>
              <w:pStyle w:val="2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60" w:type="dxa"/>
          </w:tcPr>
          <w:p w:rsidR="00C329CF" w:rsidRPr="00C8046B" w:rsidRDefault="00C329CF" w:rsidP="00903362">
            <w:pPr>
              <w:pStyle w:val="2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Поветьева Д.</w:t>
            </w:r>
          </w:p>
        </w:tc>
        <w:tc>
          <w:tcPr>
            <w:tcW w:w="731" w:type="dxa"/>
            <w:vAlign w:val="center"/>
          </w:tcPr>
          <w:p w:rsidR="00C329CF" w:rsidRPr="002B66BF" w:rsidRDefault="00EA5CBC" w:rsidP="00EB20FB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29</w:t>
            </w:r>
          </w:p>
        </w:tc>
        <w:tc>
          <w:tcPr>
            <w:tcW w:w="732" w:type="dxa"/>
            <w:vAlign w:val="center"/>
          </w:tcPr>
          <w:p w:rsidR="00C329CF" w:rsidRPr="002B66BF" w:rsidRDefault="00EA5CBC" w:rsidP="00EB20FB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bCs/>
                <w:color w:val="000000"/>
                <w:szCs w:val="18"/>
              </w:rPr>
            </w:pPr>
            <w:r>
              <w:rPr>
                <w:bCs/>
                <w:color w:val="000000"/>
                <w:szCs w:val="18"/>
              </w:rPr>
              <w:t>3</w:t>
            </w:r>
          </w:p>
        </w:tc>
        <w:tc>
          <w:tcPr>
            <w:tcW w:w="732" w:type="dxa"/>
            <w:vAlign w:val="center"/>
          </w:tcPr>
          <w:p w:rsidR="00C329CF" w:rsidRPr="002B66BF" w:rsidRDefault="00C329CF" w:rsidP="00EB20FB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10</w:t>
            </w:r>
          </w:p>
        </w:tc>
        <w:tc>
          <w:tcPr>
            <w:tcW w:w="732" w:type="dxa"/>
            <w:vAlign w:val="center"/>
          </w:tcPr>
          <w:p w:rsidR="00C329CF" w:rsidRPr="002B66BF" w:rsidRDefault="00C329CF" w:rsidP="00EB20FB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bCs/>
                <w:color w:val="000000"/>
                <w:szCs w:val="18"/>
              </w:rPr>
            </w:pPr>
            <w:r>
              <w:rPr>
                <w:bCs/>
                <w:color w:val="000000"/>
                <w:szCs w:val="18"/>
              </w:rPr>
              <w:t>4</w:t>
            </w:r>
          </w:p>
        </w:tc>
        <w:tc>
          <w:tcPr>
            <w:tcW w:w="732" w:type="dxa"/>
            <w:vAlign w:val="center"/>
          </w:tcPr>
          <w:p w:rsidR="00C329CF" w:rsidRPr="002B66BF" w:rsidRDefault="00C329CF" w:rsidP="00EB20FB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17</w:t>
            </w:r>
          </w:p>
        </w:tc>
        <w:tc>
          <w:tcPr>
            <w:tcW w:w="732" w:type="dxa"/>
            <w:vAlign w:val="center"/>
          </w:tcPr>
          <w:p w:rsidR="00C329CF" w:rsidRPr="002B66BF" w:rsidRDefault="00C329CF" w:rsidP="00EB20FB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bCs/>
                <w:color w:val="000000"/>
                <w:szCs w:val="18"/>
              </w:rPr>
            </w:pPr>
            <w:r>
              <w:rPr>
                <w:bCs/>
                <w:color w:val="000000"/>
                <w:szCs w:val="18"/>
              </w:rPr>
              <w:t>3</w:t>
            </w:r>
          </w:p>
        </w:tc>
        <w:tc>
          <w:tcPr>
            <w:tcW w:w="731" w:type="dxa"/>
            <w:vAlign w:val="center"/>
          </w:tcPr>
          <w:p w:rsidR="00C329CF" w:rsidRPr="002B66BF" w:rsidRDefault="00C329CF" w:rsidP="00EB20FB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7</w:t>
            </w:r>
          </w:p>
        </w:tc>
        <w:tc>
          <w:tcPr>
            <w:tcW w:w="732" w:type="dxa"/>
            <w:vAlign w:val="center"/>
          </w:tcPr>
          <w:p w:rsidR="00C329CF" w:rsidRPr="002B66BF" w:rsidRDefault="00C329CF" w:rsidP="00EB20FB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bCs/>
                <w:color w:val="000000"/>
                <w:szCs w:val="18"/>
              </w:rPr>
            </w:pPr>
            <w:r>
              <w:rPr>
                <w:bCs/>
                <w:color w:val="000000"/>
                <w:szCs w:val="18"/>
              </w:rPr>
              <w:t>3</w:t>
            </w:r>
          </w:p>
        </w:tc>
        <w:tc>
          <w:tcPr>
            <w:tcW w:w="732" w:type="dxa"/>
            <w:vAlign w:val="center"/>
          </w:tcPr>
          <w:p w:rsidR="00C329CF" w:rsidRPr="002B66BF" w:rsidRDefault="00C329CF" w:rsidP="00C329CF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center"/>
              <w:rPr>
                <w:bCs/>
                <w:color w:val="000000"/>
                <w:szCs w:val="18"/>
              </w:rPr>
            </w:pPr>
            <w:r>
              <w:rPr>
                <w:bCs/>
                <w:color w:val="000000"/>
                <w:szCs w:val="18"/>
              </w:rPr>
              <w:t>8</w:t>
            </w:r>
          </w:p>
        </w:tc>
        <w:tc>
          <w:tcPr>
            <w:tcW w:w="732" w:type="dxa"/>
            <w:vAlign w:val="center"/>
          </w:tcPr>
          <w:p w:rsidR="00C329CF" w:rsidRPr="002B66BF" w:rsidRDefault="00C329CF" w:rsidP="00C329CF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center"/>
              <w:rPr>
                <w:bCs/>
                <w:color w:val="000000"/>
                <w:szCs w:val="18"/>
              </w:rPr>
            </w:pPr>
            <w:r>
              <w:rPr>
                <w:bCs/>
                <w:color w:val="000000"/>
                <w:szCs w:val="18"/>
              </w:rPr>
              <w:t>3</w:t>
            </w:r>
          </w:p>
        </w:tc>
        <w:tc>
          <w:tcPr>
            <w:tcW w:w="732" w:type="dxa"/>
            <w:vAlign w:val="center"/>
          </w:tcPr>
          <w:p w:rsidR="00C329CF" w:rsidRPr="002B66BF" w:rsidRDefault="00C329CF" w:rsidP="00C329CF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center"/>
              <w:rPr>
                <w:bCs/>
                <w:color w:val="000000"/>
                <w:szCs w:val="18"/>
              </w:rPr>
            </w:pPr>
            <w:r>
              <w:rPr>
                <w:bCs/>
                <w:color w:val="000000"/>
                <w:szCs w:val="18"/>
              </w:rPr>
              <w:t>24</w:t>
            </w:r>
          </w:p>
        </w:tc>
        <w:tc>
          <w:tcPr>
            <w:tcW w:w="732" w:type="dxa"/>
            <w:vAlign w:val="center"/>
          </w:tcPr>
          <w:p w:rsidR="00C329CF" w:rsidRPr="002B66BF" w:rsidRDefault="00C329CF" w:rsidP="00C329CF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center"/>
              <w:rPr>
                <w:bCs/>
                <w:color w:val="000000"/>
                <w:szCs w:val="18"/>
              </w:rPr>
            </w:pPr>
            <w:r>
              <w:rPr>
                <w:bCs/>
                <w:color w:val="000000"/>
                <w:szCs w:val="18"/>
              </w:rPr>
              <w:t>4</w:t>
            </w:r>
          </w:p>
        </w:tc>
      </w:tr>
      <w:tr w:rsidR="00C329CF" w:rsidTr="00C329CF">
        <w:tc>
          <w:tcPr>
            <w:tcW w:w="540" w:type="dxa"/>
          </w:tcPr>
          <w:p w:rsidR="00C329CF" w:rsidRPr="00C8046B" w:rsidRDefault="00C329CF" w:rsidP="00903362">
            <w:pPr>
              <w:pStyle w:val="2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60" w:type="dxa"/>
          </w:tcPr>
          <w:p w:rsidR="00C329CF" w:rsidRPr="00C8046B" w:rsidRDefault="00C329CF" w:rsidP="00903362">
            <w:pPr>
              <w:pStyle w:val="2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Утинов И.</w:t>
            </w:r>
          </w:p>
        </w:tc>
        <w:tc>
          <w:tcPr>
            <w:tcW w:w="731" w:type="dxa"/>
            <w:vAlign w:val="center"/>
          </w:tcPr>
          <w:p w:rsidR="00C329CF" w:rsidRPr="002B66BF" w:rsidRDefault="00EA5CBC" w:rsidP="00EB20FB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38</w:t>
            </w:r>
          </w:p>
        </w:tc>
        <w:tc>
          <w:tcPr>
            <w:tcW w:w="732" w:type="dxa"/>
            <w:vAlign w:val="center"/>
          </w:tcPr>
          <w:p w:rsidR="00C329CF" w:rsidRPr="002B66BF" w:rsidRDefault="00EA5CBC" w:rsidP="00EB20FB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bCs/>
                <w:color w:val="000000"/>
                <w:szCs w:val="18"/>
              </w:rPr>
            </w:pPr>
            <w:r>
              <w:rPr>
                <w:bCs/>
                <w:color w:val="000000"/>
                <w:szCs w:val="18"/>
              </w:rPr>
              <w:t>4</w:t>
            </w:r>
          </w:p>
        </w:tc>
        <w:tc>
          <w:tcPr>
            <w:tcW w:w="732" w:type="dxa"/>
            <w:vAlign w:val="center"/>
          </w:tcPr>
          <w:p w:rsidR="00C329CF" w:rsidRPr="002B66BF" w:rsidRDefault="00C329CF" w:rsidP="00EB20FB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14</w:t>
            </w:r>
          </w:p>
        </w:tc>
        <w:tc>
          <w:tcPr>
            <w:tcW w:w="732" w:type="dxa"/>
            <w:vAlign w:val="center"/>
          </w:tcPr>
          <w:p w:rsidR="00C329CF" w:rsidRPr="002B66BF" w:rsidRDefault="00C329CF" w:rsidP="00EB20FB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bCs/>
                <w:color w:val="000000"/>
                <w:szCs w:val="18"/>
              </w:rPr>
            </w:pPr>
            <w:r>
              <w:rPr>
                <w:bCs/>
                <w:color w:val="000000"/>
                <w:szCs w:val="18"/>
              </w:rPr>
              <w:t>5</w:t>
            </w:r>
          </w:p>
        </w:tc>
        <w:tc>
          <w:tcPr>
            <w:tcW w:w="732" w:type="dxa"/>
            <w:vAlign w:val="center"/>
          </w:tcPr>
          <w:p w:rsidR="00C329CF" w:rsidRPr="002B66BF" w:rsidRDefault="00C329CF" w:rsidP="00EB20FB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24</w:t>
            </w:r>
          </w:p>
        </w:tc>
        <w:tc>
          <w:tcPr>
            <w:tcW w:w="732" w:type="dxa"/>
            <w:vAlign w:val="center"/>
          </w:tcPr>
          <w:p w:rsidR="00C329CF" w:rsidRPr="002B66BF" w:rsidRDefault="00C329CF" w:rsidP="00EB20FB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bCs/>
                <w:color w:val="000000"/>
                <w:szCs w:val="18"/>
              </w:rPr>
            </w:pPr>
            <w:r>
              <w:rPr>
                <w:bCs/>
                <w:color w:val="000000"/>
                <w:szCs w:val="18"/>
              </w:rPr>
              <w:t>4</w:t>
            </w:r>
          </w:p>
        </w:tc>
        <w:tc>
          <w:tcPr>
            <w:tcW w:w="731" w:type="dxa"/>
            <w:vAlign w:val="center"/>
          </w:tcPr>
          <w:p w:rsidR="00C329CF" w:rsidRPr="002B66BF" w:rsidRDefault="00C329CF" w:rsidP="00EB20FB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14</w:t>
            </w:r>
          </w:p>
        </w:tc>
        <w:tc>
          <w:tcPr>
            <w:tcW w:w="732" w:type="dxa"/>
            <w:vAlign w:val="center"/>
          </w:tcPr>
          <w:p w:rsidR="00C329CF" w:rsidRPr="002B66BF" w:rsidRDefault="00C329CF" w:rsidP="00EB20FB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bCs/>
                <w:color w:val="000000"/>
                <w:szCs w:val="18"/>
              </w:rPr>
            </w:pPr>
            <w:r>
              <w:rPr>
                <w:bCs/>
                <w:color w:val="000000"/>
                <w:szCs w:val="18"/>
              </w:rPr>
              <w:t>4</w:t>
            </w:r>
          </w:p>
        </w:tc>
        <w:tc>
          <w:tcPr>
            <w:tcW w:w="732" w:type="dxa"/>
            <w:vAlign w:val="center"/>
          </w:tcPr>
          <w:p w:rsidR="00C329CF" w:rsidRPr="002B66BF" w:rsidRDefault="00C329CF" w:rsidP="00C329CF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center"/>
              <w:rPr>
                <w:bCs/>
                <w:color w:val="000000"/>
                <w:szCs w:val="18"/>
              </w:rPr>
            </w:pPr>
            <w:r>
              <w:rPr>
                <w:bCs/>
                <w:color w:val="000000"/>
                <w:szCs w:val="18"/>
              </w:rPr>
              <w:t>14</w:t>
            </w:r>
          </w:p>
        </w:tc>
        <w:tc>
          <w:tcPr>
            <w:tcW w:w="732" w:type="dxa"/>
            <w:vAlign w:val="center"/>
          </w:tcPr>
          <w:p w:rsidR="00C329CF" w:rsidRPr="002B66BF" w:rsidRDefault="00C329CF" w:rsidP="00C329CF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center"/>
              <w:rPr>
                <w:bCs/>
                <w:color w:val="000000"/>
                <w:szCs w:val="18"/>
              </w:rPr>
            </w:pPr>
            <w:r>
              <w:rPr>
                <w:bCs/>
                <w:color w:val="000000"/>
                <w:szCs w:val="18"/>
              </w:rPr>
              <w:t>4</w:t>
            </w:r>
          </w:p>
        </w:tc>
        <w:tc>
          <w:tcPr>
            <w:tcW w:w="732" w:type="dxa"/>
            <w:vAlign w:val="center"/>
          </w:tcPr>
          <w:p w:rsidR="00C329CF" w:rsidRPr="002B66BF" w:rsidRDefault="00C329CF" w:rsidP="00C329CF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center"/>
              <w:rPr>
                <w:bCs/>
                <w:color w:val="000000"/>
                <w:szCs w:val="18"/>
              </w:rPr>
            </w:pPr>
            <w:r>
              <w:rPr>
                <w:bCs/>
                <w:color w:val="000000"/>
                <w:szCs w:val="18"/>
              </w:rPr>
              <w:t>27</w:t>
            </w:r>
          </w:p>
        </w:tc>
        <w:tc>
          <w:tcPr>
            <w:tcW w:w="732" w:type="dxa"/>
            <w:vAlign w:val="center"/>
          </w:tcPr>
          <w:p w:rsidR="00C329CF" w:rsidRPr="002B66BF" w:rsidRDefault="00C329CF" w:rsidP="00C329CF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center"/>
              <w:rPr>
                <w:bCs/>
                <w:color w:val="000000"/>
                <w:szCs w:val="18"/>
              </w:rPr>
            </w:pPr>
            <w:r>
              <w:rPr>
                <w:bCs/>
                <w:color w:val="000000"/>
                <w:szCs w:val="18"/>
              </w:rPr>
              <w:t>4</w:t>
            </w:r>
          </w:p>
        </w:tc>
      </w:tr>
    </w:tbl>
    <w:p w:rsidR="00C329CF" w:rsidRDefault="00C329CF" w:rsidP="008254AE">
      <w:pPr>
        <w:pStyle w:val="2"/>
        <w:spacing w:after="0" w:line="240" w:lineRule="auto"/>
        <w:jc w:val="center"/>
        <w:rPr>
          <w:rFonts w:eastAsia="Times New Roman"/>
          <w:color w:val="000000"/>
          <w:sz w:val="28"/>
          <w:szCs w:val="28"/>
        </w:rPr>
      </w:pPr>
    </w:p>
    <w:p w:rsidR="008254AE" w:rsidRPr="00C456D8" w:rsidRDefault="008254AE" w:rsidP="008254AE">
      <w:pPr>
        <w:pStyle w:val="2"/>
        <w:spacing w:after="0" w:line="240" w:lineRule="auto"/>
        <w:jc w:val="center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Результаты участия 11 класса</w:t>
      </w:r>
    </w:p>
    <w:p w:rsidR="008254AE" w:rsidRPr="00955A39" w:rsidRDefault="008254AE" w:rsidP="008254AE">
      <w:pPr>
        <w:pStyle w:val="2"/>
        <w:spacing w:after="0" w:line="240" w:lineRule="auto"/>
        <w:rPr>
          <w:rFonts w:eastAsia="Times New Roman"/>
          <w:color w:val="000000"/>
          <w:sz w:val="28"/>
          <w:szCs w:val="28"/>
          <w:lang w:val="en-US"/>
        </w:rPr>
      </w:pPr>
    </w:p>
    <w:tbl>
      <w:tblPr>
        <w:tblStyle w:val="a5"/>
        <w:tblW w:w="10961" w:type="dxa"/>
        <w:tblInd w:w="-176" w:type="dxa"/>
        <w:tblLayout w:type="fixed"/>
        <w:tblLook w:val="04A0"/>
      </w:tblPr>
      <w:tblGrid>
        <w:gridCol w:w="485"/>
        <w:gridCol w:w="1616"/>
        <w:gridCol w:w="1070"/>
        <w:gridCol w:w="708"/>
        <w:gridCol w:w="708"/>
        <w:gridCol w:w="708"/>
        <w:gridCol w:w="708"/>
        <w:gridCol w:w="708"/>
        <w:gridCol w:w="709"/>
        <w:gridCol w:w="708"/>
        <w:gridCol w:w="708"/>
        <w:gridCol w:w="708"/>
        <w:gridCol w:w="708"/>
        <w:gridCol w:w="709"/>
      </w:tblGrid>
      <w:tr w:rsidR="008254AE" w:rsidTr="00E12D80">
        <w:trPr>
          <w:trHeight w:val="549"/>
        </w:trPr>
        <w:tc>
          <w:tcPr>
            <w:tcW w:w="485" w:type="dxa"/>
            <w:vMerge w:val="restart"/>
          </w:tcPr>
          <w:p w:rsidR="008254AE" w:rsidRPr="00C8046B" w:rsidRDefault="008254AE" w:rsidP="00EB20FB">
            <w:pPr>
              <w:pStyle w:val="2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616" w:type="dxa"/>
            <w:vMerge w:val="restart"/>
          </w:tcPr>
          <w:p w:rsidR="008254AE" w:rsidRPr="00C8046B" w:rsidRDefault="008254AE" w:rsidP="00EB20FB">
            <w:pPr>
              <w:pStyle w:val="2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Ф.И. об-ся</w:t>
            </w:r>
          </w:p>
        </w:tc>
        <w:tc>
          <w:tcPr>
            <w:tcW w:w="1778" w:type="dxa"/>
            <w:gridSpan w:val="2"/>
          </w:tcPr>
          <w:p w:rsidR="008254AE" w:rsidRPr="00C8046B" w:rsidRDefault="008254AE" w:rsidP="00EB20FB">
            <w:pPr>
              <w:pStyle w:val="2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Немецкий язык</w:t>
            </w:r>
          </w:p>
        </w:tc>
        <w:tc>
          <w:tcPr>
            <w:tcW w:w="1416" w:type="dxa"/>
            <w:gridSpan w:val="2"/>
          </w:tcPr>
          <w:p w:rsidR="008254AE" w:rsidRPr="00C8046B" w:rsidRDefault="008254AE" w:rsidP="00EB20FB">
            <w:pPr>
              <w:pStyle w:val="2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416" w:type="dxa"/>
            <w:gridSpan w:val="2"/>
          </w:tcPr>
          <w:p w:rsidR="008254AE" w:rsidRPr="00C8046B" w:rsidRDefault="008254AE" w:rsidP="00EB20FB">
            <w:pPr>
              <w:pStyle w:val="2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417" w:type="dxa"/>
            <w:gridSpan w:val="2"/>
          </w:tcPr>
          <w:p w:rsidR="008254AE" w:rsidRPr="00C8046B" w:rsidRDefault="008254AE" w:rsidP="00EB20FB">
            <w:pPr>
              <w:pStyle w:val="2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416" w:type="dxa"/>
            <w:gridSpan w:val="2"/>
          </w:tcPr>
          <w:p w:rsidR="008254AE" w:rsidRPr="00C8046B" w:rsidRDefault="008254AE" w:rsidP="008254AE">
            <w:pPr>
              <w:pStyle w:val="2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1417" w:type="dxa"/>
            <w:gridSpan w:val="2"/>
          </w:tcPr>
          <w:p w:rsidR="008254AE" w:rsidRPr="00C8046B" w:rsidRDefault="008254AE" w:rsidP="008254AE">
            <w:pPr>
              <w:pStyle w:val="2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физика</w:t>
            </w:r>
          </w:p>
        </w:tc>
      </w:tr>
      <w:tr w:rsidR="008254AE" w:rsidTr="008254AE">
        <w:trPr>
          <w:trHeight w:val="147"/>
        </w:trPr>
        <w:tc>
          <w:tcPr>
            <w:tcW w:w="485" w:type="dxa"/>
            <w:vMerge/>
          </w:tcPr>
          <w:p w:rsidR="008254AE" w:rsidRPr="00C8046B" w:rsidRDefault="008254AE" w:rsidP="00EB20FB">
            <w:pPr>
              <w:pStyle w:val="2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616" w:type="dxa"/>
            <w:vMerge/>
          </w:tcPr>
          <w:p w:rsidR="008254AE" w:rsidRPr="00C8046B" w:rsidRDefault="008254AE" w:rsidP="00EB20FB">
            <w:pPr>
              <w:pStyle w:val="2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</w:tcPr>
          <w:p w:rsidR="008254AE" w:rsidRPr="00C8046B" w:rsidRDefault="008254AE" w:rsidP="00EB20FB">
            <w:pPr>
              <w:pStyle w:val="2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кол-во баллов</w:t>
            </w:r>
          </w:p>
        </w:tc>
        <w:tc>
          <w:tcPr>
            <w:tcW w:w="708" w:type="dxa"/>
          </w:tcPr>
          <w:p w:rsidR="008254AE" w:rsidRPr="00C8046B" w:rsidRDefault="008254AE" w:rsidP="00EB20FB">
            <w:pPr>
              <w:pStyle w:val="2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отметка</w:t>
            </w:r>
          </w:p>
        </w:tc>
        <w:tc>
          <w:tcPr>
            <w:tcW w:w="708" w:type="dxa"/>
          </w:tcPr>
          <w:p w:rsidR="008254AE" w:rsidRPr="00C8046B" w:rsidRDefault="008254AE" w:rsidP="00EB20FB">
            <w:pPr>
              <w:pStyle w:val="2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кол-во баллов</w:t>
            </w:r>
          </w:p>
        </w:tc>
        <w:tc>
          <w:tcPr>
            <w:tcW w:w="708" w:type="dxa"/>
          </w:tcPr>
          <w:p w:rsidR="008254AE" w:rsidRPr="00C8046B" w:rsidRDefault="008254AE" w:rsidP="00EB20FB">
            <w:pPr>
              <w:pStyle w:val="2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отметка</w:t>
            </w:r>
          </w:p>
        </w:tc>
        <w:tc>
          <w:tcPr>
            <w:tcW w:w="708" w:type="dxa"/>
          </w:tcPr>
          <w:p w:rsidR="008254AE" w:rsidRPr="00C8046B" w:rsidRDefault="008254AE" w:rsidP="00EB20FB">
            <w:pPr>
              <w:pStyle w:val="2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кол-во баллов</w:t>
            </w:r>
          </w:p>
        </w:tc>
        <w:tc>
          <w:tcPr>
            <w:tcW w:w="708" w:type="dxa"/>
          </w:tcPr>
          <w:p w:rsidR="008254AE" w:rsidRPr="00C8046B" w:rsidRDefault="008254AE" w:rsidP="00EB20FB">
            <w:pPr>
              <w:pStyle w:val="2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отметка</w:t>
            </w:r>
          </w:p>
        </w:tc>
        <w:tc>
          <w:tcPr>
            <w:tcW w:w="709" w:type="dxa"/>
          </w:tcPr>
          <w:p w:rsidR="008254AE" w:rsidRPr="00C8046B" w:rsidRDefault="008254AE" w:rsidP="00EB20FB">
            <w:pPr>
              <w:pStyle w:val="2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кол-во баллов</w:t>
            </w:r>
          </w:p>
        </w:tc>
        <w:tc>
          <w:tcPr>
            <w:tcW w:w="708" w:type="dxa"/>
          </w:tcPr>
          <w:p w:rsidR="008254AE" w:rsidRPr="00C8046B" w:rsidRDefault="008254AE" w:rsidP="00EB20FB">
            <w:pPr>
              <w:pStyle w:val="2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отметка</w:t>
            </w:r>
          </w:p>
        </w:tc>
        <w:tc>
          <w:tcPr>
            <w:tcW w:w="708" w:type="dxa"/>
          </w:tcPr>
          <w:p w:rsidR="008254AE" w:rsidRPr="00C8046B" w:rsidRDefault="008254AE" w:rsidP="00EB20FB">
            <w:pPr>
              <w:pStyle w:val="2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кол-во баллов</w:t>
            </w:r>
          </w:p>
        </w:tc>
        <w:tc>
          <w:tcPr>
            <w:tcW w:w="708" w:type="dxa"/>
          </w:tcPr>
          <w:p w:rsidR="008254AE" w:rsidRPr="00C8046B" w:rsidRDefault="008254AE" w:rsidP="00EB20FB">
            <w:pPr>
              <w:pStyle w:val="2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отметка</w:t>
            </w:r>
          </w:p>
        </w:tc>
        <w:tc>
          <w:tcPr>
            <w:tcW w:w="708" w:type="dxa"/>
          </w:tcPr>
          <w:p w:rsidR="008254AE" w:rsidRPr="00C8046B" w:rsidRDefault="008254AE" w:rsidP="00EB20FB">
            <w:pPr>
              <w:pStyle w:val="2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кол-во баллов</w:t>
            </w:r>
          </w:p>
        </w:tc>
        <w:tc>
          <w:tcPr>
            <w:tcW w:w="709" w:type="dxa"/>
          </w:tcPr>
          <w:p w:rsidR="008254AE" w:rsidRPr="00C8046B" w:rsidRDefault="008254AE" w:rsidP="00EB20FB">
            <w:pPr>
              <w:pStyle w:val="2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отметка</w:t>
            </w:r>
          </w:p>
        </w:tc>
      </w:tr>
      <w:tr w:rsidR="008254AE" w:rsidTr="008254AE">
        <w:trPr>
          <w:trHeight w:val="549"/>
        </w:trPr>
        <w:tc>
          <w:tcPr>
            <w:tcW w:w="485" w:type="dxa"/>
          </w:tcPr>
          <w:p w:rsidR="008254AE" w:rsidRPr="00C8046B" w:rsidRDefault="008254AE" w:rsidP="00EB20FB">
            <w:pPr>
              <w:pStyle w:val="2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16" w:type="dxa"/>
          </w:tcPr>
          <w:p w:rsidR="00E12D80" w:rsidRPr="00C8046B" w:rsidRDefault="00E12D80" w:rsidP="00EB20FB">
            <w:pPr>
              <w:pStyle w:val="2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Цехан М</w:t>
            </w:r>
          </w:p>
        </w:tc>
        <w:tc>
          <w:tcPr>
            <w:tcW w:w="1070" w:type="dxa"/>
            <w:vAlign w:val="center"/>
          </w:tcPr>
          <w:p w:rsidR="008254AE" w:rsidRPr="002B66BF" w:rsidRDefault="00E12D80" w:rsidP="00EB20FB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14</w:t>
            </w:r>
          </w:p>
        </w:tc>
        <w:tc>
          <w:tcPr>
            <w:tcW w:w="708" w:type="dxa"/>
            <w:vAlign w:val="center"/>
          </w:tcPr>
          <w:p w:rsidR="008254AE" w:rsidRPr="002B66BF" w:rsidRDefault="00E12D80" w:rsidP="00EB20FB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bCs/>
                <w:color w:val="000000"/>
                <w:szCs w:val="18"/>
              </w:rPr>
            </w:pPr>
            <w:r>
              <w:rPr>
                <w:bCs/>
                <w:color w:val="000000"/>
                <w:szCs w:val="18"/>
              </w:rPr>
              <w:t>4</w:t>
            </w:r>
          </w:p>
        </w:tc>
        <w:tc>
          <w:tcPr>
            <w:tcW w:w="708" w:type="dxa"/>
            <w:vAlign w:val="center"/>
          </w:tcPr>
          <w:p w:rsidR="008254AE" w:rsidRPr="002B66BF" w:rsidRDefault="00EE7119" w:rsidP="00EB20FB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12</w:t>
            </w:r>
          </w:p>
        </w:tc>
        <w:tc>
          <w:tcPr>
            <w:tcW w:w="708" w:type="dxa"/>
            <w:vAlign w:val="center"/>
          </w:tcPr>
          <w:p w:rsidR="008254AE" w:rsidRPr="002B66BF" w:rsidRDefault="00EE7119" w:rsidP="00EB20FB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bCs/>
                <w:color w:val="000000"/>
                <w:szCs w:val="18"/>
              </w:rPr>
            </w:pPr>
            <w:r>
              <w:rPr>
                <w:bCs/>
                <w:color w:val="000000"/>
                <w:szCs w:val="18"/>
              </w:rPr>
              <w:t>3</w:t>
            </w:r>
          </w:p>
        </w:tc>
        <w:tc>
          <w:tcPr>
            <w:tcW w:w="708" w:type="dxa"/>
            <w:vAlign w:val="center"/>
          </w:tcPr>
          <w:p w:rsidR="008254AE" w:rsidRPr="002B66BF" w:rsidRDefault="00EE7119" w:rsidP="00EB20FB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Н</w:t>
            </w:r>
          </w:p>
        </w:tc>
        <w:tc>
          <w:tcPr>
            <w:tcW w:w="708" w:type="dxa"/>
            <w:vAlign w:val="center"/>
          </w:tcPr>
          <w:p w:rsidR="008254AE" w:rsidRPr="002B66BF" w:rsidRDefault="00EE7119" w:rsidP="00EB20FB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bCs/>
                <w:color w:val="000000"/>
                <w:szCs w:val="18"/>
              </w:rPr>
            </w:pPr>
            <w:r>
              <w:rPr>
                <w:bCs/>
                <w:color w:val="000000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8254AE" w:rsidRPr="002B66BF" w:rsidRDefault="00EE7119" w:rsidP="00EB20FB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15</w:t>
            </w:r>
          </w:p>
        </w:tc>
        <w:tc>
          <w:tcPr>
            <w:tcW w:w="708" w:type="dxa"/>
            <w:vAlign w:val="center"/>
          </w:tcPr>
          <w:p w:rsidR="008254AE" w:rsidRPr="002B66BF" w:rsidRDefault="00EE7119" w:rsidP="00EB20FB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bCs/>
                <w:color w:val="000000"/>
                <w:szCs w:val="18"/>
              </w:rPr>
            </w:pPr>
            <w:r>
              <w:rPr>
                <w:bCs/>
                <w:color w:val="000000"/>
                <w:szCs w:val="18"/>
              </w:rPr>
              <w:t>4</w:t>
            </w:r>
          </w:p>
        </w:tc>
        <w:tc>
          <w:tcPr>
            <w:tcW w:w="708" w:type="dxa"/>
            <w:vAlign w:val="center"/>
          </w:tcPr>
          <w:p w:rsidR="008254AE" w:rsidRPr="002B66BF" w:rsidRDefault="00EE7119" w:rsidP="00EB20FB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bCs/>
                <w:color w:val="000000"/>
                <w:szCs w:val="18"/>
              </w:rPr>
            </w:pPr>
            <w:r>
              <w:rPr>
                <w:bCs/>
                <w:color w:val="000000"/>
                <w:szCs w:val="18"/>
              </w:rPr>
              <w:t>32</w:t>
            </w:r>
          </w:p>
        </w:tc>
        <w:tc>
          <w:tcPr>
            <w:tcW w:w="708" w:type="dxa"/>
            <w:vAlign w:val="center"/>
          </w:tcPr>
          <w:p w:rsidR="008254AE" w:rsidRPr="002B66BF" w:rsidRDefault="00EE7119" w:rsidP="00EB20FB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bCs/>
                <w:color w:val="000000"/>
                <w:szCs w:val="18"/>
              </w:rPr>
            </w:pPr>
            <w:r>
              <w:rPr>
                <w:bCs/>
                <w:color w:val="000000"/>
                <w:szCs w:val="18"/>
              </w:rPr>
              <w:t>5</w:t>
            </w:r>
          </w:p>
        </w:tc>
        <w:tc>
          <w:tcPr>
            <w:tcW w:w="708" w:type="dxa"/>
            <w:vAlign w:val="center"/>
          </w:tcPr>
          <w:p w:rsidR="008254AE" w:rsidRPr="002B66BF" w:rsidRDefault="00E12D80" w:rsidP="00EB20FB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bCs/>
                <w:color w:val="000000"/>
                <w:szCs w:val="18"/>
              </w:rPr>
            </w:pPr>
            <w:r>
              <w:rPr>
                <w:bCs/>
                <w:color w:val="000000"/>
                <w:szCs w:val="18"/>
              </w:rPr>
              <w:t>17</w:t>
            </w:r>
          </w:p>
        </w:tc>
        <w:tc>
          <w:tcPr>
            <w:tcW w:w="709" w:type="dxa"/>
            <w:vAlign w:val="center"/>
          </w:tcPr>
          <w:p w:rsidR="008254AE" w:rsidRPr="002B66BF" w:rsidRDefault="00E12D80" w:rsidP="00EB20FB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bCs/>
                <w:color w:val="000000"/>
                <w:szCs w:val="18"/>
              </w:rPr>
            </w:pPr>
            <w:r>
              <w:rPr>
                <w:bCs/>
                <w:color w:val="000000"/>
                <w:szCs w:val="18"/>
              </w:rPr>
              <w:t>4</w:t>
            </w:r>
          </w:p>
        </w:tc>
      </w:tr>
      <w:tr w:rsidR="008254AE" w:rsidTr="008254AE">
        <w:trPr>
          <w:trHeight w:val="274"/>
        </w:trPr>
        <w:tc>
          <w:tcPr>
            <w:tcW w:w="485" w:type="dxa"/>
          </w:tcPr>
          <w:p w:rsidR="008254AE" w:rsidRPr="00C8046B" w:rsidRDefault="008254AE" w:rsidP="00EB20FB">
            <w:pPr>
              <w:pStyle w:val="2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16" w:type="dxa"/>
          </w:tcPr>
          <w:p w:rsidR="008254AE" w:rsidRPr="00C8046B" w:rsidRDefault="00E12D80" w:rsidP="00EB20FB">
            <w:pPr>
              <w:pStyle w:val="2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Семёнов В</w:t>
            </w:r>
          </w:p>
        </w:tc>
        <w:tc>
          <w:tcPr>
            <w:tcW w:w="1070" w:type="dxa"/>
            <w:vAlign w:val="center"/>
          </w:tcPr>
          <w:p w:rsidR="008254AE" w:rsidRPr="002B66BF" w:rsidRDefault="00EE7119" w:rsidP="00EB20FB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н</w:t>
            </w:r>
          </w:p>
        </w:tc>
        <w:tc>
          <w:tcPr>
            <w:tcW w:w="708" w:type="dxa"/>
            <w:vAlign w:val="center"/>
          </w:tcPr>
          <w:p w:rsidR="008254AE" w:rsidRPr="002B66BF" w:rsidRDefault="00EE7119" w:rsidP="00EB20FB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bCs/>
                <w:color w:val="000000"/>
                <w:szCs w:val="18"/>
              </w:rPr>
            </w:pPr>
            <w:r>
              <w:rPr>
                <w:bCs/>
                <w:color w:val="000000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8254AE" w:rsidRPr="002B66BF" w:rsidRDefault="00EE7119" w:rsidP="00EB20FB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13</w:t>
            </w:r>
          </w:p>
        </w:tc>
        <w:tc>
          <w:tcPr>
            <w:tcW w:w="708" w:type="dxa"/>
            <w:vAlign w:val="center"/>
          </w:tcPr>
          <w:p w:rsidR="008254AE" w:rsidRPr="002B66BF" w:rsidRDefault="00EE7119" w:rsidP="00EB20FB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bCs/>
                <w:color w:val="000000"/>
                <w:szCs w:val="18"/>
              </w:rPr>
            </w:pPr>
            <w:r>
              <w:rPr>
                <w:bCs/>
                <w:color w:val="000000"/>
                <w:szCs w:val="18"/>
              </w:rPr>
              <w:t>4</w:t>
            </w:r>
          </w:p>
        </w:tc>
        <w:tc>
          <w:tcPr>
            <w:tcW w:w="708" w:type="dxa"/>
            <w:vAlign w:val="center"/>
          </w:tcPr>
          <w:p w:rsidR="008254AE" w:rsidRPr="002B66BF" w:rsidRDefault="00EE7119" w:rsidP="00EB20FB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22</w:t>
            </w:r>
          </w:p>
        </w:tc>
        <w:tc>
          <w:tcPr>
            <w:tcW w:w="708" w:type="dxa"/>
            <w:vAlign w:val="center"/>
          </w:tcPr>
          <w:p w:rsidR="008254AE" w:rsidRPr="002B66BF" w:rsidRDefault="00EE7119" w:rsidP="00EB20FB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bCs/>
                <w:color w:val="000000"/>
                <w:szCs w:val="18"/>
              </w:rPr>
            </w:pPr>
            <w:r>
              <w:rPr>
                <w:bCs/>
                <w:color w:val="000000"/>
                <w:szCs w:val="18"/>
              </w:rPr>
              <w:t>4</w:t>
            </w:r>
          </w:p>
        </w:tc>
        <w:tc>
          <w:tcPr>
            <w:tcW w:w="709" w:type="dxa"/>
            <w:vAlign w:val="center"/>
          </w:tcPr>
          <w:p w:rsidR="008254AE" w:rsidRPr="002B66BF" w:rsidRDefault="00EE7119" w:rsidP="00EB20FB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17</w:t>
            </w:r>
          </w:p>
        </w:tc>
        <w:tc>
          <w:tcPr>
            <w:tcW w:w="708" w:type="dxa"/>
            <w:vAlign w:val="center"/>
          </w:tcPr>
          <w:p w:rsidR="008254AE" w:rsidRPr="002B66BF" w:rsidRDefault="00EE7119" w:rsidP="00EB20FB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bCs/>
                <w:color w:val="000000"/>
                <w:szCs w:val="18"/>
              </w:rPr>
            </w:pPr>
            <w:r>
              <w:rPr>
                <w:bCs/>
                <w:color w:val="000000"/>
                <w:szCs w:val="18"/>
              </w:rPr>
              <w:t>4</w:t>
            </w:r>
          </w:p>
        </w:tc>
        <w:tc>
          <w:tcPr>
            <w:tcW w:w="708" w:type="dxa"/>
            <w:vAlign w:val="center"/>
          </w:tcPr>
          <w:p w:rsidR="008254AE" w:rsidRPr="002B66BF" w:rsidRDefault="00EE7119" w:rsidP="00EB20FB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bCs/>
                <w:color w:val="000000"/>
                <w:szCs w:val="18"/>
              </w:rPr>
            </w:pPr>
            <w:r>
              <w:rPr>
                <w:bCs/>
                <w:color w:val="000000"/>
                <w:szCs w:val="18"/>
              </w:rPr>
              <w:t>25</w:t>
            </w:r>
          </w:p>
        </w:tc>
        <w:tc>
          <w:tcPr>
            <w:tcW w:w="708" w:type="dxa"/>
            <w:vAlign w:val="center"/>
          </w:tcPr>
          <w:p w:rsidR="008254AE" w:rsidRPr="002B66BF" w:rsidRDefault="00EE7119" w:rsidP="00EB20FB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bCs/>
                <w:color w:val="000000"/>
                <w:szCs w:val="18"/>
              </w:rPr>
            </w:pPr>
            <w:r>
              <w:rPr>
                <w:bCs/>
                <w:color w:val="000000"/>
                <w:szCs w:val="18"/>
              </w:rPr>
              <w:t>4</w:t>
            </w:r>
          </w:p>
        </w:tc>
        <w:tc>
          <w:tcPr>
            <w:tcW w:w="708" w:type="dxa"/>
            <w:vAlign w:val="center"/>
          </w:tcPr>
          <w:p w:rsidR="008254AE" w:rsidRPr="002B66BF" w:rsidRDefault="00E12D80" w:rsidP="00EB20FB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bCs/>
                <w:color w:val="000000"/>
                <w:szCs w:val="18"/>
              </w:rPr>
            </w:pPr>
            <w:r>
              <w:rPr>
                <w:bCs/>
                <w:color w:val="000000"/>
                <w:szCs w:val="18"/>
              </w:rPr>
              <w:t>16</w:t>
            </w:r>
          </w:p>
        </w:tc>
        <w:tc>
          <w:tcPr>
            <w:tcW w:w="709" w:type="dxa"/>
            <w:vAlign w:val="center"/>
          </w:tcPr>
          <w:p w:rsidR="008254AE" w:rsidRPr="002B66BF" w:rsidRDefault="00E12D80" w:rsidP="00EB20FB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bCs/>
                <w:color w:val="000000"/>
                <w:szCs w:val="18"/>
              </w:rPr>
            </w:pPr>
            <w:r>
              <w:rPr>
                <w:bCs/>
                <w:color w:val="000000"/>
                <w:szCs w:val="18"/>
              </w:rPr>
              <w:t>4</w:t>
            </w:r>
          </w:p>
        </w:tc>
      </w:tr>
      <w:tr w:rsidR="008254AE" w:rsidTr="008254AE">
        <w:trPr>
          <w:trHeight w:val="498"/>
        </w:trPr>
        <w:tc>
          <w:tcPr>
            <w:tcW w:w="485" w:type="dxa"/>
          </w:tcPr>
          <w:p w:rsidR="008254AE" w:rsidRPr="00C8046B" w:rsidRDefault="008254AE" w:rsidP="00EB20FB">
            <w:pPr>
              <w:pStyle w:val="2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16" w:type="dxa"/>
          </w:tcPr>
          <w:p w:rsidR="00E12D80" w:rsidRPr="00C8046B" w:rsidRDefault="00E12D80" w:rsidP="00EB20FB">
            <w:pPr>
              <w:pStyle w:val="2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Меркулова К</w:t>
            </w:r>
          </w:p>
        </w:tc>
        <w:tc>
          <w:tcPr>
            <w:tcW w:w="1070" w:type="dxa"/>
            <w:vAlign w:val="center"/>
          </w:tcPr>
          <w:p w:rsidR="008254AE" w:rsidRPr="002B66BF" w:rsidRDefault="00EE7119" w:rsidP="00EB20FB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13</w:t>
            </w:r>
          </w:p>
        </w:tc>
        <w:tc>
          <w:tcPr>
            <w:tcW w:w="708" w:type="dxa"/>
            <w:vAlign w:val="center"/>
          </w:tcPr>
          <w:p w:rsidR="008254AE" w:rsidRDefault="00EE7119" w:rsidP="00EB20FB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bCs/>
                <w:color w:val="000000"/>
                <w:szCs w:val="18"/>
              </w:rPr>
            </w:pPr>
            <w:r>
              <w:rPr>
                <w:bCs/>
                <w:color w:val="000000"/>
                <w:szCs w:val="18"/>
              </w:rPr>
              <w:t>4</w:t>
            </w:r>
          </w:p>
          <w:p w:rsidR="008254AE" w:rsidRPr="002B66BF" w:rsidRDefault="008254AE" w:rsidP="00EB20FB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bCs/>
                <w:color w:val="000000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254AE" w:rsidRPr="002B66BF" w:rsidRDefault="00EE7119" w:rsidP="00EB20FB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12</w:t>
            </w:r>
          </w:p>
        </w:tc>
        <w:tc>
          <w:tcPr>
            <w:tcW w:w="708" w:type="dxa"/>
            <w:vAlign w:val="center"/>
          </w:tcPr>
          <w:p w:rsidR="008254AE" w:rsidRPr="002B66BF" w:rsidRDefault="00EE7119" w:rsidP="00EB20FB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bCs/>
                <w:color w:val="000000"/>
                <w:szCs w:val="18"/>
              </w:rPr>
            </w:pPr>
            <w:r>
              <w:rPr>
                <w:bCs/>
                <w:color w:val="000000"/>
                <w:szCs w:val="18"/>
              </w:rPr>
              <w:t>3</w:t>
            </w:r>
          </w:p>
        </w:tc>
        <w:tc>
          <w:tcPr>
            <w:tcW w:w="708" w:type="dxa"/>
            <w:vAlign w:val="center"/>
          </w:tcPr>
          <w:p w:rsidR="008254AE" w:rsidRPr="002B66BF" w:rsidRDefault="00EE7119" w:rsidP="00EB20FB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24</w:t>
            </w:r>
          </w:p>
        </w:tc>
        <w:tc>
          <w:tcPr>
            <w:tcW w:w="708" w:type="dxa"/>
            <w:vAlign w:val="center"/>
          </w:tcPr>
          <w:p w:rsidR="008254AE" w:rsidRPr="002B66BF" w:rsidRDefault="00EE7119" w:rsidP="00EB20FB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bCs/>
                <w:color w:val="000000"/>
                <w:szCs w:val="18"/>
              </w:rPr>
            </w:pPr>
            <w:r>
              <w:rPr>
                <w:bCs/>
                <w:color w:val="000000"/>
                <w:szCs w:val="18"/>
              </w:rPr>
              <w:t>4</w:t>
            </w:r>
          </w:p>
        </w:tc>
        <w:tc>
          <w:tcPr>
            <w:tcW w:w="709" w:type="dxa"/>
            <w:vAlign w:val="center"/>
          </w:tcPr>
          <w:p w:rsidR="008254AE" w:rsidRPr="002B66BF" w:rsidRDefault="00EE7119" w:rsidP="00EB20FB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12</w:t>
            </w:r>
          </w:p>
        </w:tc>
        <w:tc>
          <w:tcPr>
            <w:tcW w:w="708" w:type="dxa"/>
            <w:vAlign w:val="center"/>
          </w:tcPr>
          <w:p w:rsidR="008254AE" w:rsidRPr="002B66BF" w:rsidRDefault="00EE7119" w:rsidP="00EB20FB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bCs/>
                <w:color w:val="000000"/>
                <w:szCs w:val="18"/>
              </w:rPr>
            </w:pPr>
            <w:r>
              <w:rPr>
                <w:bCs/>
                <w:color w:val="000000"/>
                <w:szCs w:val="18"/>
              </w:rPr>
              <w:t>3</w:t>
            </w:r>
          </w:p>
        </w:tc>
        <w:tc>
          <w:tcPr>
            <w:tcW w:w="708" w:type="dxa"/>
            <w:vAlign w:val="center"/>
          </w:tcPr>
          <w:p w:rsidR="008254AE" w:rsidRPr="002B66BF" w:rsidRDefault="00EE7119" w:rsidP="00EB20FB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bCs/>
                <w:color w:val="000000"/>
                <w:szCs w:val="18"/>
              </w:rPr>
            </w:pPr>
            <w:r>
              <w:rPr>
                <w:bCs/>
                <w:color w:val="000000"/>
                <w:szCs w:val="18"/>
              </w:rPr>
              <w:t>30</w:t>
            </w:r>
          </w:p>
        </w:tc>
        <w:tc>
          <w:tcPr>
            <w:tcW w:w="708" w:type="dxa"/>
            <w:vAlign w:val="center"/>
          </w:tcPr>
          <w:p w:rsidR="008254AE" w:rsidRPr="002B66BF" w:rsidRDefault="00EE7119" w:rsidP="00EB20FB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bCs/>
                <w:color w:val="000000"/>
                <w:szCs w:val="18"/>
              </w:rPr>
            </w:pPr>
            <w:r>
              <w:rPr>
                <w:bCs/>
                <w:color w:val="000000"/>
                <w:szCs w:val="18"/>
              </w:rPr>
              <w:t>5</w:t>
            </w:r>
          </w:p>
        </w:tc>
        <w:tc>
          <w:tcPr>
            <w:tcW w:w="708" w:type="dxa"/>
            <w:vAlign w:val="center"/>
          </w:tcPr>
          <w:p w:rsidR="008254AE" w:rsidRPr="002B66BF" w:rsidRDefault="00E12D80" w:rsidP="00EB20FB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bCs/>
                <w:color w:val="000000"/>
                <w:szCs w:val="18"/>
              </w:rPr>
            </w:pPr>
            <w:r>
              <w:rPr>
                <w:bCs/>
                <w:color w:val="000000"/>
                <w:szCs w:val="18"/>
              </w:rPr>
              <w:t>н</w:t>
            </w:r>
          </w:p>
        </w:tc>
        <w:tc>
          <w:tcPr>
            <w:tcW w:w="709" w:type="dxa"/>
            <w:vAlign w:val="center"/>
          </w:tcPr>
          <w:p w:rsidR="008254AE" w:rsidRPr="002B66BF" w:rsidRDefault="00E12D80" w:rsidP="00EB20FB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bCs/>
                <w:color w:val="000000"/>
                <w:szCs w:val="18"/>
              </w:rPr>
            </w:pPr>
            <w:r>
              <w:rPr>
                <w:bCs/>
                <w:color w:val="000000"/>
                <w:szCs w:val="18"/>
              </w:rPr>
              <w:t>-</w:t>
            </w:r>
          </w:p>
        </w:tc>
      </w:tr>
    </w:tbl>
    <w:p w:rsidR="008254AE" w:rsidRDefault="008254AE" w:rsidP="008254AE">
      <w:pPr>
        <w:pStyle w:val="2"/>
        <w:spacing w:after="0" w:line="240" w:lineRule="auto"/>
        <w:rPr>
          <w:rFonts w:eastAsia="Times New Roman"/>
          <w:color w:val="000000"/>
          <w:sz w:val="28"/>
          <w:szCs w:val="28"/>
        </w:rPr>
      </w:pPr>
    </w:p>
    <w:p w:rsidR="00BB7C05" w:rsidRDefault="00BB7C05" w:rsidP="00BB7C05">
      <w:pPr>
        <w:pStyle w:val="2"/>
        <w:spacing w:after="0" w:line="240" w:lineRule="auto"/>
        <w:rPr>
          <w:rFonts w:eastAsia="Times New Roman"/>
          <w:color w:val="000000"/>
          <w:sz w:val="28"/>
          <w:szCs w:val="28"/>
        </w:rPr>
      </w:pPr>
    </w:p>
    <w:p w:rsidR="00BB7C05" w:rsidRDefault="00BB7C05" w:rsidP="00BB7C05">
      <w:pPr>
        <w:pStyle w:val="2"/>
        <w:spacing w:after="0" w:line="240" w:lineRule="auto"/>
        <w:rPr>
          <w:rFonts w:eastAsia="Times New Roman"/>
          <w:color w:val="000000"/>
          <w:sz w:val="28"/>
          <w:szCs w:val="28"/>
        </w:rPr>
      </w:pPr>
    </w:p>
    <w:p w:rsidR="00BB7C05" w:rsidRDefault="00BB7C05" w:rsidP="00BB7C05">
      <w:pPr>
        <w:pStyle w:val="2"/>
        <w:spacing w:after="0" w:line="240" w:lineRule="auto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По итогам участия </w:t>
      </w:r>
      <w:r w:rsidR="00746317">
        <w:rPr>
          <w:rFonts w:eastAsia="Times New Roman"/>
          <w:color w:val="000000"/>
          <w:sz w:val="28"/>
          <w:szCs w:val="28"/>
        </w:rPr>
        <w:t xml:space="preserve">во всероссийских проверочных работах, неудовлетворительный результат получил уч-ся 6 класса Кадимов Э по биологии. </w:t>
      </w:r>
      <w:r>
        <w:rPr>
          <w:rFonts w:eastAsia="Times New Roman"/>
          <w:color w:val="000000"/>
          <w:sz w:val="28"/>
          <w:szCs w:val="28"/>
        </w:rPr>
        <w:t>В целом все учащиеся подтвердили свои текущие отметки по данным предметам.</w:t>
      </w:r>
    </w:p>
    <w:p w:rsidR="00BB7C05" w:rsidRDefault="00BB7C05" w:rsidP="00BB7C05">
      <w:pPr>
        <w:pStyle w:val="2"/>
        <w:spacing w:after="0" w:line="240" w:lineRule="auto"/>
        <w:rPr>
          <w:rFonts w:eastAsia="Times New Roman"/>
          <w:color w:val="000000"/>
          <w:sz w:val="28"/>
          <w:szCs w:val="28"/>
        </w:rPr>
      </w:pPr>
    </w:p>
    <w:p w:rsidR="00BB7C05" w:rsidRDefault="00BB7C05" w:rsidP="00BB7C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Рекомендации:</w:t>
      </w:r>
    </w:p>
    <w:p w:rsidR="00BB7C05" w:rsidRDefault="00BB7C05" w:rsidP="00BB7C0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1.Каждому учителю  систематически вести   мониторинг по предмету с целью усиления персональной ответственности за результат труда, принятие своевременных мер по ликвидации пробелов в знаниях учащихся;</w:t>
      </w:r>
    </w:p>
    <w:p w:rsidR="00BB7C05" w:rsidRDefault="00BB7C05" w:rsidP="00BB7C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2.Учителям  предметникам осуществлять    индивидуальную работу с учащимися на всех этапах обучения с целью предупреждения неуспеваемости по предметам учебного плана.</w:t>
      </w:r>
    </w:p>
    <w:p w:rsidR="00BB7C05" w:rsidRDefault="00746317" w:rsidP="00BB7C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3. В 2018-2019</w:t>
      </w:r>
      <w:r w:rsidR="00BB7C05">
        <w:rPr>
          <w:rFonts w:ascii="Times New Roman" w:hAnsi="Times New Roman"/>
          <w:sz w:val="28"/>
          <w:szCs w:val="28"/>
        </w:rPr>
        <w:t xml:space="preserve"> учебном году организовать  работу способствующую  повышению мотивации к учению в начальном и среднем звене. Классным руководителям систематически проводить работу по контролю обучения учащихся, имеющих низкую </w:t>
      </w:r>
      <w:r w:rsidR="00BB7C05">
        <w:rPr>
          <w:rFonts w:ascii="Times New Roman" w:hAnsi="Times New Roman"/>
          <w:sz w:val="28"/>
          <w:szCs w:val="28"/>
        </w:rPr>
        <w:lastRenderedPageBreak/>
        <w:t>мотивацию. Регулярно проводить собеседования с учащимися  и их родителями по вопросам текущей успеваемости, дисциплины,  и посещаемости.</w:t>
      </w:r>
    </w:p>
    <w:p w:rsidR="00BB7C05" w:rsidRDefault="00BB7C05" w:rsidP="00BB7C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32"/>
          <w:szCs w:val="32"/>
        </w:rPr>
        <w:t xml:space="preserve"> 4. </w:t>
      </w:r>
      <w:r w:rsidRPr="00C25739">
        <w:rPr>
          <w:rFonts w:ascii="Times New Roman" w:hAnsi="Times New Roman" w:cs="Times New Roman"/>
          <w:sz w:val="28"/>
          <w:szCs w:val="28"/>
        </w:rPr>
        <w:t xml:space="preserve">Всем учителям-предметникам по результатам анализа выполненных работ </w:t>
      </w:r>
      <w:r>
        <w:rPr>
          <w:rFonts w:ascii="Times New Roman" w:hAnsi="Times New Roman" w:cs="Times New Roman"/>
          <w:sz w:val="28"/>
          <w:szCs w:val="28"/>
        </w:rPr>
        <w:t xml:space="preserve">в рамках промежуточной аттестации </w:t>
      </w:r>
      <w:r w:rsidRPr="00C25739">
        <w:rPr>
          <w:rFonts w:ascii="Times New Roman" w:hAnsi="Times New Roman" w:cs="Times New Roman"/>
          <w:sz w:val="28"/>
          <w:szCs w:val="28"/>
        </w:rPr>
        <w:t xml:space="preserve">необходимо спланировать повторение тем, </w:t>
      </w:r>
      <w:r>
        <w:rPr>
          <w:rFonts w:ascii="Times New Roman" w:hAnsi="Times New Roman" w:cs="Times New Roman"/>
          <w:sz w:val="28"/>
          <w:szCs w:val="28"/>
        </w:rPr>
        <w:t>которые вызвали затруднения у учащихся.</w:t>
      </w:r>
    </w:p>
    <w:p w:rsidR="00BB7C05" w:rsidRDefault="00BB7C05" w:rsidP="00BB7C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5.Учителям –предметникам  организовать индивидуальную работу с учащимися которые показали  наиболее низкие результаты по итогам промежуточной аттестации, с целью повышения результативности.</w:t>
      </w:r>
    </w:p>
    <w:p w:rsidR="00BB7C05" w:rsidRDefault="00BB7C05" w:rsidP="00BB7C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6. Учителю физической культуры  четко спланировать и организовать целенаправленную работу по подготовке теоретической части обязательного зачета по физической культуре в 9 классе.</w:t>
      </w:r>
    </w:p>
    <w:p w:rsidR="00BB7C05" w:rsidRPr="008B4244" w:rsidRDefault="00BB7C05" w:rsidP="00BB7C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7.Следует вести контроль за техникой чтения учащихся 2-9 классов в  течение всего учебного года, поддерживать связь с родителями, ставить их в известность о результатах диагностических работ и совместно решать вопрос о совершенствовании техники чтения детей.</w:t>
      </w:r>
    </w:p>
    <w:p w:rsidR="00BB7C05" w:rsidRDefault="00BB7C05" w:rsidP="00BB7C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8.</w:t>
      </w:r>
      <w:r w:rsidR="00746317">
        <w:rPr>
          <w:rFonts w:ascii="Times New Roman" w:hAnsi="Times New Roman"/>
          <w:sz w:val="28"/>
          <w:szCs w:val="28"/>
        </w:rPr>
        <w:t xml:space="preserve"> В 2018-2019</w:t>
      </w:r>
      <w:r>
        <w:rPr>
          <w:rFonts w:ascii="Times New Roman" w:hAnsi="Times New Roman"/>
          <w:sz w:val="28"/>
          <w:szCs w:val="28"/>
        </w:rPr>
        <w:t xml:space="preserve"> учебном году продолжить участие обучающихся школы в Всероссийских проверочных работах.</w:t>
      </w:r>
    </w:p>
    <w:p w:rsidR="00BB7C05" w:rsidRDefault="00BB7C05" w:rsidP="00BB7C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1AA8" w:rsidRDefault="00F01AA8" w:rsidP="00F01AA8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F01AA8" w:rsidRDefault="00F01AA8" w:rsidP="00F01AA8">
      <w:pPr>
        <w:pStyle w:val="2"/>
        <w:spacing w:after="0" w:line="240" w:lineRule="auto"/>
        <w:rPr>
          <w:rFonts w:eastAsia="Times New Roman"/>
          <w:color w:val="000000"/>
          <w:sz w:val="28"/>
          <w:szCs w:val="28"/>
        </w:rPr>
      </w:pPr>
    </w:p>
    <w:sectPr w:rsidR="00F01AA8" w:rsidSect="00F01AA8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3147" w:rsidRDefault="009C3147" w:rsidP="0093479C">
      <w:pPr>
        <w:spacing w:after="0" w:line="240" w:lineRule="auto"/>
      </w:pPr>
      <w:r>
        <w:separator/>
      </w:r>
    </w:p>
  </w:endnote>
  <w:endnote w:type="continuationSeparator" w:id="1">
    <w:p w:rsidR="009C3147" w:rsidRDefault="009C3147" w:rsidP="00934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1113"/>
      <w:docPartObj>
        <w:docPartGallery w:val="Page Numbers (Bottom of Page)"/>
        <w:docPartUnique/>
      </w:docPartObj>
    </w:sdtPr>
    <w:sdtContent>
      <w:p w:rsidR="00903362" w:rsidRDefault="00546C63">
        <w:pPr>
          <w:pStyle w:val="aa"/>
          <w:jc w:val="center"/>
        </w:pPr>
        <w:fldSimple w:instr=" PAGE   \* MERGEFORMAT ">
          <w:r w:rsidR="008E5527">
            <w:rPr>
              <w:noProof/>
            </w:rPr>
            <w:t>1</w:t>
          </w:r>
        </w:fldSimple>
      </w:p>
    </w:sdtContent>
  </w:sdt>
  <w:p w:rsidR="00903362" w:rsidRDefault="0090336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3147" w:rsidRDefault="009C3147" w:rsidP="0093479C">
      <w:pPr>
        <w:spacing w:after="0" w:line="240" w:lineRule="auto"/>
      </w:pPr>
      <w:r>
        <w:separator/>
      </w:r>
    </w:p>
  </w:footnote>
  <w:footnote w:type="continuationSeparator" w:id="1">
    <w:p w:rsidR="009C3147" w:rsidRDefault="009C3147" w:rsidP="009347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D7B4B"/>
    <w:multiLevelType w:val="hybridMultilevel"/>
    <w:tmpl w:val="C69CC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B2DB1"/>
    <w:multiLevelType w:val="hybridMultilevel"/>
    <w:tmpl w:val="10922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573332"/>
    <w:multiLevelType w:val="hybridMultilevel"/>
    <w:tmpl w:val="308E1E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2955EF9"/>
    <w:multiLevelType w:val="hybridMultilevel"/>
    <w:tmpl w:val="4B5443CE"/>
    <w:lvl w:ilvl="0" w:tplc="D46A5E58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7B246D"/>
    <w:multiLevelType w:val="hybridMultilevel"/>
    <w:tmpl w:val="D29C3728"/>
    <w:lvl w:ilvl="0" w:tplc="EDC4FB3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2534916"/>
    <w:multiLevelType w:val="hybridMultilevel"/>
    <w:tmpl w:val="E37A4992"/>
    <w:lvl w:ilvl="0" w:tplc="04190001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4E12269"/>
    <w:multiLevelType w:val="hybridMultilevel"/>
    <w:tmpl w:val="87F8A12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01AA8"/>
    <w:rsid w:val="0001088A"/>
    <w:rsid w:val="00017F9A"/>
    <w:rsid w:val="00034FB2"/>
    <w:rsid w:val="00055959"/>
    <w:rsid w:val="0007799D"/>
    <w:rsid w:val="00097907"/>
    <w:rsid w:val="000A1261"/>
    <w:rsid w:val="000A3C5E"/>
    <w:rsid w:val="000C0B51"/>
    <w:rsid w:val="001601C4"/>
    <w:rsid w:val="00181665"/>
    <w:rsid w:val="001E243C"/>
    <w:rsid w:val="001F7FE4"/>
    <w:rsid w:val="00216BA4"/>
    <w:rsid w:val="00233E0B"/>
    <w:rsid w:val="0024638D"/>
    <w:rsid w:val="00267E32"/>
    <w:rsid w:val="002B66BF"/>
    <w:rsid w:val="002E7416"/>
    <w:rsid w:val="002E7ACD"/>
    <w:rsid w:val="002F19E7"/>
    <w:rsid w:val="00307FEE"/>
    <w:rsid w:val="00337FEB"/>
    <w:rsid w:val="00340FDD"/>
    <w:rsid w:val="00362680"/>
    <w:rsid w:val="0037087F"/>
    <w:rsid w:val="00377D67"/>
    <w:rsid w:val="003962C1"/>
    <w:rsid w:val="00397AF9"/>
    <w:rsid w:val="003A36E3"/>
    <w:rsid w:val="003F5D46"/>
    <w:rsid w:val="00403765"/>
    <w:rsid w:val="00433812"/>
    <w:rsid w:val="004410B0"/>
    <w:rsid w:val="00491C5C"/>
    <w:rsid w:val="004A0920"/>
    <w:rsid w:val="00502983"/>
    <w:rsid w:val="00513F4C"/>
    <w:rsid w:val="00517155"/>
    <w:rsid w:val="00521DA0"/>
    <w:rsid w:val="005239D2"/>
    <w:rsid w:val="00533A41"/>
    <w:rsid w:val="00546C63"/>
    <w:rsid w:val="00557889"/>
    <w:rsid w:val="005718E8"/>
    <w:rsid w:val="00583503"/>
    <w:rsid w:val="005C13CC"/>
    <w:rsid w:val="005C5FCC"/>
    <w:rsid w:val="005E26B1"/>
    <w:rsid w:val="006177AC"/>
    <w:rsid w:val="006260E1"/>
    <w:rsid w:val="006264EA"/>
    <w:rsid w:val="00633DEE"/>
    <w:rsid w:val="0063658F"/>
    <w:rsid w:val="006776E3"/>
    <w:rsid w:val="006844FD"/>
    <w:rsid w:val="00685412"/>
    <w:rsid w:val="0069555E"/>
    <w:rsid w:val="006A218D"/>
    <w:rsid w:val="006A75D5"/>
    <w:rsid w:val="007077D2"/>
    <w:rsid w:val="00746317"/>
    <w:rsid w:val="007600AB"/>
    <w:rsid w:val="00764638"/>
    <w:rsid w:val="007655C3"/>
    <w:rsid w:val="00790025"/>
    <w:rsid w:val="00790487"/>
    <w:rsid w:val="00797309"/>
    <w:rsid w:val="007A2105"/>
    <w:rsid w:val="007B710F"/>
    <w:rsid w:val="007C5B9B"/>
    <w:rsid w:val="007D510F"/>
    <w:rsid w:val="007F2A8F"/>
    <w:rsid w:val="007F4BB3"/>
    <w:rsid w:val="007F75C7"/>
    <w:rsid w:val="00800E91"/>
    <w:rsid w:val="008109B9"/>
    <w:rsid w:val="008254AE"/>
    <w:rsid w:val="00830A76"/>
    <w:rsid w:val="00864AD6"/>
    <w:rsid w:val="00876EE4"/>
    <w:rsid w:val="008859F4"/>
    <w:rsid w:val="00897908"/>
    <w:rsid w:val="008C1621"/>
    <w:rsid w:val="008C789E"/>
    <w:rsid w:val="008D2048"/>
    <w:rsid w:val="008D31FE"/>
    <w:rsid w:val="008E5527"/>
    <w:rsid w:val="008F337E"/>
    <w:rsid w:val="00903362"/>
    <w:rsid w:val="0093479C"/>
    <w:rsid w:val="0095630A"/>
    <w:rsid w:val="009C00B2"/>
    <w:rsid w:val="009C04B4"/>
    <w:rsid w:val="009C3147"/>
    <w:rsid w:val="009C63BF"/>
    <w:rsid w:val="009D6FEB"/>
    <w:rsid w:val="009F2074"/>
    <w:rsid w:val="00A370C3"/>
    <w:rsid w:val="00A61E1C"/>
    <w:rsid w:val="00A83953"/>
    <w:rsid w:val="00AA7703"/>
    <w:rsid w:val="00AC634D"/>
    <w:rsid w:val="00AF46BB"/>
    <w:rsid w:val="00AF63EC"/>
    <w:rsid w:val="00B2166E"/>
    <w:rsid w:val="00B321CE"/>
    <w:rsid w:val="00B331C0"/>
    <w:rsid w:val="00B34348"/>
    <w:rsid w:val="00B41CF6"/>
    <w:rsid w:val="00B62CFE"/>
    <w:rsid w:val="00BB7C05"/>
    <w:rsid w:val="00BE25D9"/>
    <w:rsid w:val="00C11E4A"/>
    <w:rsid w:val="00C130F6"/>
    <w:rsid w:val="00C17A5A"/>
    <w:rsid w:val="00C30CBC"/>
    <w:rsid w:val="00C329CF"/>
    <w:rsid w:val="00C474B5"/>
    <w:rsid w:val="00C72BCE"/>
    <w:rsid w:val="00CA2775"/>
    <w:rsid w:val="00CA2E75"/>
    <w:rsid w:val="00CC3E6B"/>
    <w:rsid w:val="00CE2552"/>
    <w:rsid w:val="00D52BBD"/>
    <w:rsid w:val="00D5435C"/>
    <w:rsid w:val="00D71888"/>
    <w:rsid w:val="00D94176"/>
    <w:rsid w:val="00D9488E"/>
    <w:rsid w:val="00DE38A0"/>
    <w:rsid w:val="00DE3B31"/>
    <w:rsid w:val="00DF421D"/>
    <w:rsid w:val="00E101E4"/>
    <w:rsid w:val="00E12463"/>
    <w:rsid w:val="00E12D80"/>
    <w:rsid w:val="00E2205F"/>
    <w:rsid w:val="00E32758"/>
    <w:rsid w:val="00E47246"/>
    <w:rsid w:val="00E66EA5"/>
    <w:rsid w:val="00EA3E78"/>
    <w:rsid w:val="00EA5CBC"/>
    <w:rsid w:val="00EB7D6D"/>
    <w:rsid w:val="00EC770A"/>
    <w:rsid w:val="00EE28FC"/>
    <w:rsid w:val="00EE559B"/>
    <w:rsid w:val="00EE7119"/>
    <w:rsid w:val="00EE727E"/>
    <w:rsid w:val="00F01AA8"/>
    <w:rsid w:val="00F17E12"/>
    <w:rsid w:val="00F27060"/>
    <w:rsid w:val="00F37BBF"/>
    <w:rsid w:val="00F763CF"/>
    <w:rsid w:val="00FA1584"/>
    <w:rsid w:val="00FF3967"/>
    <w:rsid w:val="00FF4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3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F01AA8"/>
    <w:pPr>
      <w:spacing w:after="120" w:line="480" w:lineRule="auto"/>
    </w:pPr>
    <w:rPr>
      <w:rFonts w:ascii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F01AA8"/>
    <w:rPr>
      <w:rFonts w:ascii="Times New Roman" w:hAnsi="Times New Roman" w:cs="Times New Roman"/>
      <w:sz w:val="20"/>
      <w:szCs w:val="20"/>
    </w:rPr>
  </w:style>
  <w:style w:type="character" w:customStyle="1" w:styleId="a3">
    <w:name w:val="Без интервала Знак"/>
    <w:link w:val="a4"/>
    <w:uiPriority w:val="1"/>
    <w:locked/>
    <w:rsid w:val="00F01AA8"/>
    <w:rPr>
      <w:rFonts w:ascii="Times New Roman" w:hAnsi="Times New Roman" w:cs="Times New Roman"/>
      <w:sz w:val="24"/>
    </w:rPr>
  </w:style>
  <w:style w:type="paragraph" w:styleId="a4">
    <w:name w:val="No Spacing"/>
    <w:link w:val="a3"/>
    <w:uiPriority w:val="1"/>
    <w:qFormat/>
    <w:rsid w:val="00F01AA8"/>
    <w:pPr>
      <w:spacing w:after="0" w:line="240" w:lineRule="auto"/>
    </w:pPr>
    <w:rPr>
      <w:rFonts w:ascii="Times New Roman" w:hAnsi="Times New Roman" w:cs="Times New Roman"/>
      <w:sz w:val="24"/>
    </w:rPr>
  </w:style>
  <w:style w:type="table" w:styleId="a5">
    <w:name w:val="Table Grid"/>
    <w:basedOn w:val="a1"/>
    <w:uiPriority w:val="59"/>
    <w:rsid w:val="00F01AA8"/>
    <w:pPr>
      <w:spacing w:after="0" w:line="240" w:lineRule="auto"/>
    </w:pPr>
    <w:rPr>
      <w:rFonts w:ascii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unhideWhenUsed/>
    <w:rsid w:val="00F01AA8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F01AA8"/>
  </w:style>
  <w:style w:type="paragraph" w:styleId="a8">
    <w:name w:val="header"/>
    <w:basedOn w:val="a"/>
    <w:link w:val="a9"/>
    <w:uiPriority w:val="99"/>
    <w:unhideWhenUsed/>
    <w:rsid w:val="00F01AA8"/>
    <w:pPr>
      <w:tabs>
        <w:tab w:val="center" w:pos="4677"/>
        <w:tab w:val="right" w:pos="9355"/>
      </w:tabs>
      <w:spacing w:after="0" w:line="240" w:lineRule="auto"/>
    </w:pPr>
    <w:rPr>
      <w:rFonts w:cs="Times New Roman"/>
    </w:rPr>
  </w:style>
  <w:style w:type="character" w:customStyle="1" w:styleId="a9">
    <w:name w:val="Верхний колонтитул Знак"/>
    <w:basedOn w:val="a0"/>
    <w:link w:val="a8"/>
    <w:uiPriority w:val="99"/>
    <w:rsid w:val="00F01AA8"/>
    <w:rPr>
      <w:rFonts w:cs="Times New Roman"/>
    </w:rPr>
  </w:style>
  <w:style w:type="paragraph" w:styleId="aa">
    <w:name w:val="footer"/>
    <w:basedOn w:val="a"/>
    <w:link w:val="ab"/>
    <w:uiPriority w:val="99"/>
    <w:unhideWhenUsed/>
    <w:rsid w:val="00F01AA8"/>
    <w:pPr>
      <w:tabs>
        <w:tab w:val="center" w:pos="4677"/>
        <w:tab w:val="right" w:pos="9355"/>
      </w:tabs>
      <w:spacing w:after="0" w:line="240" w:lineRule="auto"/>
    </w:pPr>
    <w:rPr>
      <w:rFonts w:cs="Times New Roman"/>
    </w:rPr>
  </w:style>
  <w:style w:type="character" w:customStyle="1" w:styleId="ab">
    <w:name w:val="Нижний колонтитул Знак"/>
    <w:basedOn w:val="a0"/>
    <w:link w:val="aa"/>
    <w:uiPriority w:val="99"/>
    <w:rsid w:val="00F01AA8"/>
    <w:rPr>
      <w:rFonts w:cs="Times New Roman"/>
    </w:rPr>
  </w:style>
  <w:style w:type="paragraph" w:styleId="ac">
    <w:name w:val="List Paragraph"/>
    <w:basedOn w:val="a"/>
    <w:uiPriority w:val="34"/>
    <w:qFormat/>
    <w:rsid w:val="00F01AA8"/>
    <w:pPr>
      <w:ind w:left="720"/>
      <w:contextualSpacing/>
    </w:pPr>
  </w:style>
  <w:style w:type="paragraph" w:styleId="ad">
    <w:name w:val="Title"/>
    <w:basedOn w:val="a"/>
    <w:next w:val="a"/>
    <w:link w:val="ae"/>
    <w:uiPriority w:val="10"/>
    <w:qFormat/>
    <w:rsid w:val="00AA7703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ae">
    <w:name w:val="Название Знак"/>
    <w:basedOn w:val="a0"/>
    <w:link w:val="ad"/>
    <w:uiPriority w:val="10"/>
    <w:rsid w:val="00AA7703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styleId="af">
    <w:name w:val="Strong"/>
    <w:basedOn w:val="a0"/>
    <w:qFormat/>
    <w:rsid w:val="00B41CF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1249</TotalTime>
  <Pages>23</Pages>
  <Words>5275</Words>
  <Characters>30072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66</cp:revision>
  <cp:lastPrinted>2017-08-28T03:40:00Z</cp:lastPrinted>
  <dcterms:created xsi:type="dcterms:W3CDTF">2017-05-30T07:23:00Z</dcterms:created>
  <dcterms:modified xsi:type="dcterms:W3CDTF">2018-08-06T10:36:00Z</dcterms:modified>
</cp:coreProperties>
</file>